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1E" w:rsidRPr="004C3FAB" w:rsidRDefault="0035091E" w:rsidP="005B5167">
      <w:pPr>
        <w:spacing w:after="0" w:line="240" w:lineRule="auto"/>
        <w:rPr>
          <w:rFonts w:ascii="Times New Roman" w:hAnsi="Times New Roman" w:cs="Times New Roman"/>
        </w:rPr>
      </w:pPr>
    </w:p>
    <w:p w:rsidR="00F26C83" w:rsidRDefault="00F26C83" w:rsidP="0090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3ED2">
        <w:rPr>
          <w:rFonts w:ascii="Times New Roman" w:hAnsi="Times New Roman" w:cs="Times New Roman"/>
          <w:b/>
          <w:sz w:val="28"/>
        </w:rPr>
        <w:t>Информация о составе педагогических  работников</w:t>
      </w:r>
      <w:r w:rsidR="0088359D">
        <w:rPr>
          <w:rFonts w:ascii="Times New Roman" w:hAnsi="Times New Roman" w:cs="Times New Roman"/>
          <w:b/>
          <w:sz w:val="28"/>
        </w:rPr>
        <w:t xml:space="preserve"> </w:t>
      </w:r>
    </w:p>
    <w:p w:rsidR="00F022FA" w:rsidRDefault="00F022FA" w:rsidP="0090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Начальное общее образование</w:t>
      </w:r>
      <w:r w:rsidRPr="00F022F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(адаптированная программа)</w:t>
      </w:r>
    </w:p>
    <w:p w:rsidR="00F022FA" w:rsidRDefault="00F022FA" w:rsidP="0090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Основное общее образование (адаптированная программа)</w:t>
      </w:r>
    </w:p>
    <w:p w:rsidR="00F022FA" w:rsidRPr="00903ED2" w:rsidRDefault="00F022FA" w:rsidP="0090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6186" w:type="dxa"/>
        <w:jc w:val="center"/>
        <w:tblLayout w:type="fixed"/>
        <w:tblLook w:val="04A0"/>
      </w:tblPr>
      <w:tblGrid>
        <w:gridCol w:w="1529"/>
        <w:gridCol w:w="1275"/>
        <w:gridCol w:w="1273"/>
        <w:gridCol w:w="1276"/>
        <w:gridCol w:w="1276"/>
        <w:gridCol w:w="1384"/>
        <w:gridCol w:w="1170"/>
        <w:gridCol w:w="3544"/>
        <w:gridCol w:w="850"/>
        <w:gridCol w:w="709"/>
        <w:gridCol w:w="709"/>
        <w:gridCol w:w="1191"/>
      </w:tblGrid>
      <w:tr w:rsidR="00113D89" w:rsidRPr="000A6C50" w:rsidTr="004E4244">
        <w:trPr>
          <w:trHeight w:val="1607"/>
          <w:jc w:val="center"/>
        </w:trPr>
        <w:tc>
          <w:tcPr>
            <w:tcW w:w="1529" w:type="dxa"/>
          </w:tcPr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4C3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Перечень преподава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мых дисци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лин</w:t>
            </w:r>
          </w:p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Уровень 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разования</w:t>
            </w:r>
          </w:p>
        </w:tc>
        <w:tc>
          <w:tcPr>
            <w:tcW w:w="1276" w:type="dxa"/>
          </w:tcPr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Наименов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ние напра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ления 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товки и (или) специальн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384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квалификация по диплому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Квалифик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ционная категория</w:t>
            </w:r>
          </w:p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повышении квалификации и (или) профессиональной переподготовке </w:t>
            </w:r>
          </w:p>
        </w:tc>
        <w:tc>
          <w:tcPr>
            <w:tcW w:w="850" w:type="dxa"/>
          </w:tcPr>
          <w:p w:rsidR="00113D89" w:rsidRPr="000A6C50" w:rsidRDefault="00113D89" w:rsidP="004C3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Общий стаж работы</w:t>
            </w:r>
          </w:p>
        </w:tc>
        <w:tc>
          <w:tcPr>
            <w:tcW w:w="709" w:type="dxa"/>
          </w:tcPr>
          <w:p w:rsidR="00113D89" w:rsidRPr="000A6C50" w:rsidRDefault="00113D89" w:rsidP="004C3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таж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раб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ты по сп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709" w:type="dxa"/>
          </w:tcPr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ная 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пень</w:t>
            </w:r>
          </w:p>
        </w:tc>
        <w:tc>
          <w:tcPr>
            <w:tcW w:w="1191" w:type="dxa"/>
          </w:tcPr>
          <w:p w:rsidR="00113D89" w:rsidRPr="000A6C50" w:rsidRDefault="00113D8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АООП</w:t>
            </w:r>
          </w:p>
        </w:tc>
      </w:tr>
      <w:tr w:rsidR="00113D89" w:rsidRPr="000A6C50" w:rsidTr="004E4244">
        <w:trPr>
          <w:trHeight w:val="672"/>
          <w:jc w:val="center"/>
        </w:trPr>
        <w:tc>
          <w:tcPr>
            <w:tcW w:w="14995" w:type="dxa"/>
            <w:gridSpan w:val="11"/>
          </w:tcPr>
          <w:p w:rsidR="00113D89" w:rsidRPr="000A6C50" w:rsidRDefault="00113D89" w:rsidP="00F022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 общее образование (адаптированная программа)</w:t>
            </w:r>
          </w:p>
          <w:p w:rsidR="00113D89" w:rsidRPr="000A6C50" w:rsidRDefault="00113D89" w:rsidP="00F022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113D89" w:rsidRPr="000A6C50" w:rsidRDefault="00113D89" w:rsidP="00F022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Баракова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Тать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Полиэктовна</w:t>
            </w:r>
            <w:proofErr w:type="spellEnd"/>
          </w:p>
        </w:tc>
        <w:tc>
          <w:tcPr>
            <w:tcW w:w="1275" w:type="dxa"/>
          </w:tcPr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НОО: ру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язык, литературное чтение, 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тематика, окружающий мир, изобр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зительное искусство, музыка, те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нология</w:t>
            </w:r>
          </w:p>
        </w:tc>
        <w:tc>
          <w:tcPr>
            <w:tcW w:w="1276" w:type="dxa"/>
          </w:tcPr>
          <w:p w:rsidR="00113D89" w:rsidRPr="000A6C50" w:rsidRDefault="00113D8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Среднее сп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циальное, Вологодское 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учил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ще, 29.06.1976</w:t>
            </w:r>
          </w:p>
          <w:p w:rsidR="00113D89" w:rsidRPr="000A6C50" w:rsidRDefault="00113D8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24.08.1981</w:t>
            </w:r>
          </w:p>
        </w:tc>
        <w:tc>
          <w:tcPr>
            <w:tcW w:w="1276" w:type="dxa"/>
          </w:tcPr>
          <w:p w:rsidR="00113D89" w:rsidRPr="000A6C50" w:rsidRDefault="00113D8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Преподав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ние в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чальных классах 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щеобразов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тельной школы</w:t>
            </w:r>
          </w:p>
          <w:p w:rsidR="00113D89" w:rsidRPr="000A6C50" w:rsidRDefault="00113D8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384" w:type="dxa"/>
          </w:tcPr>
          <w:p w:rsidR="00113D89" w:rsidRPr="000A6C50" w:rsidRDefault="00113D8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чальных кла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сов,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би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логии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28.01.2022 №246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«Формирование духовно-нравственных ценностей обучающихся в рамках образовательной программы «</w:t>
            </w:r>
            <w:proofErr w:type="spellStart"/>
            <w:r w:rsidRPr="000A6C50">
              <w:rPr>
                <w:b/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0A6C50">
              <w:rPr>
                <w:b/>
                <w:color w:val="auto"/>
                <w:sz w:val="18"/>
                <w:szCs w:val="18"/>
              </w:rPr>
              <w:t xml:space="preserve"> истоки», 48 часов, 01.06-19.06.2023</w:t>
            </w:r>
            <w:r w:rsidRPr="000A6C50">
              <w:rPr>
                <w:color w:val="auto"/>
                <w:sz w:val="18"/>
                <w:szCs w:val="18"/>
              </w:rPr>
              <w:t xml:space="preserve"> У352419737990 №4971 от 19.06.2023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«Совершенствование воспитательной деятельности педагога в современных условиях», 36 часов, 17.06-28.06.2024 У353103794048 №2220 от 28.06.2024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 xml:space="preserve">-перемена» «Использование информационно-коммуникационных технологий в процессе реализации ФГОС», 72 часа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45199799 №099799 от 30.09.2024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урган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 xml:space="preserve">-перемена» «Обучение детей с ОВЗ в условиях реализации ФГОС», 72 часа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45199800 №099800 от 30.09.2024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урган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 xml:space="preserve">-перемена» «Оказание первой помощи в образовательной организации», 72 часа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45199798 №099897 от 30.09.2024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урган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4373113004  от 12.10.2024</w:t>
            </w:r>
          </w:p>
          <w:p w:rsidR="00113D89" w:rsidRPr="000A6C50" w:rsidRDefault="00113D89" w:rsidP="003A1D4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lastRenderedPageBreak/>
              <w:t>ООО «СПб ИДПО «Смольный» «</w:t>
            </w:r>
            <w:r w:rsidRPr="000A6C50">
              <w:rPr>
                <w:b/>
                <w:color w:val="auto"/>
                <w:sz w:val="18"/>
                <w:szCs w:val="18"/>
              </w:rPr>
              <w:t>Организация образовательного процесса в начальной школе в соответствии с требованиями ФГОС НОО», 16 часов 17.04-21.04.2025</w:t>
            </w:r>
            <w:r w:rsidRPr="000A6C50">
              <w:rPr>
                <w:color w:val="auto"/>
                <w:sz w:val="18"/>
                <w:szCs w:val="18"/>
              </w:rPr>
              <w:t xml:space="preserve"> У480071225869 №71/225869 от 21.04.2025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13D89" w:rsidRPr="000A6C50" w:rsidRDefault="00113D8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113D89" w:rsidRPr="000A6C50" w:rsidRDefault="00113D89" w:rsidP="00113D89">
            <w:pPr>
              <w:shd w:val="clear" w:color="auto" w:fill="F8F8FA"/>
              <w:spacing w:before="223" w:after="156" w:line="356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Адаптир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ванная 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новная 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щеобразов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тельная  программа основного общего 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разования обуча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ю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щихся с умственной отсталостью (интелле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туальными нарушени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я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ми)</w:t>
            </w:r>
            <w:proofErr w:type="gramStart"/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,(</w:t>
            </w:r>
            <w:proofErr w:type="gramEnd"/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АООП 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ОО УО в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риант 1 и 2)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Сидоровская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Наталья Серг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евна</w:t>
            </w: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НОО: ру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язык, чтение, 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тематика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исование, адаптивная физкультура, ручной труд, ритмика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ФГБ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УВО «Вол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униве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ситет», 29.06.2016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товка 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АОУ ВО ДПО «В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РО», 12.12.2025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Логопедия </w:t>
            </w:r>
          </w:p>
        </w:tc>
        <w:tc>
          <w:tcPr>
            <w:tcW w:w="138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Бакалавр  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27.09.2022 №2615</w:t>
            </w:r>
          </w:p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«Совершенствование воспитательной деятельности педагога в современных условиях», 36 часов, 17.06-28.06.2024 У353103794204 №2376 от 28.06.2024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ВИРО </w:t>
            </w:r>
            <w:r w:rsidRPr="000A6C50">
              <w:rPr>
                <w:b/>
                <w:color w:val="auto"/>
                <w:sz w:val="18"/>
                <w:szCs w:val="18"/>
              </w:rPr>
              <w:t>«Развитие профессиональной компетентности педагогических работников по вопросам реализации АООП для обучающихся с РАС»,</w:t>
            </w:r>
            <w:r w:rsidRPr="000A6C50">
              <w:rPr>
                <w:color w:val="auto"/>
                <w:sz w:val="18"/>
                <w:szCs w:val="18"/>
              </w:rPr>
              <w:t xml:space="preserve"> 36 часов 24.09-30.09.2024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353103795108 «№3279 от 30.09.2024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У353103795798 №3969 от 24.10.2024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1511319143  от 12.10.2024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12-14.11.2024, У 559- 5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ZMJ</w:t>
            </w:r>
            <w:r w:rsidRPr="000A6C50">
              <w:rPr>
                <w:color w:val="auto"/>
                <w:sz w:val="18"/>
                <w:szCs w:val="18"/>
              </w:rPr>
              <w:t>0281033 от 14.11.2024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rStyle w:val="a8"/>
                <w:i w:val="0"/>
                <w:color w:val="auto"/>
                <w:sz w:val="18"/>
                <w:szCs w:val="18"/>
              </w:rPr>
            </w:pPr>
            <w:r w:rsidRPr="000A6C50">
              <w:rPr>
                <w:rStyle w:val="a8"/>
                <w:i w:val="0"/>
                <w:color w:val="auto"/>
                <w:sz w:val="18"/>
                <w:szCs w:val="18"/>
              </w:rPr>
              <w:t xml:space="preserve">ВИРО «Раннее выявление и грамотное реагирование на деструктивное поведение в подростковой и молодежной среде», 24 часа, 17.03-21.03.2025 У353104601041 </w:t>
            </w:r>
            <w:r w:rsidRPr="000A6C50">
              <w:rPr>
                <w:rStyle w:val="a8"/>
                <w:i w:val="0"/>
                <w:color w:val="auto"/>
                <w:sz w:val="18"/>
                <w:szCs w:val="18"/>
              </w:rPr>
              <w:lastRenderedPageBreak/>
              <w:t>№1298 от 21.03.2025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«Эффективное взаимодействие образовательной организации и родителей (законных представителей) обучающихся в решении воспитательных задач», 42 часа, 21.05-06.06.2025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353900000766 №3487 от 06.06.2025</w:t>
            </w:r>
          </w:p>
        </w:tc>
        <w:tc>
          <w:tcPr>
            <w:tcW w:w="850" w:type="dxa"/>
          </w:tcPr>
          <w:p w:rsidR="00113D89" w:rsidRPr="000A6C50" w:rsidRDefault="00113D89" w:rsidP="00113D89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9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113D89">
            <w:pPr>
              <w:shd w:val="clear" w:color="auto" w:fill="F8F8FA"/>
              <w:spacing w:before="223" w:after="156" w:line="356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Адаптир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ванная 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новная 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щеобразов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тельная  программа основного общего 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разования обуча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ю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щихся с умственной отсталостью (интелле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туальными нарушени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я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ми)</w:t>
            </w:r>
            <w:proofErr w:type="gramStart"/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,(</w:t>
            </w:r>
            <w:proofErr w:type="gramEnd"/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АООП 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ОО УО в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риант 1 и 2)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Завялова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бовь Николаевна</w:t>
            </w: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ассистент</w:t>
            </w:r>
          </w:p>
        </w:tc>
        <w:tc>
          <w:tcPr>
            <w:tcW w:w="1273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06.07.1990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Физическое воспитание</w:t>
            </w:r>
          </w:p>
        </w:tc>
        <w:tc>
          <w:tcPr>
            <w:tcW w:w="138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ческой кул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туры</w:t>
            </w: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(физическая культура), 36 часов, 05.05-23.05.2023 У352419737142 №4173 от 23.05.2023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459-1536030 от 08.10.2023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860945490  от 12.10.2024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Муреева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Вена Анатольевна</w:t>
            </w: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НОО: ан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лийский язык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универс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тет,10.06.1999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товка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АОУ ВО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ПО ВИРО,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18.12.2020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Филология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Социальная педагогика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Психолого-педагогич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сопр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вождение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тельного процесса </w:t>
            </w:r>
          </w:p>
        </w:tc>
        <w:tc>
          <w:tcPr>
            <w:tcW w:w="138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учитель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мецкого и английского языков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 27.01.2023 №164</w:t>
            </w:r>
          </w:p>
        </w:tc>
        <w:tc>
          <w:tcPr>
            <w:tcW w:w="3544" w:type="dxa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(английский язык), 24 часа, 14.04-18.04.2023 У352418654468  №1220 от 18.04.2023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«Преподавание курса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 согласно ФГОС и ФООП ООО и СОО», 72 часа 786-1026941 от 08.09.2024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b/>
                <w:color w:val="auto"/>
                <w:sz w:val="18"/>
                <w:szCs w:val="18"/>
              </w:rPr>
              <w:t>ВИРО «Реализация требований обновленных ФГОС ООО, ФГОС СОО в работе учителя» (иностранный</w:t>
            </w:r>
            <w:r w:rsidRPr="000A6C50">
              <w:rPr>
                <w:color w:val="auto"/>
                <w:sz w:val="18"/>
                <w:szCs w:val="18"/>
              </w:rPr>
              <w:t xml:space="preserve"> язык), 36 часов 17.09-27.09.2024 У353103794982 </w:t>
            </w:r>
            <w:r w:rsidRPr="000A6C50">
              <w:rPr>
                <w:color w:val="auto"/>
                <w:sz w:val="18"/>
                <w:szCs w:val="18"/>
              </w:rPr>
              <w:lastRenderedPageBreak/>
              <w:t>№3153 от 27.09.2024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4354313112  от 14.10.2024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ФГБОУ ВО ЧГУ «</w:t>
            </w:r>
            <w:proofErr w:type="spellStart"/>
            <w:r w:rsidRPr="000A6C50">
              <w:rPr>
                <w:color w:val="auto"/>
                <w:sz w:val="18"/>
                <w:szCs w:val="18"/>
              </w:rPr>
              <w:t>Медиакоммуникация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 в работе классного руководителя», 72 часа, 14.10-11.11.2024, У 353104314473 №3370 от 11.11.2024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15-18.11.2024, У 559-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YR</w:t>
            </w:r>
            <w:r w:rsidRPr="000A6C50">
              <w:rPr>
                <w:color w:val="auto"/>
                <w:sz w:val="18"/>
                <w:szCs w:val="18"/>
              </w:rPr>
              <w:t>9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L</w:t>
            </w:r>
            <w:r w:rsidRPr="000A6C50">
              <w:rPr>
                <w:color w:val="auto"/>
                <w:sz w:val="18"/>
                <w:szCs w:val="18"/>
              </w:rPr>
              <w:t>0281770 от 18.11.2024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«Организация обучения обучающихся с ОВЗ», 73 часа, У 781-К32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N</w:t>
            </w:r>
            <w:r w:rsidRPr="000A6C50">
              <w:rPr>
                <w:color w:val="auto"/>
                <w:sz w:val="18"/>
                <w:szCs w:val="18"/>
              </w:rPr>
              <w:t>0296174 от 25.03.2025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ООО «Институт развития образования, повышения квалификации и переподготовки» «Методика преподавания Английского языка в условиях реализации ФГОС НОО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и ООО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», 36 часов, 20.08-26.08.2025 У193105469942 №447180 от 26.08.2025</w:t>
            </w:r>
          </w:p>
        </w:tc>
        <w:tc>
          <w:tcPr>
            <w:tcW w:w="850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113D89" w:rsidRPr="000A6C50" w:rsidRDefault="00113D89" w:rsidP="00113D89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Гурова Викт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рия Владим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ровна</w:t>
            </w: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дивидуал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ного обуч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НОО 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Среднее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нальное, БПОУ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«Волого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колледж» 2025</w:t>
            </w:r>
          </w:p>
        </w:tc>
        <w:tc>
          <w:tcPr>
            <w:tcW w:w="1276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коррекцио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ная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гика в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чальном 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разовании</w:t>
            </w:r>
          </w:p>
        </w:tc>
        <w:tc>
          <w:tcPr>
            <w:tcW w:w="138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ко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рекционных классов</w:t>
            </w: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113D89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Ротарь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Дарья Алексеевна</w:t>
            </w: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 </w:t>
            </w:r>
          </w:p>
        </w:tc>
        <w:tc>
          <w:tcPr>
            <w:tcW w:w="1273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НОО: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ческая кул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Вологодский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верситет 06.03.2025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ГАОУ ВО ЛО «Лени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градский государс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верситет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им.А.С.Пушкина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17.03.2017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 </w:t>
            </w:r>
          </w:p>
        </w:tc>
        <w:tc>
          <w:tcPr>
            <w:tcW w:w="138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магистр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Бакалавр </w:t>
            </w: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113D89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113D89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4995" w:type="dxa"/>
            <w:gridSpan w:val="11"/>
          </w:tcPr>
          <w:p w:rsidR="00113D89" w:rsidRPr="000A6C50" w:rsidRDefault="00113D89" w:rsidP="00F022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общее образование (адаптированная программа)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113D89" w:rsidRPr="000A6C50" w:rsidRDefault="00113D89" w:rsidP="00F022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Позднякова Алена Геннад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евна</w:t>
            </w: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мат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матика, ру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язык, чтение, тр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довое обуч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ние, СБО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ФГБОУ ВПО «Волого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ская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моло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нохозяйс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венная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ак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демия имени Н.В.Верещагина», 26.06.2014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товк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 ООО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«Центр 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новационн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 и восп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тания», 16.04.2023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Агрономия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Организация деятельности психолога и социального педагога в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тельной де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тельности </w:t>
            </w:r>
          </w:p>
        </w:tc>
        <w:tc>
          <w:tcPr>
            <w:tcW w:w="138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Агроном 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Психолог, социальный педагог</w:t>
            </w: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СЗД </w:t>
            </w:r>
          </w:p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29.09.2025</w:t>
            </w:r>
          </w:p>
        </w:tc>
        <w:tc>
          <w:tcPr>
            <w:tcW w:w="354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сональных данных в образовательных организациях», 36 часов, У 459-2552380 от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19.09.2023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БУ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«Областной центр ППМСП» «Практические аспекты профессиональной деятельности специалистов психолого-педагогического профиля», 16 часов, 23.10-10.11.2023  У35730 №715 от 13.11.2023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У353103794181 №2353 от 28.06.2024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ФГАОУ ВО ГУП «Обучение учебному предмету «Труд (технология)» в условиях внесения изменений в ФОП ООО», 72 часа 06.06-05.08.2024 У500400245952 №у-079083/б от 05.08.2024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профессиональной компетентности педагогических рабо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ников по вопросам реализации АООП для обучающихся с РАС»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36 часов 24.09-30.09.2024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353103795100 «№3271 от 30.09.2024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628-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WNE</w:t>
            </w:r>
            <w:r w:rsidRPr="000A6C50">
              <w:rPr>
                <w:color w:val="auto"/>
                <w:sz w:val="18"/>
                <w:szCs w:val="18"/>
              </w:rPr>
              <w:t>40275143 от 11.10.2024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5316139508  от 13.10.2024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ВИРО «Раннее выявление и грамотное реагирование на деструктивное поведение в подростковой и молодежной среде», 24 часа, 17.03-21.03.2025 У353104601040 №1297 от 21.03.2025</w:t>
            </w:r>
          </w:p>
        </w:tc>
        <w:tc>
          <w:tcPr>
            <w:tcW w:w="850" w:type="dxa"/>
          </w:tcPr>
          <w:p w:rsidR="00113D89" w:rsidRPr="000A6C50" w:rsidRDefault="00113D89" w:rsidP="00113D89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113D89">
            <w:pPr>
              <w:shd w:val="clear" w:color="auto" w:fill="F8F8FA"/>
              <w:spacing w:before="223" w:after="156" w:line="356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Адаптир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ванная 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новная 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щеобразов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тельная  программа основного общего о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разования обуча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ю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щихся с умственной отсталостью (интелле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туальными нарушени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я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ми)</w:t>
            </w:r>
            <w:proofErr w:type="gramStart"/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,(</w:t>
            </w:r>
            <w:proofErr w:type="gramEnd"/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АООП ОО УО в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0A6C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риант 1 и 2)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Коновалова Юлия Никол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евна</w:t>
            </w:r>
          </w:p>
        </w:tc>
        <w:tc>
          <w:tcPr>
            <w:tcW w:w="1275" w:type="dxa"/>
          </w:tcPr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B43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ан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лийский язык</w:t>
            </w:r>
          </w:p>
        </w:tc>
        <w:tc>
          <w:tcPr>
            <w:tcW w:w="1276" w:type="dxa"/>
          </w:tcPr>
          <w:p w:rsidR="00113D89" w:rsidRPr="000A6C50" w:rsidRDefault="00113D89" w:rsidP="00FF41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университет, 26.06.1997</w:t>
            </w:r>
          </w:p>
        </w:tc>
        <w:tc>
          <w:tcPr>
            <w:tcW w:w="1276" w:type="dxa"/>
          </w:tcPr>
          <w:p w:rsidR="00113D89" w:rsidRPr="000A6C50" w:rsidRDefault="00113D8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Филология 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мецкого и английского 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языков общ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образовател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ных учрежд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ний, социал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педагог по работе с семьей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Высшая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29.11.2022 №3160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ВИРО «Подготовка экспертов и председателей территориальных предметных комиссий при проведении </w:t>
            </w:r>
            <w:r w:rsidRPr="000A6C50">
              <w:rPr>
                <w:color w:val="auto"/>
                <w:sz w:val="18"/>
                <w:szCs w:val="18"/>
              </w:rPr>
              <w:lastRenderedPageBreak/>
              <w:t>ГИА по образовательным программам ООО (ГИА-9)» (английский язык), 24 часа, 07.04-11.04.2023 У352418654276  №1028 от 11.04.2023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0A6C50">
              <w:rPr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 РФ»  «Разговоры о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важном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: система работы классного руководителя (куратора)», 58 часов, 11.04-22.05.2023 У15000281510 №у-073828/б от 22.05.2023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459-987436 от 18.10.2023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6299295333  от 12.10.2024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13-15.11.2024, ПК 0020650 №559-299388 от 15.11.2024</w:t>
            </w:r>
          </w:p>
          <w:p w:rsidR="00113D89" w:rsidRPr="000A6C50" w:rsidRDefault="00113D89" w:rsidP="00433A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«Организация работы с обучающимися с ОВЗ в соотве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ствии с ФГОС», 72 часа, 10.12.2024-15.01.2025 ПК0223791 №223624 от 15.01.2025</w:t>
            </w:r>
            <w:proofErr w:type="gramEnd"/>
          </w:p>
          <w:p w:rsidR="00113D89" w:rsidRPr="000A6C50" w:rsidRDefault="00113D89" w:rsidP="00737675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«Московский институт профессиональной переподготовки повышения квалификации педагогов» «</w:t>
            </w:r>
            <w:r w:rsidRPr="000A6C50">
              <w:rPr>
                <w:b/>
                <w:color w:val="auto"/>
                <w:sz w:val="18"/>
                <w:szCs w:val="18"/>
              </w:rPr>
              <w:t>Специфика преподавания английского языка с учетом требований ФГОС»,</w:t>
            </w:r>
            <w:r w:rsidRPr="000A6C50">
              <w:rPr>
                <w:color w:val="auto"/>
                <w:sz w:val="18"/>
                <w:szCs w:val="18"/>
              </w:rPr>
              <w:t xml:space="preserve"> 72 часа 25.07-20.08.2025 ПК 0358443 №359190 от 20.08.2025</w:t>
            </w:r>
          </w:p>
          <w:p w:rsidR="00113D89" w:rsidRPr="000A6C50" w:rsidRDefault="00113D89" w:rsidP="00737675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«Московский институт профессиональной переподготовки повышения квалификации педагогов» «Деятельность классного руководителя в соответствии с ФГОС», 72 часа, 22.08-10.09.2025 ПК0377858 №384294 от 10.09.2025</w:t>
            </w:r>
          </w:p>
          <w:p w:rsidR="00113D89" w:rsidRPr="000A6C50" w:rsidRDefault="00113D89" w:rsidP="00C154B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АУ ВО ЦОПП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«Системный подход к реализации </w:t>
            </w:r>
            <w:proofErr w:type="spellStart"/>
            <w:r w:rsidRPr="000A6C50">
              <w:rPr>
                <w:color w:val="auto"/>
                <w:sz w:val="18"/>
                <w:szCs w:val="18"/>
              </w:rPr>
              <w:t>проофориентационной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 </w:t>
            </w:r>
            <w:r w:rsidRPr="000A6C50">
              <w:rPr>
                <w:color w:val="auto"/>
                <w:sz w:val="18"/>
                <w:szCs w:val="18"/>
              </w:rPr>
              <w:lastRenderedPageBreak/>
              <w:t>деятельности в образовательных организациях», 16 часов, 01.10-18.10.2025 У352426116275 №164 от 20.10.2025</w:t>
            </w:r>
          </w:p>
          <w:p w:rsidR="00113D89" w:rsidRPr="000A6C50" w:rsidRDefault="00113D89" w:rsidP="00813B3D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Корнилова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талья Миха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ловна</w:t>
            </w:r>
          </w:p>
        </w:tc>
        <w:tc>
          <w:tcPr>
            <w:tcW w:w="1275" w:type="dxa"/>
          </w:tcPr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ан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лийский язык</w:t>
            </w:r>
          </w:p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университет, 25.06.1998</w:t>
            </w:r>
          </w:p>
        </w:tc>
        <w:tc>
          <w:tcPr>
            <w:tcW w:w="1276" w:type="dxa"/>
          </w:tcPr>
          <w:p w:rsidR="00113D89" w:rsidRPr="000A6C50" w:rsidRDefault="00113D8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Филология 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ан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лийского и немецкого языков общ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образовател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ных учрежд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ний, социал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педагог по работе с семьей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430D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26.02.2025 №201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(английский язык), 24 часа, 14.04-18.04.2023 У352418654462  №1214 от 18.04.2023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</w:t>
            </w:r>
            <w:r w:rsidRPr="000A6C50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(английский язык), 36 часов, 05.05-22.05.2023 У352419736971 №4002 от 22.05.2023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«Обработка персональных данных в образовательных организациях», 36 часов, У 459-994710 от 15.10.2023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8451479188  от 12.10.2024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17-19.11.2024, ПК 0023432 №559-300151 от 17.11.2024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451146680 №0146680 от 23.03.2025</w:t>
            </w:r>
          </w:p>
          <w:p w:rsidR="00113D89" w:rsidRPr="000A6C50" w:rsidRDefault="00113D89" w:rsidP="00813B3D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Феофанова Ирина Алекса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дровна</w:t>
            </w: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ист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рия, общес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вознание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 02.07.1984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История, английский язык</w:t>
            </w:r>
          </w:p>
        </w:tc>
        <w:tc>
          <w:tcPr>
            <w:tcW w:w="138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ист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рии, общес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вознания, ан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лийского яз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28.05.2024</w:t>
            </w:r>
          </w:p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№1034</w:t>
            </w:r>
          </w:p>
        </w:tc>
        <w:tc>
          <w:tcPr>
            <w:tcW w:w="3544" w:type="dxa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(история), 24 часа, 11.04-13.04.2023 У352418654391  №1143 от 13.04.2023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(обществознание), 24 часа, 12.04-14.04.2023 У352418654412  №1164 от 14.04.2023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7587774852 от 13.10.2024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Никифоров Алексей Влад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мирович</w:t>
            </w: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ист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рия,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нание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ное, ФГБОУ ВО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ВоГУ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институт социальных и гуманита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ных наук 25.06.2025  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</w:tc>
        <w:tc>
          <w:tcPr>
            <w:tcW w:w="1384" w:type="dxa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Бакалавр педагогическое образование</w:t>
            </w: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«Профессиональная адаптация молодого педагога», 36 часов,  07.10-06.12.2024  от 06.12.2024</w:t>
            </w:r>
          </w:p>
        </w:tc>
        <w:tc>
          <w:tcPr>
            <w:tcW w:w="850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Кулакова Ви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тория Сергеевна</w:t>
            </w:r>
          </w:p>
        </w:tc>
        <w:tc>
          <w:tcPr>
            <w:tcW w:w="1275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ист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рия, общес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вознание</w:t>
            </w: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ное, ФГБОУ ВО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ВоГУ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институт социальных и гуманита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ных наук 25.06.2025  </w:t>
            </w: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</w:tc>
        <w:tc>
          <w:tcPr>
            <w:tcW w:w="1384" w:type="dxa"/>
            <w:shd w:val="clear" w:color="auto" w:fill="auto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Бакалавр педагогическое образование</w:t>
            </w:r>
          </w:p>
        </w:tc>
        <w:tc>
          <w:tcPr>
            <w:tcW w:w="1170" w:type="dxa"/>
            <w:shd w:val="clear" w:color="auto" w:fill="auto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Тимофеевская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Анна Эдуардо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</w:p>
        </w:tc>
        <w:tc>
          <w:tcPr>
            <w:tcW w:w="1275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ист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рия, общес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вознание</w:t>
            </w: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ное, ФГБОУ ВО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ВоГУ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институт социальных и гуманита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ных наук 25.06.2025  </w:t>
            </w: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</w:tc>
        <w:tc>
          <w:tcPr>
            <w:tcW w:w="1384" w:type="dxa"/>
            <w:shd w:val="clear" w:color="auto" w:fill="auto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Бакалавр педагогическое образование</w:t>
            </w:r>
          </w:p>
        </w:tc>
        <w:tc>
          <w:tcPr>
            <w:tcW w:w="1170" w:type="dxa"/>
            <w:shd w:val="clear" w:color="auto" w:fill="auto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Тихомирова Ольга Сергеевна</w:t>
            </w:r>
          </w:p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биол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гия</w:t>
            </w:r>
          </w:p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ГОУ ВПО «Чер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повецкий государс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верситет», 23.06.2010</w:t>
            </w:r>
          </w:p>
        </w:tc>
        <w:tc>
          <w:tcPr>
            <w:tcW w:w="1276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би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логии</w:t>
            </w:r>
          </w:p>
        </w:tc>
        <w:tc>
          <w:tcPr>
            <w:tcW w:w="1170" w:type="dxa"/>
          </w:tcPr>
          <w:p w:rsidR="00113D89" w:rsidRPr="000A6C50" w:rsidRDefault="00113D89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 28.11.2025 №2099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</w:t>
            </w:r>
            <w:r w:rsidRPr="000A6C50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(биология), 36 часов, 12.04-26.04.2023 У352419735147 №2180 от 26.04.2023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«ИКТ-компетентность 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теля в цифровой образовательной среде», 66 часов, 13.04-19.04.2023 ПК 1016889 №559-214146 от 19.04.2023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сональных данных в образовательных организациях», 36 часов, У 459-961653 от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31.08.2023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«Методика решения качественных и количественных задач как способ 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вершенствования предметных компете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ций учителя биологии», 36 часов, 01.03-15.03.2024 У353103792525 №709 от 15.03.2024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«Классное рук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водство как особый вид педагогической деятельности», 36 часов, 12.06-17.06.2024 ПК0003617 №558-278376 от 17.06.2024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628-К91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J</w:t>
            </w:r>
            <w:r w:rsidRPr="000A6C50">
              <w:rPr>
                <w:color w:val="auto"/>
                <w:sz w:val="18"/>
                <w:szCs w:val="18"/>
              </w:rPr>
              <w:t>0275267 от 12.10.2024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1639786615  от 16.10.2024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нальных компетенций учителей, реал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зующих адаптированные основные общ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 для обуча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щихся с ОВЗ, в контексте инклюзивного образования», 72 часа, 25.11-12.12.2024 У353104598814 №6642 от 12.12.2024</w:t>
            </w:r>
            <w:proofErr w:type="gramEnd"/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(биология), 24 часа 25.03-27.03.2025 У3531046012243 №1500 от 27.03.2025</w:t>
            </w:r>
          </w:p>
          <w:p w:rsidR="00113D89" w:rsidRPr="000A6C50" w:rsidRDefault="00113D89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ФГАОУ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«Государственный университет просвещения» «Современные достижения отечественной науки для обеспечения технологического суверенитета страны (биология), 28 часов, 29.04-11.06.2025, У 770401298897 №у-021587/б</w:t>
            </w:r>
          </w:p>
          <w:p w:rsidR="00113D89" w:rsidRPr="000A6C50" w:rsidRDefault="00113D89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ФГБОУВО РГПУ им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.Г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ерцена «Актуальные вопросы обучения биологии в образовательной организации общего образования», 36 часов, 29.09-10.10.2025 У782701172818 №3702 от  24.10.2025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 xml:space="preserve">новного 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Бабкина Ирина Львовна</w:t>
            </w:r>
          </w:p>
        </w:tc>
        <w:tc>
          <w:tcPr>
            <w:tcW w:w="1275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биол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гия, химия</w:t>
            </w:r>
          </w:p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29.06.1981</w:t>
            </w:r>
          </w:p>
        </w:tc>
        <w:tc>
          <w:tcPr>
            <w:tcW w:w="1276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 и химия</w:t>
            </w:r>
          </w:p>
        </w:tc>
        <w:tc>
          <w:tcPr>
            <w:tcW w:w="1384" w:type="dxa"/>
          </w:tcPr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би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логии и химии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22.02.2023 №381</w:t>
            </w:r>
          </w:p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ВИРО «Подготовка экспертов и председателей территориальных предметных комиссий при проведении ГИА по образовательным программам </w:t>
            </w:r>
            <w:r w:rsidRPr="000A6C50">
              <w:rPr>
                <w:color w:val="auto"/>
                <w:sz w:val="18"/>
                <w:szCs w:val="18"/>
              </w:rPr>
              <w:lastRenderedPageBreak/>
              <w:t>ООО (ГИА-9)» (биология), 24 часа, 21.03-23.03.2023 У352417677439  №343 от 23.03.2023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(химия), 24 часа, 25.04-27.04.2023 У352418654815  №1566 от 27.04.2023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(химия)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36 часов, 11.04-25.04.2023 У352419734880 №1913 от 25.04.2023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</w:t>
            </w:r>
            <w:r w:rsidRPr="000A6C50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(биология),</w:t>
            </w:r>
            <w:r w:rsidRPr="000A6C50">
              <w:rPr>
                <w:color w:val="auto"/>
                <w:sz w:val="18"/>
                <w:szCs w:val="18"/>
              </w:rPr>
              <w:t xml:space="preserve"> 36 часов, 12.04-26.04.2023 У352419735020 №2053 от 26.04.2023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«Методика решения расчетных задач как способ совершенствования предметных компетенций учителя химии», 36 часов, 16.01-16.02.2024 У353103792150 №335 от 16.02.2024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«Подготовка экспертов региональной предметной комиссии при проведении ГИА по образовательным программам СОО (ГИА-11)» (биология), 24 часа, 25.03-27.03.2024, У353103792905 №1079 от 27.03.2024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b/>
                <w:color w:val="auto"/>
                <w:sz w:val="18"/>
                <w:szCs w:val="18"/>
              </w:rPr>
              <w:t>ВИРО «Реализация требований обновленных ФГОС ООО, ФГОС СОО в работе учителя» (география), 36 часов 16.09-26.09.2024 У353103794912</w:t>
            </w:r>
            <w:r w:rsidRPr="000A6C50">
              <w:rPr>
                <w:color w:val="auto"/>
                <w:sz w:val="18"/>
                <w:szCs w:val="18"/>
              </w:rPr>
              <w:t xml:space="preserve"> №3083 от 26.09.2024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7912312162  от 13.10.2024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У353103795666 №3837 от 24.10.2024</w:t>
            </w:r>
          </w:p>
          <w:p w:rsidR="00113D89" w:rsidRPr="000A6C50" w:rsidRDefault="00113D89" w:rsidP="0023332A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ВИРО «Формирование естественнонаучной грамотности обучающихся на уроках: проектирование учебных заданий с учетом требований </w:t>
            </w:r>
            <w:r w:rsidRPr="000A6C50">
              <w:rPr>
                <w:color w:val="auto"/>
                <w:sz w:val="18"/>
                <w:szCs w:val="18"/>
              </w:rPr>
              <w:lastRenderedPageBreak/>
              <w:t>обновленных ФГОС и итоговых процедур внешней оценки (ВПР, ОГЭ, ЕГЭ)», 36 часов 24.03-03.04.2025 У353104601552 №1808 от 03.04.2025</w:t>
            </w:r>
          </w:p>
          <w:p w:rsidR="00113D89" w:rsidRPr="000A6C50" w:rsidRDefault="00113D89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ФГАОУ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«Государственный университет просвещения» «Современные достижения отечественной науки для обеспечения технологического суверенитета страны (химия), 28 часов, 29.04-11.06.2025 У770401309889 №у-032579/б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  <w:shd w:val="clear" w:color="auto" w:fill="auto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Казакова Тать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 Сергеевна</w:t>
            </w:r>
          </w:p>
        </w:tc>
        <w:tc>
          <w:tcPr>
            <w:tcW w:w="1275" w:type="dxa"/>
            <w:shd w:val="clear" w:color="auto" w:fill="auto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  <w:shd w:val="clear" w:color="auto" w:fill="auto"/>
          </w:tcPr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химия</w:t>
            </w: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23.06.1972</w:t>
            </w:r>
          </w:p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Биология и химия</w:t>
            </w:r>
          </w:p>
        </w:tc>
        <w:tc>
          <w:tcPr>
            <w:tcW w:w="1384" w:type="dxa"/>
            <w:shd w:val="clear" w:color="auto" w:fill="auto"/>
          </w:tcPr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би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логии и химии средней шк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лы</w:t>
            </w:r>
          </w:p>
        </w:tc>
        <w:tc>
          <w:tcPr>
            <w:tcW w:w="1170" w:type="dxa"/>
            <w:shd w:val="clear" w:color="auto" w:fill="auto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113D89" w:rsidRPr="000A6C50" w:rsidRDefault="00113D89" w:rsidP="00EB625C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1741845138  от 16.10.2024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294B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  <w:shd w:val="clear" w:color="auto" w:fill="auto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Корнилова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летта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Дмитрие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</w:p>
        </w:tc>
        <w:tc>
          <w:tcPr>
            <w:tcW w:w="1275" w:type="dxa"/>
            <w:shd w:val="clear" w:color="auto" w:fill="auto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  <w:shd w:val="clear" w:color="auto" w:fill="auto"/>
          </w:tcPr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биол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гия</w:t>
            </w:r>
          </w:p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67376A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ное, ФГБОУ ВО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ВоГУ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A6C5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инст</w:t>
            </w:r>
            <w:r w:rsidRPr="000A6C5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и</w:t>
            </w:r>
            <w:r w:rsidRPr="000A6C5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тут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математики, </w:t>
            </w:r>
            <w:r w:rsidRPr="000A6C5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естественных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и ко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пьюте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ных </w:t>
            </w:r>
            <w:r w:rsidRPr="000A6C5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наук</w:t>
            </w:r>
          </w:p>
          <w:p w:rsidR="00113D89" w:rsidRPr="000A6C50" w:rsidRDefault="00113D8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30.06.2025  </w:t>
            </w: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</w:tc>
        <w:tc>
          <w:tcPr>
            <w:tcW w:w="1384" w:type="dxa"/>
            <w:shd w:val="clear" w:color="auto" w:fill="auto"/>
          </w:tcPr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Бакалавр педагогическое образование</w:t>
            </w:r>
          </w:p>
        </w:tc>
        <w:tc>
          <w:tcPr>
            <w:tcW w:w="1170" w:type="dxa"/>
            <w:shd w:val="clear" w:color="auto" w:fill="auto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ye-programmy/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Колосова Све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лана Николаевна</w:t>
            </w:r>
          </w:p>
        </w:tc>
        <w:tc>
          <w:tcPr>
            <w:tcW w:w="1275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F76F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алге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ра, геоме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рия, вероя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ность и 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тистика</w:t>
            </w:r>
          </w:p>
        </w:tc>
        <w:tc>
          <w:tcPr>
            <w:tcW w:w="1276" w:type="dxa"/>
          </w:tcPr>
          <w:p w:rsidR="00113D89" w:rsidRPr="000A6C50" w:rsidRDefault="00113D89" w:rsidP="009E4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ФГБОУ ВПО «Вол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универс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тет», 02.03.2012</w:t>
            </w:r>
          </w:p>
        </w:tc>
        <w:tc>
          <w:tcPr>
            <w:tcW w:w="1276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мат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матики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25.04.2022 №1266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459-1261728 от 09.09.2023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«ИКТ-компетентность учителя в цифровой образовательной среде», 66 часов, 06.04-11.04.2023 У559-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WLRM</w:t>
            </w:r>
            <w:r w:rsidRPr="000A6C50">
              <w:rPr>
                <w:color w:val="auto"/>
                <w:sz w:val="18"/>
                <w:szCs w:val="18"/>
              </w:rPr>
              <w:t>0195417 от 11.04.2023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«Содержательные и методические аспекты преподавания элементов комб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наторики, теории вероятности и математ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ческой статистики на уровне ООО и СОО», 42 часа 30.09-11.10.2024 У353103795435 №3606 от 11.10.2024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48537208 от 12.10.2024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 w:rsidRPr="000A6C50">
              <w:rPr>
                <w:color w:val="auto"/>
                <w:sz w:val="18"/>
                <w:szCs w:val="18"/>
              </w:rPr>
              <w:t>ВИРО «Совершенствование профессиональных компетенций учителей, реализующих адаптированные основные общеобразовательные программы для обучающихся с ОВЗ, в контексте инклюзивного образования», 72 часа, 25.11-12.12.2024 У353104598689 №6517 от 12.12.2024</w:t>
            </w:r>
            <w:proofErr w:type="gramEnd"/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тематика), 24 часа 17.03-19.03.2025 У353104600907 №1164 от 19.03.2025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«Методика обучения математике в основной и средней школе в условиях реализации ФГОС ОО», 72 часа 27.04-14.05.2025 ПК 0301224 №299984 от 14.05.2025</w:t>
            </w:r>
          </w:p>
          <w:p w:rsidR="00113D89" w:rsidRPr="000A6C50" w:rsidRDefault="00113D89" w:rsidP="00726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«Образовательный центр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ИТ-перемена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 «Работа классного руководит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ля в соответствии с ФГОС» 72 часа 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451152067 №0152067 от 23.04.2025</w:t>
            </w:r>
          </w:p>
          <w:p w:rsidR="00113D89" w:rsidRPr="000A6C50" w:rsidRDefault="00113D89" w:rsidP="00A31C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ФГАОУ ВО «Государственный универс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жения отечественной науки для обеспеч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 (математика), 28 часов, 29.04-11.06.2025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770401285739 №у-008429/б</w:t>
            </w:r>
          </w:p>
          <w:p w:rsidR="00113D89" w:rsidRPr="000A6C50" w:rsidRDefault="00113D89" w:rsidP="002D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ные вопросы обучения математике в обр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зовательной организации общего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вания», 36 часов, 13.10-24.10.2025 У782701159766 №4432 от 27.10.2025</w:t>
            </w:r>
          </w:p>
        </w:tc>
        <w:tc>
          <w:tcPr>
            <w:tcW w:w="850" w:type="dxa"/>
          </w:tcPr>
          <w:p w:rsidR="00113D89" w:rsidRPr="000A6C50" w:rsidRDefault="00113D8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709" w:type="dxa"/>
          </w:tcPr>
          <w:p w:rsidR="00113D89" w:rsidRPr="000A6C50" w:rsidRDefault="00113D8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Каткова Вале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тина Владим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ровна</w:t>
            </w:r>
          </w:p>
        </w:tc>
        <w:tc>
          <w:tcPr>
            <w:tcW w:w="1275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алге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ра, геоме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рия, вероя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ность и 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тистика, ф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зика</w:t>
            </w:r>
          </w:p>
          <w:p w:rsidR="00113D89" w:rsidRPr="000A6C50" w:rsidRDefault="00113D8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7A31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ГОУ ВПО «Вол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универс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тет», 25.06.2010</w:t>
            </w:r>
          </w:p>
        </w:tc>
        <w:tc>
          <w:tcPr>
            <w:tcW w:w="1276" w:type="dxa"/>
          </w:tcPr>
          <w:p w:rsidR="00113D89" w:rsidRPr="000A6C50" w:rsidRDefault="00113D8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Физика, 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тематика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ки и матем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тики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01.03.2022 №664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У150000209923 №у-012384/б от 10.04.2023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459-873640 от 22.09.2023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«Реализация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(физика),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36 часов 03.09-13.09.2024 У353103794700 №2872 от 13.09.2024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ОООР, ФГОС СОО в работе учителя» (математика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), 36 часов, 13.09-24.09.2024 У353103794873 №3044 от 24.09.2024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«Содержательные и методические аспекты преподавания элементов комб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наторики, теории вероятности и математ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ческой статистики на уровне ООО и СОО», 42 часа 30.09-11.10.2024 У353103795433 №3604 от 11.10.2024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9735674562  от 12.10.2024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нальных компетенций учителей, реал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зующих адаптированные основные общ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 для обуча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щихся с ОВЗ, в контексте инклюзивного образования», 72 часа, 25.11-12.12.2024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У353104598676 №6504 от 12.12.2024</w:t>
            </w:r>
            <w:proofErr w:type="gramEnd"/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451147437 №0147437 от 26.03.2025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тематика), 24 часа 31.03-02.04.2025 У353104601487 №1744 от 02.04.2025</w:t>
            </w:r>
          </w:p>
          <w:p w:rsidR="00113D89" w:rsidRPr="000A6C50" w:rsidRDefault="00113D89" w:rsidP="00233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«Формирование естественнонау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ной грамотности обучающихся на уроках: проектирование учебных заданий с учетом требований обновленных ФГОС и итог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вых процедур внешней оценки (ВПР, ОГЭ, ЕГЭ)», 36 часов 24.03-03.04.2025 У353104601557 №1813 от 03.04.2025</w:t>
            </w:r>
          </w:p>
          <w:p w:rsidR="00113D89" w:rsidRPr="000A6C50" w:rsidRDefault="00113D89" w:rsidP="00233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ФГАОУ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«Государственный универс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жения отечественной науки для обеспеч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 (физика), 28 часов, 29.04-11.06.2025 У770401279213 №у-001903/б</w:t>
            </w:r>
          </w:p>
          <w:p w:rsidR="00113D89" w:rsidRPr="000A6C50" w:rsidRDefault="00113D89" w:rsidP="002D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ные вопросы обучения физике в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тельной организации общего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ния», 36 часов, 17.11-28.11.2025 У782701160521 №5476 от 01.12.2025</w:t>
            </w:r>
          </w:p>
        </w:tc>
        <w:tc>
          <w:tcPr>
            <w:tcW w:w="850" w:type="dxa"/>
          </w:tcPr>
          <w:p w:rsidR="00113D89" w:rsidRPr="000A6C50" w:rsidRDefault="00113D8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Ришко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Елена Владимировна</w:t>
            </w:r>
          </w:p>
        </w:tc>
        <w:tc>
          <w:tcPr>
            <w:tcW w:w="1275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мат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матика</w:t>
            </w:r>
          </w:p>
        </w:tc>
        <w:tc>
          <w:tcPr>
            <w:tcW w:w="1276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28.06.1991</w:t>
            </w: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Ярославский государс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венный пед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гогический университет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им.К.Д.Ушинского</w:t>
            </w:r>
            <w:proofErr w:type="spellEnd"/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30.06.2006</w:t>
            </w:r>
          </w:p>
        </w:tc>
        <w:tc>
          <w:tcPr>
            <w:tcW w:w="1276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Математика и физика</w:t>
            </w: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Менеджмент организации</w:t>
            </w:r>
          </w:p>
        </w:tc>
        <w:tc>
          <w:tcPr>
            <w:tcW w:w="1384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мат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матики и ф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зики</w:t>
            </w: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Менеджмент </w:t>
            </w:r>
          </w:p>
        </w:tc>
        <w:tc>
          <w:tcPr>
            <w:tcW w:w="1170" w:type="dxa"/>
          </w:tcPr>
          <w:p w:rsidR="00113D89" w:rsidRPr="000A6C50" w:rsidRDefault="00113D89" w:rsidP="00BC6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СЗД </w:t>
            </w:r>
          </w:p>
          <w:p w:rsidR="00113D89" w:rsidRPr="000A6C50" w:rsidRDefault="00113D89" w:rsidP="00BC66D5">
            <w:pPr>
              <w:pStyle w:val="10"/>
              <w:jc w:val="center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29.09.2025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0A6C50">
              <w:rPr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 РФ»  «Разговоры о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важном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: система работы классного руководителя (куратора)», 58 часов, 11.04-22.05.2023 У15000281674 №у-073992/б от 22.05.2023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«Введение обновленных ФГОС ОО: управленческий аспект»  36 часов,  25.09-09.10.2023 У352419739726 №6733 от 09.10.2023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«Методические особенности фо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мирования финансовой грамотности об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чающихся на уроках математики в соо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ветствии с ФГОС ОО», 24 часа, 26.02-04.03.2024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353103792365 №549 от 04.03.2024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ФГБОУ «МДЦ «Артек» «Эффективное управление воспитательной деятельн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стью в образовательной организации», 36 часов 15.09-19.09.2024 У912700003576 №41652 от 19.09.2024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9315063722  от 12.10.2024</w:t>
            </w:r>
          </w:p>
          <w:p w:rsidR="00113D89" w:rsidRPr="000A6C50" w:rsidRDefault="00113D89" w:rsidP="00DC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«Преподавание математики согласно ФГОС и ФООП ООО и СОО», 72 часа, 04.08-04.08.2025 ПК 0040979 №666-322932 от 04.08.2025</w:t>
            </w:r>
          </w:p>
          <w:p w:rsidR="00113D89" w:rsidRPr="000A6C50" w:rsidRDefault="00113D89" w:rsidP="00DC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«Организация уроков 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тематики в соответствии с требованиями ФГОС ООО и ФГОС СОО», 43 часа, 02.08-04.08.2025 ПК 0040980 №590-323093 от 04.08.2025</w:t>
            </w:r>
          </w:p>
          <w:p w:rsidR="00113D89" w:rsidRPr="000A6C50" w:rsidRDefault="00113D89" w:rsidP="00A31C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ФГАОУ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«Государственный универс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жения отечественной науки для обеспеч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 (математика), 28 часов, 29.04-11.06.2025 У770401285783 №у-008473/б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</w:t>
            </w:r>
          </w:p>
        </w:tc>
        <w:tc>
          <w:tcPr>
            <w:tcW w:w="709" w:type="dxa"/>
          </w:tcPr>
          <w:p w:rsidR="00113D89" w:rsidRPr="000A6C50" w:rsidRDefault="00113D89" w:rsidP="00813B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 xml:space="preserve">щихся с 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A602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Рюмина Ольга Николаевна</w:t>
            </w:r>
          </w:p>
        </w:tc>
        <w:tc>
          <w:tcPr>
            <w:tcW w:w="1275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мат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матика</w:t>
            </w:r>
          </w:p>
        </w:tc>
        <w:tc>
          <w:tcPr>
            <w:tcW w:w="1276" w:type="dxa"/>
          </w:tcPr>
          <w:p w:rsidR="00113D89" w:rsidRPr="000A6C50" w:rsidRDefault="00113D89" w:rsidP="002D6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04.07.1987</w:t>
            </w:r>
          </w:p>
        </w:tc>
        <w:tc>
          <w:tcPr>
            <w:tcW w:w="1276" w:type="dxa"/>
          </w:tcPr>
          <w:p w:rsidR="00113D89" w:rsidRPr="000A6C50" w:rsidRDefault="00113D89" w:rsidP="00A602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Физика и математика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ки  и матем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тики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28.11.2025 №2099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(ф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зика), 24 часа, 29.03-31.03.2023 У352418653954№710 от 31.03.2023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«ИКТ-компетентность учителя в цифровой образовательной среде», 66 часов, 06.04-11.04.2023 ПК 1012422 №559-2134227 от 11.04.2023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</w:t>
            </w:r>
            <w:r w:rsidRPr="000A6C50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 (физика),  36 часов,  18-31.08.2023, У352419739127 №6108 от 31.08.2023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459-1027244 от 11.09.2023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ВИРО «Содержательные и методические аспекты преподавания элементов комбинаторики, теории вероятности и </w:t>
            </w:r>
            <w:r w:rsidRPr="000A6C50">
              <w:rPr>
                <w:color w:val="auto"/>
                <w:sz w:val="18"/>
                <w:szCs w:val="18"/>
              </w:rPr>
              <w:lastRenderedPageBreak/>
              <w:t>математической статистики на уровне ООО и СОО», 42 часа 30.09-11.10.2024 У353103795448 №3619 от 11.10.2024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1081913845  от 12.10.2024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 w:rsidRPr="000A6C50">
              <w:rPr>
                <w:color w:val="auto"/>
                <w:sz w:val="18"/>
                <w:szCs w:val="18"/>
              </w:rPr>
              <w:t>ВИРО «Совершенствование профессиональных компетенций учителей, реализующих адаптированные основные общеобразовательные программы для обучающихся с ОВЗ, в контексте инклюзивного образования», 72 часа, 25.11-12.12.2024 У353104598783 №6611 от 12.12.2024</w:t>
            </w:r>
            <w:proofErr w:type="gramEnd"/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ООО (ГИА-9)» (математика), 24 часа, 24.02-26.02.2025 У353104600644 №901 от 26.02.2025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451147431 №0147431 от 26.03.2025</w:t>
            </w:r>
          </w:p>
          <w:p w:rsidR="00113D89" w:rsidRPr="000A6C50" w:rsidRDefault="00113D89" w:rsidP="0023332A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«Формирование естественнонаучной грамотности обучающихся на уроках: проектирование учебных заданий с учетом требований обновленных ФГОС и итоговых процедур внешней оценки (ВПР, ОГЭ, ЕГЭ)», 36 часов 24.03-03.04.2025 У353104601566 №1822 от 03.04.2025</w:t>
            </w:r>
          </w:p>
          <w:p w:rsidR="00113D89" w:rsidRPr="000A6C50" w:rsidRDefault="00113D89" w:rsidP="00CD43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«Методика обучения математике в основной и средней школе в условиях реализации ФГОС ОО», 180 часов 27.03-30.04.2025 ПК 0296158 №295142 от 30.04.2025</w:t>
            </w:r>
          </w:p>
          <w:p w:rsidR="00113D89" w:rsidRPr="000A6C50" w:rsidRDefault="00113D89" w:rsidP="0023332A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ФГАОУ ВО «Государственный университет просвещения» «Современные достижения отечественной науки для обеспечения технологического суверенитета страны (физика), 28 часов, 29.04-11.06.2025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770401279230 №у-001920/б</w:t>
            </w:r>
          </w:p>
          <w:p w:rsidR="00113D89" w:rsidRPr="000A6C50" w:rsidRDefault="00113D89" w:rsidP="002D6A16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ФГБОУВО РГПУ им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.Г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ерцена </w:t>
            </w:r>
            <w:r w:rsidRPr="000A6C50">
              <w:rPr>
                <w:color w:val="auto"/>
                <w:sz w:val="18"/>
                <w:szCs w:val="18"/>
              </w:rPr>
              <w:lastRenderedPageBreak/>
              <w:t>«Актуальные вопросы обучения физике в образовательной организации общего образования», 36 часов, 27.10-11.11.2025 У782701160349 №5293 от 13.11.2025</w:t>
            </w:r>
          </w:p>
        </w:tc>
        <w:tc>
          <w:tcPr>
            <w:tcW w:w="850" w:type="dxa"/>
          </w:tcPr>
          <w:p w:rsidR="00113D89" w:rsidRPr="000A6C50" w:rsidRDefault="00113D8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DD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Царёв Юрий Алексеевич</w:t>
            </w:r>
          </w:p>
        </w:tc>
        <w:tc>
          <w:tcPr>
            <w:tcW w:w="1275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физика</w:t>
            </w:r>
          </w:p>
        </w:tc>
        <w:tc>
          <w:tcPr>
            <w:tcW w:w="1276" w:type="dxa"/>
          </w:tcPr>
          <w:p w:rsidR="00113D89" w:rsidRPr="000A6C50" w:rsidRDefault="00113D89" w:rsidP="00610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04.07.1987</w:t>
            </w:r>
          </w:p>
        </w:tc>
        <w:tc>
          <w:tcPr>
            <w:tcW w:w="1276" w:type="dxa"/>
          </w:tcPr>
          <w:p w:rsidR="00113D89" w:rsidRPr="000A6C50" w:rsidRDefault="00113D89" w:rsidP="00DD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Физика и математика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ки и матем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тики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СЗД 29.09.2022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 (информатика),  36 часов,  17-31.08.2023, У352419738958 №5939 от 31.08.2023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 (физика),  36 часов,  18-31.08.2023, У352419739138 №6119 от 31.08.2023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459-1324537 от 15.10.2023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«Обеспечение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медиабезопасности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обучающихся», 36 часов, 18.03-27.03.2024, У353103792819 №1003 от 27.03.2024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форматика), 24 часа, 01.04-03.04.2024, У353103793221 №1395 от 03.04.2024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6212682222  от 12.10.2024</w:t>
            </w:r>
          </w:p>
          <w:p w:rsidR="00113D89" w:rsidRPr="000A6C50" w:rsidRDefault="00113D89" w:rsidP="00E575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«Формирование естественнонау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ной грамотности обучающихся на уроках: проектирование учебных заданий с учетом требований обновленных ФГОС и итог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вых процедур внешней оценки (ВПР, ОГЭ, ЕГЭ)», 36 часов 24.03-03.04.2025 У353104601570 №1826 от 03.04.2025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Жирнова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Ан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стасия Алекса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дровна</w:t>
            </w:r>
          </w:p>
        </w:tc>
        <w:tc>
          <w:tcPr>
            <w:tcW w:w="1275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форматика</w:t>
            </w: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Высшее, ФГБОУ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«Волого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ская госуда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ственная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молочнох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зяйственная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академия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им.Н.В.Верещагина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 19.12.2022</w:t>
            </w:r>
          </w:p>
        </w:tc>
        <w:tc>
          <w:tcPr>
            <w:tcW w:w="1276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1384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Бакалавр </w:t>
            </w:r>
          </w:p>
        </w:tc>
        <w:tc>
          <w:tcPr>
            <w:tcW w:w="1170" w:type="dxa"/>
          </w:tcPr>
          <w:p w:rsidR="00113D89" w:rsidRPr="000A6C50" w:rsidRDefault="00113D89" w:rsidP="00380A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Первая 28.05.2025 №1069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«ИКТ-компетентность 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теля в цифровой образовательной среде», 66 часов, 02.04-07.04.2023 У559-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CB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0195090 от 07.04.2023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У150000209913 №у-012374/б от 10.04.2023</w:t>
            </w:r>
          </w:p>
          <w:p w:rsidR="00113D89" w:rsidRPr="000A6C50" w:rsidRDefault="00113D89" w:rsidP="00DC4C29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 xml:space="preserve">ВИРО </w:t>
            </w:r>
            <w:r w:rsidRPr="000A6C50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«Реализация требований обно</w:t>
            </w:r>
            <w:r w:rsidRPr="000A6C50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в</w:t>
            </w:r>
            <w:r w:rsidRPr="000A6C50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ленных ФГОС ООО, ФГОС СОО в р</w:t>
            </w:r>
            <w:r w:rsidRPr="000A6C50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а</w:t>
            </w:r>
            <w:r w:rsidRPr="000A6C50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боте учителя» (информатика),</w:t>
            </w: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 xml:space="preserve"> 36 часов, 18.04-03.05.2023 У352419735623 №2654 от 03.05.2023</w:t>
            </w:r>
          </w:p>
          <w:p w:rsidR="00113D89" w:rsidRPr="000A6C50" w:rsidRDefault="00113D89" w:rsidP="00DC4C29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ФГБОУ ВО «Новгородский государстве</w:t>
            </w: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н</w:t>
            </w: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ный университет им</w:t>
            </w:r>
            <w:proofErr w:type="gramStart"/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.Я</w:t>
            </w:r>
            <w:proofErr w:type="gramEnd"/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рослава Мудрого» «Быстрый старт в искусственный инте</w:t>
            </w: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л</w:t>
            </w: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лект», 72 часа, 04.09-02.10.2023 У№8584 от 02.10.2023 Великий Новгород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459-2512430 от 07.09.2023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spellStart"/>
            <w:r w:rsidRPr="000A6C50">
              <w:rPr>
                <w:color w:val="auto"/>
                <w:sz w:val="18"/>
                <w:szCs w:val="18"/>
              </w:rPr>
              <w:t>РАНХиГС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 «Проектная деятельность в муниципальном управлении», 144 часа, 01.10-30.11.2023, У0000169382 №01056-2023-У-113 от 06.12.2023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«Обеспечение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медиабезопасности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обучающихся», 36 часов, 18.03-27.03.2024, У353103792811 №995 от 27.03.2024</w:t>
            </w:r>
          </w:p>
          <w:p w:rsidR="00113D89" w:rsidRPr="000A6C50" w:rsidRDefault="00113D89" w:rsidP="00DC4C29">
            <w:pPr>
              <w:pStyle w:val="10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«Классное руководство как особый вид педагогической деятельности», 36 часов, 14.06-18.06.2024, КПК 0004784 №558278663 от 18.06.2024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У353103794098 №2270 от 28.06.2024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дого ребенка», 24 часа 10.10-24.10.2024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У353103795707 №3878 от 24.10.2024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«Методика решения задач пов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шенного и высокого уровней сложности как способ совершенствования предме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ных компетенций учителя информатики», 36 часов 14.10-25.10.2024 У353103795841 №4012 от 25.10.2024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2541956319  от 12.10.2024</w:t>
            </w:r>
          </w:p>
          <w:p w:rsidR="00113D89" w:rsidRPr="000A6C50" w:rsidRDefault="00113D89" w:rsidP="003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ФГАОУ ВО «Государственный универс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жения отечественной науки для обеспеч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 (информатика), 28 часов, 29.04-11.06.2025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770401304742 №у-027432/б</w:t>
            </w:r>
          </w:p>
        </w:tc>
        <w:tc>
          <w:tcPr>
            <w:tcW w:w="850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709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Гусев Александр Георгиевич</w:t>
            </w:r>
          </w:p>
        </w:tc>
        <w:tc>
          <w:tcPr>
            <w:tcW w:w="1275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ге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графия</w:t>
            </w:r>
          </w:p>
        </w:tc>
        <w:tc>
          <w:tcPr>
            <w:tcW w:w="1276" w:type="dxa"/>
          </w:tcPr>
          <w:p w:rsidR="00113D89" w:rsidRPr="000A6C50" w:rsidRDefault="00113D89" w:rsidP="006B53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02.07.1983</w:t>
            </w:r>
          </w:p>
        </w:tc>
        <w:tc>
          <w:tcPr>
            <w:tcW w:w="1276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География, биология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ге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графии, би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логии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27.09.2022 №2615</w:t>
            </w:r>
          </w:p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(география), 36 часов, 13.04-27.04.2023 У352419735187 №2218 от 27.04.2023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(ге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графия), 24 часа 07.04-09.04.2025 У353104601728 №1984 от 09.04.2025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r19.gosweb.gosuslugi.ru/svedeniya-ob-obrazovatelnoy-organizatsii/obrazovanie/adaptirovannye-obrazovatelnye-programmy/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Коновалова Елена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Паисьевна</w:t>
            </w:r>
            <w:proofErr w:type="spellEnd"/>
          </w:p>
        </w:tc>
        <w:tc>
          <w:tcPr>
            <w:tcW w:w="1275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ге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графия, би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логия</w:t>
            </w:r>
          </w:p>
        </w:tc>
        <w:tc>
          <w:tcPr>
            <w:tcW w:w="1276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гический институт, 05.07.1983 </w:t>
            </w:r>
          </w:p>
        </w:tc>
        <w:tc>
          <w:tcPr>
            <w:tcW w:w="1276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География и биология</w:t>
            </w:r>
          </w:p>
        </w:tc>
        <w:tc>
          <w:tcPr>
            <w:tcW w:w="1384" w:type="dxa"/>
          </w:tcPr>
          <w:p w:rsidR="00113D89" w:rsidRPr="000A6C50" w:rsidRDefault="00113D8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ге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графии, би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логии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27.09.2022 №2615</w:t>
            </w:r>
          </w:p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(ге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графия), 24 часа, 12.04-14.04.2023 У352418654434 №1186  от 14.04.2023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oy-organizatsii/obrazovanie/adaptirovannye-obrazovatelnye-programmy/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Вазюкова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Вал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рия Николаевна</w:t>
            </w:r>
          </w:p>
        </w:tc>
        <w:tc>
          <w:tcPr>
            <w:tcW w:w="1275" w:type="dxa"/>
          </w:tcPr>
          <w:p w:rsidR="00113D89" w:rsidRPr="000A6C50" w:rsidRDefault="00113D89" w:rsidP="00C6354E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ру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язык, литература</w:t>
            </w:r>
          </w:p>
        </w:tc>
        <w:tc>
          <w:tcPr>
            <w:tcW w:w="1276" w:type="dxa"/>
          </w:tcPr>
          <w:p w:rsidR="00113D89" w:rsidRPr="000A6C50" w:rsidRDefault="00113D89" w:rsidP="001C7A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Молда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гос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дарственный университет,  29.06.1991</w:t>
            </w:r>
          </w:p>
        </w:tc>
        <w:tc>
          <w:tcPr>
            <w:tcW w:w="1276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Филолог,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подаватель русского яз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ка и литерат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ры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keepNext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494D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28.03.2025 №571</w:t>
            </w:r>
          </w:p>
        </w:tc>
        <w:tc>
          <w:tcPr>
            <w:tcW w:w="3544" w:type="dxa"/>
          </w:tcPr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(ру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язык), 24 часа, 15.03-17.03.2023 У352418677330 №234  от 17.03.2023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 (русский язык),  36 часов,  15-29.08.2023, У352419738499 №5480 от 29.08.2023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 (литература),  36 часов,  16-30.08.2023, У352419738659 №5640 от 30.08.2023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«Работа с информацией на уроках русского языка и литературы: проектир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 учебных заданий с учетом требов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ний Федеральных рабочих программ», 24 часа, 27.03-01.04.2024 У353103793076 №1250 от 01.04.2024</w:t>
            </w:r>
          </w:p>
          <w:p w:rsidR="00113D89" w:rsidRPr="000A6C50" w:rsidRDefault="00113D8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У353103795680 №3851 от 24.10.2024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2898957410  от 12.10.2024</w:t>
            </w:r>
          </w:p>
          <w:p w:rsidR="00113D89" w:rsidRPr="000A6C50" w:rsidRDefault="00113D8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12-15.11.2024, У 559- 1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LCP</w:t>
            </w:r>
            <w:r w:rsidRPr="000A6C50">
              <w:rPr>
                <w:color w:val="auto"/>
                <w:sz w:val="18"/>
                <w:szCs w:val="18"/>
              </w:rPr>
              <w:t>0281250 от 15.11.2024</w:t>
            </w:r>
          </w:p>
          <w:p w:rsidR="00113D89" w:rsidRPr="000A6C50" w:rsidRDefault="00113D89" w:rsidP="00A4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E53891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ye-obrazovatelnye-programmy/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Кирова Татьяна Александровна</w:t>
            </w:r>
          </w:p>
        </w:tc>
        <w:tc>
          <w:tcPr>
            <w:tcW w:w="1275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ческая кул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</w:tc>
        <w:tc>
          <w:tcPr>
            <w:tcW w:w="1276" w:type="dxa"/>
          </w:tcPr>
          <w:p w:rsidR="00113D89" w:rsidRPr="000A6C50" w:rsidRDefault="00113D89" w:rsidP="0051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30.06.1990</w:t>
            </w:r>
          </w:p>
        </w:tc>
        <w:tc>
          <w:tcPr>
            <w:tcW w:w="1276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Физическое воспитание</w:t>
            </w:r>
          </w:p>
        </w:tc>
        <w:tc>
          <w:tcPr>
            <w:tcW w:w="1384" w:type="dxa"/>
          </w:tcPr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ческой кул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туры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28.11.2025 №2099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(физическая культура), 36 часов, 05.05-23.05.2023 У352419737142 №4173 от 23.05.2023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459-923881 от 23.10.2023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ФГАОУВО «Государственный универс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тет просвещения»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Особенности преп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давания учебного предмета «Основы безопасности и защиты Родины» в у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ловиях внесения изменений в ФОП ООО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и ФОП СОО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», 24 часа, 11.06-03.07.2024 У500400217807 №у-045175/б Мытищи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«Учебный предмет «ОБЗР»: пра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тико-ориентированное обучение», 24 часа 29.10-31.10.2024 У353104596578 №4355 от 31.10.2024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3395135195 от 12.10.2024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У353103795720 №3891 от 24.10.2024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«Организация и содержательные аспекты наставничества молодых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гов в общеобразовательной организации», 42 часа 11.11-06.12.2024 У353104598334 №6126 от 06.12.2024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451147545 №0147545 от 26.03.2025</w:t>
            </w:r>
          </w:p>
          <w:p w:rsidR="00113D89" w:rsidRPr="000A6C50" w:rsidRDefault="00113D89" w:rsidP="00294C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«Преподавание курса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 согласно ФГОС и Ф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ОПООО и СОО», 72 часа  У786-8232861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27.08.2025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Ротарь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Дарья Алексеевна</w:t>
            </w:r>
          </w:p>
        </w:tc>
        <w:tc>
          <w:tcPr>
            <w:tcW w:w="1275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 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ческая кул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</w:tc>
        <w:tc>
          <w:tcPr>
            <w:tcW w:w="1276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Вологодский государс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верситет 06.03.2025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ГАОУ ВО ЛО «Лени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градский государс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верситет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им.А.С.Пушкина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17.03.2017</w:t>
            </w:r>
          </w:p>
        </w:tc>
        <w:tc>
          <w:tcPr>
            <w:tcW w:w="1276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 </w:t>
            </w:r>
          </w:p>
        </w:tc>
        <w:tc>
          <w:tcPr>
            <w:tcW w:w="1384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магистр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Бакалавр </w:t>
            </w:r>
          </w:p>
        </w:tc>
        <w:tc>
          <w:tcPr>
            <w:tcW w:w="1170" w:type="dxa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Киров Сергей Михайлович</w:t>
            </w:r>
          </w:p>
        </w:tc>
        <w:tc>
          <w:tcPr>
            <w:tcW w:w="1275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ческая кул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</w:tc>
        <w:tc>
          <w:tcPr>
            <w:tcW w:w="1276" w:type="dxa"/>
          </w:tcPr>
          <w:p w:rsidR="00113D89" w:rsidRPr="000A6C50" w:rsidRDefault="00113D89" w:rsidP="003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ное </w:t>
            </w:r>
          </w:p>
        </w:tc>
        <w:tc>
          <w:tcPr>
            <w:tcW w:w="1276" w:type="dxa"/>
          </w:tcPr>
          <w:p w:rsidR="00113D89" w:rsidRPr="000A6C50" w:rsidRDefault="00113D89" w:rsidP="001A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Физическое воспитание</w:t>
            </w:r>
          </w:p>
        </w:tc>
        <w:tc>
          <w:tcPr>
            <w:tcW w:w="1384" w:type="dxa"/>
          </w:tcPr>
          <w:p w:rsidR="00113D89" w:rsidRPr="000A6C50" w:rsidRDefault="00113D89" w:rsidP="001A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ческой кул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туры</w:t>
            </w:r>
          </w:p>
        </w:tc>
        <w:tc>
          <w:tcPr>
            <w:tcW w:w="1170" w:type="dxa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ВИРО «Реализация требований обновленных ФГОС ООО, ФГОС СООР в работе учителя (физическая культура), 36 </w:t>
            </w:r>
            <w:r w:rsidRPr="000A6C50">
              <w:rPr>
                <w:color w:val="auto"/>
                <w:sz w:val="18"/>
                <w:szCs w:val="18"/>
              </w:rPr>
              <w:lastRenderedPageBreak/>
              <w:t>часов, 18.09-30.09.2025 У353900001273 №3992 от 30.09.2025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Яковлев Анат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лий Николаевич</w:t>
            </w:r>
          </w:p>
        </w:tc>
        <w:tc>
          <w:tcPr>
            <w:tcW w:w="1275" w:type="dxa"/>
          </w:tcPr>
          <w:p w:rsidR="00113D89" w:rsidRPr="000A6C50" w:rsidRDefault="00113D89" w:rsidP="00C635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Преподав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тель-организатор основ без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пасности жизнеде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тельности,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допризывной подготовки учитель </w:t>
            </w:r>
          </w:p>
        </w:tc>
        <w:tc>
          <w:tcPr>
            <w:tcW w:w="1273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ООО: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ческая кул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7C577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B83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Московская военная ак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демия хим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ческой защ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ты им. Ма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шала Сове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ского Союза С.К. Тим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шенко</w:t>
            </w:r>
          </w:p>
          <w:p w:rsidR="00113D89" w:rsidRPr="000A6C50" w:rsidRDefault="00113D89" w:rsidP="00B83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26.06.1991</w:t>
            </w:r>
          </w:p>
          <w:p w:rsidR="00113D89" w:rsidRPr="000A6C50" w:rsidRDefault="00113D89" w:rsidP="00B83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B830B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Костромское высшее 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енное 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мандное 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лище хим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ческой защ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ты 15.07.1978</w:t>
            </w:r>
          </w:p>
        </w:tc>
        <w:tc>
          <w:tcPr>
            <w:tcW w:w="1276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Командно-штабная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оп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ративно-тактическая химических войск</w:t>
            </w: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Командная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тактическая химических войск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Офицер с высшим вое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ным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нием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Офицер с высшим вое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ным спец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альным обр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зованием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Высшая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24.03.2023 №559</w:t>
            </w:r>
          </w:p>
          <w:p w:rsidR="00113D89" w:rsidRPr="000A6C50" w:rsidRDefault="00113D8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(ОБЖ), 36 часов, 07.09-20.09.2023 У352419739470 №6477 от 20.09.2023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ФГАОУВО «Государственный универс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тет просвещения» 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«Особенности преп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давания учебного предмета «Основы безопасности и защиты Родины» в у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ловиях внесения изменений в ФОП ООО и ФОП СОО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», 24 часа, 11.06-03.07.2024 У500400218018 №у-045386/б Мытищи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(физическая культура),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36 часов 18.09-30.09.2024 У353103795135 №3306 от 30.09.2024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161526620  от 14.10.2024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«Учебный предмет «Основы безопасности и защиты Родины: практико-ориентированное обучение», 24 часа 29.10-31.10.2024 У353104596650 №4427 от  21.10.2024</w:t>
            </w:r>
          </w:p>
          <w:p w:rsidR="00113D89" w:rsidRPr="000A6C50" w:rsidRDefault="00113D89" w:rsidP="00A63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Забелин Але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сандр Валент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нович</w:t>
            </w:r>
          </w:p>
        </w:tc>
        <w:tc>
          <w:tcPr>
            <w:tcW w:w="1275" w:type="dxa"/>
          </w:tcPr>
          <w:p w:rsidR="00113D89" w:rsidRPr="000A6C50" w:rsidRDefault="00113D89" w:rsidP="000E4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Преподав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тель-организатор основ без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пасности жизнеде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тельности Учитель</w:t>
            </w:r>
          </w:p>
        </w:tc>
        <w:tc>
          <w:tcPr>
            <w:tcW w:w="1273" w:type="dxa"/>
          </w:tcPr>
          <w:p w:rsidR="00113D89" w:rsidRPr="000A6C50" w:rsidRDefault="00113D89" w:rsidP="00F022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техн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логия,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1276" w:type="dxa"/>
          </w:tcPr>
          <w:p w:rsidR="00113D89" w:rsidRPr="000A6C50" w:rsidRDefault="00113D89" w:rsidP="00C57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w w:val="103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w w:val="103"/>
                <w:sz w:val="18"/>
                <w:szCs w:val="18"/>
              </w:rPr>
              <w:t xml:space="preserve"> професси</w:t>
            </w:r>
            <w:r w:rsidRPr="000A6C50">
              <w:rPr>
                <w:rFonts w:ascii="Times New Roman" w:hAnsi="Times New Roman" w:cs="Times New Roman"/>
                <w:w w:val="103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w w:val="103"/>
                <w:sz w:val="18"/>
                <w:szCs w:val="18"/>
              </w:rPr>
              <w:t>нальное, Черепове</w:t>
            </w:r>
            <w:r w:rsidRPr="000A6C50">
              <w:rPr>
                <w:rFonts w:ascii="Times New Roman" w:hAnsi="Times New Roman" w:cs="Times New Roman"/>
                <w:w w:val="103"/>
                <w:sz w:val="18"/>
                <w:szCs w:val="18"/>
              </w:rPr>
              <w:t>ц</w:t>
            </w:r>
            <w:r w:rsidRPr="000A6C50">
              <w:rPr>
                <w:rFonts w:ascii="Times New Roman" w:hAnsi="Times New Roman" w:cs="Times New Roman"/>
                <w:w w:val="103"/>
                <w:sz w:val="18"/>
                <w:szCs w:val="18"/>
              </w:rPr>
              <w:t>кий госуда</w:t>
            </w:r>
            <w:r w:rsidRPr="000A6C50">
              <w:rPr>
                <w:rFonts w:ascii="Times New Roman" w:hAnsi="Times New Roman" w:cs="Times New Roman"/>
                <w:w w:val="103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w w:val="103"/>
                <w:sz w:val="18"/>
                <w:szCs w:val="18"/>
              </w:rPr>
              <w:t>ственный университет, 22.06. 2000</w:t>
            </w:r>
          </w:p>
        </w:tc>
        <w:tc>
          <w:tcPr>
            <w:tcW w:w="1276" w:type="dxa"/>
          </w:tcPr>
          <w:p w:rsidR="00113D89" w:rsidRPr="000A6C50" w:rsidRDefault="00113D8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Изобраз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тельное 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кусство и черчение</w:t>
            </w:r>
          </w:p>
        </w:tc>
        <w:tc>
          <w:tcPr>
            <w:tcW w:w="1384" w:type="dxa"/>
          </w:tcPr>
          <w:p w:rsidR="00113D89" w:rsidRPr="000A6C50" w:rsidRDefault="00113D89" w:rsidP="000E4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w w:val="103"/>
                <w:sz w:val="18"/>
                <w:szCs w:val="18"/>
              </w:rPr>
              <w:t xml:space="preserve">Учитель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бразительного искусства и черчения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  <w:p w:rsidR="00113D89" w:rsidRPr="000A6C50" w:rsidRDefault="00113D89" w:rsidP="003750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28.03.2025 №571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ВИРО «Применение </w:t>
            </w:r>
            <w:proofErr w:type="spellStart"/>
            <w:r w:rsidRPr="000A6C50">
              <w:rPr>
                <w:color w:val="auto"/>
                <w:sz w:val="18"/>
                <w:szCs w:val="18"/>
              </w:rPr>
              <w:t>квадрокоптера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 в образовательном процессе центра образования </w:t>
            </w:r>
            <w:proofErr w:type="spellStart"/>
            <w:proofErr w:type="gramStart"/>
            <w:r w:rsidRPr="000A6C50">
              <w:rPr>
                <w:color w:val="auto"/>
                <w:sz w:val="18"/>
                <w:szCs w:val="18"/>
              </w:rPr>
              <w:t>естественно-научной</w:t>
            </w:r>
            <w:proofErr w:type="spellEnd"/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и технологической направленности «Точка Роста», 16 часов, 27.03-30.03.2023 У352418653859 №615 от 30.03.2023</w:t>
            </w:r>
          </w:p>
          <w:p w:rsidR="00113D89" w:rsidRPr="000A6C50" w:rsidRDefault="00113D89" w:rsidP="00A41660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</w:t>
            </w:r>
            <w:r w:rsidRPr="000A6C50">
              <w:rPr>
                <w:b/>
                <w:color w:val="auto"/>
                <w:sz w:val="18"/>
                <w:szCs w:val="18"/>
              </w:rPr>
              <w:t xml:space="preserve">Реализация требований обновленных ФГОС ООО, ФГОС СОО в работе учителя» (ОБЖ), 36 часов, 10.05-24.05.2023 У352419737472 №4503 </w:t>
            </w:r>
            <w:r w:rsidRPr="000A6C50">
              <w:rPr>
                <w:b/>
                <w:color w:val="auto"/>
                <w:sz w:val="18"/>
                <w:szCs w:val="18"/>
              </w:rPr>
              <w:lastRenderedPageBreak/>
              <w:t>от 24.05.2023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459-1031567 от 31.10.2023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АНО «Центр непрерывного развития личности и реализации человеческого потенциала» «Построение </w:t>
            </w:r>
            <w:proofErr w:type="spellStart"/>
            <w:r w:rsidRPr="000A6C50">
              <w:rPr>
                <w:color w:val="auto"/>
                <w:sz w:val="18"/>
                <w:szCs w:val="18"/>
              </w:rPr>
              <w:t>профориентационной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 деятельности в образовательной организации в рамках реализации Всероссийского проекта «Билет в будущее», 72 часа, 04.09-25.11.2023 У771803760353 №21651 от 08.12.2023 Москва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ФГАОУВО «Государственный университет просвещения» «Особенности преподавания учебного предмета «Основы безопасности и защиты Родины» в условиях внесения изменений в ФОП ООО и ФОП СОО», 24 часа, 11.06-03.07.2024 У5010400217784 №у-045152/б Мытищи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ФГАОУ ВО ГУП </w:t>
            </w:r>
            <w:r w:rsidRPr="000A6C50">
              <w:rPr>
                <w:b/>
                <w:color w:val="auto"/>
                <w:sz w:val="18"/>
                <w:szCs w:val="18"/>
              </w:rPr>
              <w:t>«Обучение учебному предмету «Труд (технология)» в условиях внесения изменений в ФОП ООО</w:t>
            </w:r>
            <w:r w:rsidRPr="000A6C50">
              <w:rPr>
                <w:color w:val="auto"/>
                <w:sz w:val="18"/>
                <w:szCs w:val="18"/>
              </w:rPr>
              <w:t>», 72 часа 06.06-05.08.2024 У500400245807 №у-078938/б от 05.08.2024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У353103795709 №3880 от 24.10.2024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17-19.11.2024, У 559-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GTAI</w:t>
            </w:r>
            <w:r w:rsidRPr="000A6C50">
              <w:rPr>
                <w:color w:val="auto"/>
                <w:sz w:val="18"/>
                <w:szCs w:val="18"/>
              </w:rPr>
              <w:t>0281945  от 19.11.2024</w:t>
            </w:r>
          </w:p>
          <w:p w:rsidR="00113D89" w:rsidRPr="000A6C50" w:rsidRDefault="00113D89" w:rsidP="005573CC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  <w:p w:rsidR="00113D89" w:rsidRPr="000A6C50" w:rsidRDefault="00113D89" w:rsidP="00A45D03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294B2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709" w:type="dxa"/>
          </w:tcPr>
          <w:p w:rsidR="00113D89" w:rsidRPr="000A6C50" w:rsidRDefault="00113D89" w:rsidP="00294B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Казаков Вит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лий Анатоль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вич</w:t>
            </w:r>
          </w:p>
        </w:tc>
        <w:tc>
          <w:tcPr>
            <w:tcW w:w="1275" w:type="dxa"/>
          </w:tcPr>
          <w:p w:rsidR="00113D89" w:rsidRPr="000A6C50" w:rsidRDefault="00113D89" w:rsidP="000E4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техн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логия, труд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вое обучение</w:t>
            </w:r>
          </w:p>
        </w:tc>
        <w:tc>
          <w:tcPr>
            <w:tcW w:w="1276" w:type="dxa"/>
          </w:tcPr>
          <w:p w:rsidR="00113D89" w:rsidRPr="000A6C50" w:rsidRDefault="00113D89" w:rsidP="000E4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Среднее сп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циальное, ГОУ СПО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Грязове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полите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нический техникум», 08.04.2006</w:t>
            </w: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Механизация сельского хозяйства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Техник 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Первая 22.02.2023 №381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«Организация уроков предметной области «технология» в соответствии с требованиями ФГОС ООО и ФГОС СОО», 36 часов, У 615-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JV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0218503 от 15.09.2023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сональных данных в образовательных организациях», 36 часов, У 459-1594610 от 15.09.2023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ФГАОУ ВО ГУП «</w:t>
            </w:r>
            <w:r w:rsidRPr="000A6C50">
              <w:rPr>
                <w:b/>
                <w:color w:val="auto"/>
                <w:sz w:val="18"/>
                <w:szCs w:val="18"/>
              </w:rPr>
              <w:t>Обучение учебному предмету «Труд (технология)» в условиях внесения изменений в ФОП ООО»,</w:t>
            </w:r>
            <w:r w:rsidRPr="000A6C50">
              <w:rPr>
                <w:color w:val="auto"/>
                <w:sz w:val="18"/>
                <w:szCs w:val="18"/>
              </w:rPr>
              <w:t xml:space="preserve"> 72 часа 06.06-05.08.2024 У500400245824 №у-078955/б от 05.08.2024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656822163  от 12.10.2024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«Внедрение ФГОС для обучающихся с ОВЗ», 59 часов, У 564-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HJTD</w:t>
            </w:r>
            <w:r w:rsidRPr="000A6C50">
              <w:rPr>
                <w:color w:val="auto"/>
                <w:sz w:val="18"/>
                <w:szCs w:val="18"/>
              </w:rPr>
              <w:t>0289589 от 12.01.2025</w:t>
            </w:r>
          </w:p>
          <w:p w:rsidR="00113D89" w:rsidRPr="000A6C50" w:rsidRDefault="00113D89" w:rsidP="008B4CE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E53891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Бределева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Све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лана Михайло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</w:p>
        </w:tc>
        <w:tc>
          <w:tcPr>
            <w:tcW w:w="1275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273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техн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логия 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Высшее, Частное 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разовател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 учрежд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ние высшего образования «Академия управления и производс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осква, 17.02.2020                                          </w:t>
            </w:r>
          </w:p>
        </w:tc>
        <w:tc>
          <w:tcPr>
            <w:tcW w:w="1276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психология</w:t>
            </w:r>
          </w:p>
        </w:tc>
        <w:tc>
          <w:tcPr>
            <w:tcW w:w="138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170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28.11.2025 №2099</w:t>
            </w:r>
          </w:p>
        </w:tc>
        <w:tc>
          <w:tcPr>
            <w:tcW w:w="3544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459-1016746 от 14.10.2023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ФГБОУВО ЧГУ «Проектирование и реализация АООП для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обучающихся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с задержкой психического развития», 32 часа, 15.04-26.04.2024 У353104312279 №1100 от 26.04.2024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«Развитие гос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дарственно-общественного управления образованием в целях реализации полож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ний Федерального закона от 29.12.2012 №273-ФЗ «Об образовании в Российской федерации», 36 часов, 25-29.05.2024 ПК0000513 №278-275492 от 29.05.2024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«Совершенствование воспитательной деятельности педагога в современных условиях», 36 часов, 17.06-28.06.2024 У353103794055 №2227 от 28.06.2024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ФГАОУ ВО </w:t>
            </w:r>
            <w:r w:rsidRPr="000A6C50">
              <w:rPr>
                <w:b/>
                <w:color w:val="auto"/>
                <w:sz w:val="18"/>
                <w:szCs w:val="18"/>
              </w:rPr>
              <w:t>ГУП «Обучение учебному предмету «Труд (технология)» в условиях внесения изменений в ФОП ООО»,</w:t>
            </w:r>
            <w:r w:rsidRPr="000A6C50">
              <w:rPr>
                <w:color w:val="auto"/>
                <w:sz w:val="18"/>
                <w:szCs w:val="18"/>
              </w:rPr>
              <w:t xml:space="preserve"> 72 часа 06.06-05.08.2024 У500400245741 №у-078872/б от 05.08.2024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628-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IB</w:t>
            </w:r>
            <w:r w:rsidRPr="000A6C50">
              <w:rPr>
                <w:color w:val="auto"/>
                <w:sz w:val="18"/>
                <w:szCs w:val="18"/>
              </w:rPr>
              <w:t>840273957 от 06.10.2024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4497482686  от 12.10.2024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У353103795678 №3849 от 24.10.2024</w:t>
            </w:r>
          </w:p>
          <w:p w:rsidR="00113D89" w:rsidRPr="000A6C50" w:rsidRDefault="00113D89" w:rsidP="00113D8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0A6C50">
              <w:rPr>
                <w:color w:val="auto"/>
                <w:sz w:val="18"/>
                <w:szCs w:val="18"/>
              </w:rPr>
              <w:t>буллинга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 в образовательной организации», 24 часа 15.04-25.04.2025 У353104602372 №2628 от 25.04.2025</w:t>
            </w:r>
          </w:p>
        </w:tc>
        <w:tc>
          <w:tcPr>
            <w:tcW w:w="850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13D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Гуричева Све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лана Николаевна</w:t>
            </w:r>
          </w:p>
        </w:tc>
        <w:tc>
          <w:tcPr>
            <w:tcW w:w="1275" w:type="dxa"/>
          </w:tcPr>
          <w:p w:rsidR="00113D89" w:rsidRPr="000A6C50" w:rsidRDefault="00113D89" w:rsidP="008133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273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музыка</w:t>
            </w:r>
          </w:p>
        </w:tc>
        <w:tc>
          <w:tcPr>
            <w:tcW w:w="1276" w:type="dxa"/>
          </w:tcPr>
          <w:p w:rsidR="00113D89" w:rsidRPr="000A6C50" w:rsidRDefault="00113D89" w:rsidP="00EB1CF8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НОУ ВПО Вологодский институт бизнеса, 27.06.2014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товка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АНО ДПО «Образов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тельный центр для муниципал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ной сферы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«Каменный город», 25.09.2020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АНО ДПО «Образов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тельный центр для муниципал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ной сферы «Каменный город» 08.12.2022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Менеджмент организации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вание.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чальное 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щее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вание в усл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виях реал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зации ФГОС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Логопедия 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Менеджер</w:t>
            </w: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чальных кла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сов</w:t>
            </w: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СЗД </w:t>
            </w:r>
          </w:p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30.09.2024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АНО ДПО «Образовательный центр для муниципальной сферы «Каменный город» «Особенности профессиональной деятел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ности советника директора школы по во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питанию и взаимодействию с обществе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ными объединениями», 144 часа, 08.08-07.09.2023 У593103720386 №136922 от 07.09.2023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«ИКТ-компетентность 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теля в цифровой образовательной среде», 66 часов, 07.10-13.10.2023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ПК 1044074 №559-242692 от 13.10.2023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«Проектирование и реализация дополнительной общеобразовательной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программы в рамках проекта «Успех ка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У353103795695 №3866 от 24.10.2024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ФГБОУ МДЦ «Артек» «Эффективное управление воспитательной деятельн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стью в образовательной организации» 36 часов 15.09-19.09.2024 У912700003499 №41575 от 19.09.2024 Ялта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3125585280  от 12.10.2024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повышения квалификации и переподготовки «Луч знаний» «Организация деятельности вожатого в детских общественных объединениях», 36 часов, 18.03-21.03.2025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180003889217 №224571 от 21.03.2025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ПК и переподготовки «Луч знаний»</w:t>
            </w:r>
            <w:r w:rsidRPr="000A6C50">
              <w:rPr>
                <w:b/>
                <w:color w:val="auto"/>
                <w:sz w:val="18"/>
                <w:szCs w:val="18"/>
              </w:rPr>
              <w:t xml:space="preserve"> «Методика преподавания музыки в общеобразовательной школе в условиях реализации обновленных ФГОС 2021», 180 часов 16.03-31.03.2025</w:t>
            </w:r>
            <w:r w:rsidRPr="000A6C50">
              <w:rPr>
                <w:color w:val="auto"/>
                <w:sz w:val="18"/>
                <w:szCs w:val="18"/>
              </w:rPr>
              <w:t xml:space="preserve"> У180003890697 №226051 от 31.03.2025 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«Образовательный центр «</w:t>
            </w:r>
            <w:proofErr w:type="spellStart"/>
            <w:r w:rsidRPr="000A6C50">
              <w:rPr>
                <w:color w:val="auto"/>
                <w:sz w:val="18"/>
                <w:szCs w:val="18"/>
              </w:rPr>
              <w:t>ИТ-перемена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» «Работа классного руководителя в соответствии с ФГОС», 144 часа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451151504 №0151504 от 17.04.2025 Курган</w:t>
            </w:r>
          </w:p>
          <w:p w:rsidR="00113D89" w:rsidRPr="000A6C50" w:rsidRDefault="00113D8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буллинга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образовательной организации», 24 часа 15.04-25.04.2025 У353104602380 №2636 от 25.04.2025</w:t>
            </w:r>
          </w:p>
          <w:p w:rsidR="00113D89" w:rsidRPr="000A6C50" w:rsidRDefault="00113D8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НОЧЦДПО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Актион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 «Советник по во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питанию: задачи, планирование и технол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гии работы» 72 часа 15.03-14.05.2025 У2025216498 от 16.05.2025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Князева Наталья Леонидовна</w:t>
            </w:r>
          </w:p>
        </w:tc>
        <w:tc>
          <w:tcPr>
            <w:tcW w:w="1275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273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Вологодская государс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венная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лочнохозя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ственная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академия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им.Н.В.Верещагина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09.10.2001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товка 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ООО «Центр инновацио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ного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вания и во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питания»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 Смоленск, , 03.10.2021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лайн-институт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СМАРТ», 10.04.2023</w:t>
            </w: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Маркетинг 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Образование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воспитание детей с ОВЗ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Маркетолог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Детский пс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холог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Первая 26.12.2024 №2474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БУ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«Областной центр ППМСП» «Профилактика социально-негативных явлений среди несовершеннолетних», 36 часов, 27.03-14.04-22023 У35596 №594 от 17.04.2023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Онлайн-институт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Смарт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«Практич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курс по детской нейропсихологии», 72 часа, 01.08.2022-03.10.2023 ПК №000046 рег.№000046-2023-03 от 04.10.2023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«ИКТ-компетентность 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теля в цифровой образовательной среде»,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 часов, 05.10-11.10.2023 ПК 1044183 №559-241909 от 11.10.2023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459-1681419 от 14.10.2023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БУ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«Областной центр ППМСП» «Практические аспекты профессиональной деятельности специалистов психолого-педагогического профиля», 16 часов, 23.10-10.11.2023  У35723 №712 от 13.11.2023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«Коррекционная педагогика и особенности образования и воспитания детей с ОВЗ», 73 часа 18.08-27.08.2024 ПК0011453 №353-287416 от 27.08.2024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«Развитие профессиональной ко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петентности педагогических работников по вопросам реализации АООП для об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чающихся с РАС», 36 часов 24.09-30.09.2024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353103795093 «№3264 от 30.09.2024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«Преподавание курса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 согласно ФГОС и ФООП ООО и СОО», 72 часа 786-1681419 от 05.09.2024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628-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FG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0274651 от 07.10.2024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7769329874  от 12.10.2024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IT</w:t>
            </w:r>
            <w:r w:rsidRPr="000A6C50">
              <w:rPr>
                <w:color w:val="auto"/>
                <w:sz w:val="18"/>
                <w:szCs w:val="18"/>
              </w:rPr>
              <w:t>451147675 №0147675 от 27.03.2025</w:t>
            </w:r>
          </w:p>
          <w:p w:rsidR="00113D89" w:rsidRPr="000A6C50" w:rsidRDefault="00113D89" w:rsidP="00A41660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ВИРО «Раннее выявление и грамотное реагирование на деструктивное поведение в подростковой и молодежной среде», 24 часа, 17.03-21.03.2025 У353104601031 №1288 от 21.03.2025</w:t>
            </w:r>
          </w:p>
          <w:p w:rsidR="00113D89" w:rsidRPr="000A6C50" w:rsidRDefault="00113D89" w:rsidP="008B7A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буллинга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образовательной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организации», 24 часа 15.04-25.04.2025 У353104602392 №2648 от 25.04.2025</w:t>
            </w:r>
          </w:p>
        </w:tc>
        <w:tc>
          <w:tcPr>
            <w:tcW w:w="850" w:type="dxa"/>
          </w:tcPr>
          <w:p w:rsidR="00113D89" w:rsidRPr="000A6C50" w:rsidRDefault="00113D8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Зубова Людмила Евгеньевна</w:t>
            </w:r>
          </w:p>
        </w:tc>
        <w:tc>
          <w:tcPr>
            <w:tcW w:w="1275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273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 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ПЭ 2008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товка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ООО ЦДО СПГ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Минасс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юриспруде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ция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психолого-педагогич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ское сопр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вождение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юриспруде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ция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A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БУ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«Областной центр психолого-педагогической, медицинской и социал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ной помощи» «Реализация основных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правлений профессиональной деятельн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сти педагога-психолога: организация и содержание деятельности», 36 часов 29.09-17.10.2025 У36338 №1301 от 17.10.2025</w:t>
            </w:r>
          </w:p>
        </w:tc>
        <w:tc>
          <w:tcPr>
            <w:tcW w:w="850" w:type="dxa"/>
          </w:tcPr>
          <w:p w:rsidR="00113D89" w:rsidRPr="000A6C50" w:rsidRDefault="00113D8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Елезов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Васильевич</w:t>
            </w:r>
          </w:p>
        </w:tc>
        <w:tc>
          <w:tcPr>
            <w:tcW w:w="1275" w:type="dxa"/>
          </w:tcPr>
          <w:p w:rsidR="00113D89" w:rsidRPr="000A6C50" w:rsidRDefault="00113D8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Педагог-дефектолог</w:t>
            </w:r>
          </w:p>
        </w:tc>
        <w:tc>
          <w:tcPr>
            <w:tcW w:w="1273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ГОУ Помо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гос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дарственный университет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им.М.В.Ломоносова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28.06.2002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товка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АНО ДПО «Гуманита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но-технический университет» Ростов-на-Дону, 30.05.2023</w:t>
            </w: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Дефектол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гия  </w:t>
            </w:r>
          </w:p>
        </w:tc>
        <w:tc>
          <w:tcPr>
            <w:tcW w:w="1384" w:type="dxa"/>
          </w:tcPr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х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мии, экологии</w:t>
            </w:r>
          </w:p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3015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Дефектолог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СЗД 18.12.2024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459-2585780 от 04.09.2023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БУ 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 «Областной центр ППМСП» «Практические аспекты профессиональной деятельности специалистов психолого-педагогического профиля», 16 часов, 23.10-10.11.2023  У35721 №714 от 13.11.2023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 xml:space="preserve">ООО «ИРО </w:t>
            </w:r>
            <w:proofErr w:type="spellStart"/>
            <w:r w:rsidRPr="000A6C50">
              <w:rPr>
                <w:color w:val="auto"/>
                <w:sz w:val="18"/>
                <w:szCs w:val="18"/>
              </w:rPr>
              <w:t>ПКи</w:t>
            </w:r>
            <w:proofErr w:type="spellEnd"/>
            <w:r w:rsidRPr="000A6C50">
              <w:rPr>
                <w:color w:val="auto"/>
                <w:sz w:val="18"/>
                <w:szCs w:val="18"/>
              </w:rPr>
              <w:t xml:space="preserve"> П»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.А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бакан «Педагогика и методика преподавания дисциплины Шахматы», 36 часов, 13-19.05.2024 У193104055723 №380518 от 20.05.2024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«Развитие профессиональной ко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петентности педагогических работников по вопросам реализации АООП для об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чающихся с РАС», 36 часов 24.09-30.09.2024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353103795090 «№3261 от 30.09.2024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У353103795704 №3875 от 24.10.2024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628-14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UY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0274589 от 07.10.2024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ФГБУК «Всероссийский центр развития художественного творчества и гуманита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ных технологий» «Содержание и технол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гии работы педагога по организации раб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ты по привитию детям навыков безопасн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 участия в дорожном движении вовлеч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нию их в деятельность отрядов юных 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спекторов движения», 36 часов, №0000472 от 05.11.2024 Москва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нальной деятельности педагогов, реал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зующих дополнительные общеобразов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тельные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программы», 36 часов 18.11-29.11.2024 «353104597715 №5507 от 29.11.2024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«Организация деятельности психолога и социального педагога в обр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зовательной организации», 1254 часов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417-РТВ10287306 от 07.01.2025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«Методика использования бесп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лотных летательных аппаратов при изуч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нии общеобразовательных учебных пре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метов», 108 часов 24.03-25.04.2025 У353104602450 №2706 от 25.04.2025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«Методика проведения тренинга по профилактике ВИЧ-инфекции», 24 часа, 05.05-16.05.2025 У353900000209 №2931 от 16.05.2025</w:t>
            </w:r>
          </w:p>
          <w:p w:rsidR="00113D89" w:rsidRPr="000A6C50" w:rsidRDefault="00113D89" w:rsidP="00A320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</w:t>
            </w:r>
          </w:p>
        </w:tc>
        <w:tc>
          <w:tcPr>
            <w:tcW w:w="709" w:type="dxa"/>
          </w:tcPr>
          <w:p w:rsidR="00113D89" w:rsidRPr="000A6C50" w:rsidRDefault="00113D89" w:rsidP="00813B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Курицына Лю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мила Валерие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</w:p>
        </w:tc>
        <w:tc>
          <w:tcPr>
            <w:tcW w:w="1275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273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Среднее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нальное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УСПО «В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логодский 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ко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ледж» 24.06.2009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товка</w:t>
            </w:r>
          </w:p>
          <w:p w:rsidR="00113D89" w:rsidRPr="000A6C50" w:rsidRDefault="00113D89" w:rsidP="007E70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О»</w:t>
            </w:r>
            <w:proofErr w:type="spellStart"/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Едурегионлаб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13D89" w:rsidRPr="000A6C50" w:rsidRDefault="00113D89" w:rsidP="007E70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21.08.2025</w:t>
            </w:r>
          </w:p>
        </w:tc>
        <w:tc>
          <w:tcPr>
            <w:tcW w:w="1276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Коррекцио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ная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гика в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чальном 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разовании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Логопедия.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Работа с об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чающимися с нарушени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 речи и коммуник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ции</w:t>
            </w:r>
            <w:proofErr w:type="gramEnd"/>
          </w:p>
        </w:tc>
        <w:tc>
          <w:tcPr>
            <w:tcW w:w="1384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чальных кла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сов и начал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ных классов компенс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рующего ко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рекционно-развивающего обучения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170" w:type="dxa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Гурова Ирина Викторовна</w:t>
            </w:r>
          </w:p>
        </w:tc>
        <w:tc>
          <w:tcPr>
            <w:tcW w:w="1275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273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ИЗО</w:t>
            </w:r>
          </w:p>
        </w:tc>
        <w:tc>
          <w:tcPr>
            <w:tcW w:w="1276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Высшее, ФГБОУ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«Московский государс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венный 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шиностро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тельный ун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верситет», 15.03.2016 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Среднее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нальное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ФГОУ СПО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Грязове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техникум механизации сельского хозяйства», 26.06.2003</w:t>
            </w: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товка </w:t>
            </w: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«Луч зн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ний»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расноярск,</w:t>
            </w: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18.07.2022</w:t>
            </w: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«Луч зн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ний»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расноярск,</w:t>
            </w: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26.07.2022</w:t>
            </w: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ного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вания и во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питания» 04.08.2022</w:t>
            </w: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АНО ДПО «Гуманита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но-технический университет»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остов-на-Дону</w:t>
            </w:r>
          </w:p>
          <w:p w:rsidR="00113D89" w:rsidRPr="000A6C50" w:rsidRDefault="00113D8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Менеджмент организации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Экономика и бухгалте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ский учет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Образование 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Оказание психолого-педагогич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ской помощи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Организация обучения и воспитания детей с ОВЗ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Работа с об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чающимися с умственной отсталостью (интеллект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альными нарушени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ми), с тяж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лыми и мн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жественными нарушени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 развития»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Менеджер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Специальный психолог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Образование и воспитание детей с ОВЗ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Учитель-дефектолог (интеллект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альные нар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шения),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гофренопед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гог</w:t>
            </w:r>
            <w:proofErr w:type="spellEnd"/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СЗД 30.09.2024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459-2498805 от 15.10.2023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У353103794080 №2252 от 28.06.2024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«Преподавание курса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» согласно ФГОС и Ф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ОПООО и СОО», 72 часа, У 786-2498805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05.09.2024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«Развитие профессиональной ко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петентности педагогических работников по вопросам реализации АООП для об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чающихся с РАС», 36 часов 24.09-30.09.2024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353103795089 «№3260 от 30.09.2024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8088425124  от 12.10.2024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12-14.11.2024, ПК 0021428 №559-299224 от 14.11.2024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«Алгоритмы межведомственного взаимодействия в деятельности субъектов системы профилактики: уровень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тельной организации», 36 часов, 14.10-05.11.2024 У353104596863 №4639 от 05.11.2024</w:t>
            </w:r>
          </w:p>
          <w:p w:rsidR="00113D89" w:rsidRPr="000A6C50" w:rsidRDefault="00113D89" w:rsidP="00A41660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0A6C50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ВИРО «Раннее выявление и грамотное реагирование на деструктивное поведение в подростковой и молодежной среде», 24 часа, 17.03-21.03.2025 У353104601029 №1286 от 21.03.2025</w:t>
            </w:r>
          </w:p>
          <w:p w:rsidR="00113D89" w:rsidRPr="000A6C50" w:rsidRDefault="00113D8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буллинга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образовательной организации», 24 часа 15.04-25.04.2025 У353104602381 №2637 от 25.04.2025</w:t>
            </w:r>
          </w:p>
          <w:p w:rsidR="00113D89" w:rsidRPr="000A6C50" w:rsidRDefault="00113D8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«Методика проведения тренинга по профилактике ВИЧ-инфекции», 24 часа, 05.05-16.05.2025 У353900000208 №2930 от 16.05.2025</w:t>
            </w:r>
          </w:p>
          <w:p w:rsidR="00113D89" w:rsidRPr="000A6C50" w:rsidRDefault="00113D8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«Основы преподавания изобразительного искусства в соответс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вии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обновленными ФГОС»</w:t>
            </w:r>
          </w:p>
          <w:p w:rsidR="00113D89" w:rsidRPr="000A6C50" w:rsidRDefault="00113D89" w:rsidP="007820E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У1032-</w:t>
            </w:r>
            <w:r w:rsidRPr="000A6C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AYKM0312684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 xml:space="preserve">новного 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Соколов Але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сей Валентин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вич</w:t>
            </w:r>
          </w:p>
        </w:tc>
        <w:tc>
          <w:tcPr>
            <w:tcW w:w="1275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273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ООО: ОБЖ, физическая культура</w:t>
            </w:r>
          </w:p>
        </w:tc>
        <w:tc>
          <w:tcPr>
            <w:tcW w:w="1276" w:type="dxa"/>
          </w:tcPr>
          <w:p w:rsidR="00113D89" w:rsidRPr="000A6C50" w:rsidRDefault="00113D89" w:rsidP="00DF6D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ФКОУ ВПО «Волого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инст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тут права и экономики ФСИН», 06.03.2014</w:t>
            </w:r>
          </w:p>
          <w:p w:rsidR="00113D89" w:rsidRPr="000A6C50" w:rsidRDefault="00113D89" w:rsidP="00DF6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DF6D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товка</w:t>
            </w:r>
          </w:p>
          <w:p w:rsidR="00113D89" w:rsidRPr="000A6C50" w:rsidRDefault="00113D89" w:rsidP="00DF6D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АОУ ВО ДПО ВИРО, 23.11.2021</w:t>
            </w: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юриспруде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ция</w:t>
            </w: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Теория и методика педагогич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ской де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тельности в условиях реализации ФГОС</w:t>
            </w:r>
          </w:p>
        </w:tc>
        <w:tc>
          <w:tcPr>
            <w:tcW w:w="1384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Юрист 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Первая 29.11.2022 №3160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БУ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«Областной центр ППМСП» «Профилактика социально-негативных явлений среди несовершеннолетних», 36 часов, 27.03-14.04-22023 У35606 №604 от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17.04.2023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У150000209974 №у-012435/б от 10.04.2023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(физическая культура), 36 часов, 05.05-23.05.2023 У352419737249 №4280 от 23.05.2023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>аратов «Обработка персональных данных в образовательных организациях», 36 часов, У 459-2594043 от 08.10.2023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ФГАОУВО «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Государственный униве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ситет просвещения» «Особенности пр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подавания учебного предмета «Основы безопасности и защиты Родины» в у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ловиях внесения изменений в ФОП ООО и ФОП СОО»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24 часа, 11.06-03.07.2024 У500400217950 №у-045318/б Мытищи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2911775813  от 14.10.2024</w:t>
            </w:r>
          </w:p>
          <w:p w:rsidR="00113D89" w:rsidRPr="000A6C50" w:rsidRDefault="00113D89" w:rsidP="003137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буллинга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образовательной организации», 24 часа 15.04-25.04.2025 У353104602426 №2682 от 25.04.2025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Мезенцева Ек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терина Дмитр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евна</w:t>
            </w:r>
          </w:p>
        </w:tc>
        <w:tc>
          <w:tcPr>
            <w:tcW w:w="1275" w:type="dxa"/>
          </w:tcPr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273" w:type="dxa"/>
          </w:tcPr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Среднее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БПОУ ВО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Грязове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полите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нический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техникум», 15.06.2018 </w:t>
            </w: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повышения квалифик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ции и пер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подготовки «Луч зн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ний», </w:t>
            </w: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21.03.2024</w:t>
            </w: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товка </w:t>
            </w:r>
          </w:p>
          <w:p w:rsidR="00113D89" w:rsidRPr="000A6C50" w:rsidRDefault="00113D89" w:rsidP="00120E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повышения квалифик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ции и пер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подготовки «Луч зн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ний», </w:t>
            </w:r>
          </w:p>
          <w:p w:rsidR="00113D89" w:rsidRPr="000A6C50" w:rsidRDefault="00113D89" w:rsidP="00120E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12.08.2024</w:t>
            </w: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Экономика и бухгалте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ский учет</w:t>
            </w: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Методика организации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тельного процесса в начальном общем обр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зовании</w:t>
            </w: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E53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психология</w:t>
            </w:r>
          </w:p>
        </w:tc>
        <w:tc>
          <w:tcPr>
            <w:tcW w:w="1384" w:type="dxa"/>
          </w:tcPr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Бухгалтер </w:t>
            </w: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чальных кла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сов</w:t>
            </w: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Педагог-психолог (психолог в сфере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  <w:proofErr w:type="gramEnd"/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СЗД 25.09.2023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459-2380255 от 03.10.2023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«Развитие профессиональной ко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петентности педагогических работников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вопросам реализации АООП для об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чающихся с РАС», 36 часов 24.09-30.09.2024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353103795098 «№3269 от 30.09.2024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У353103795750 №3921 от 24.10.2024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1613593184  от 14.10.2024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«Алгоритмы межведомственного взаимодействия в деятельности субъектов системы профилактики: уровень образов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тельной организации», 36 часов, 14.10-05.11.2024 У353104596890 №4666 от 05.11.2024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ВИРО «Психолого-педагогическое сопр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вождение несовершеннолетних иностра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ных граждан в образовательной организ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ции», 36 часов 03.02-14.02.2025 У353104600081 №338 от 14.02.2025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«Деятельность классного руководителя в соответствии с ФГОС в условиях современной школы», 72 часа 19.03-02.04.2025 ПК 0279634 №278360 от 02.04.2025</w:t>
            </w:r>
          </w:p>
          <w:p w:rsidR="00113D89" w:rsidRPr="000A6C50" w:rsidRDefault="00113D89" w:rsidP="004D01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буллинга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образовательной организации», 24 часа 15.04-25.04.2025 У353104602404 №2660 от 25.04.2025</w:t>
            </w:r>
          </w:p>
        </w:tc>
        <w:tc>
          <w:tcPr>
            <w:tcW w:w="850" w:type="dxa"/>
          </w:tcPr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709" w:type="dxa"/>
          </w:tcPr>
          <w:p w:rsidR="00113D89" w:rsidRPr="000A6C50" w:rsidRDefault="00113D89" w:rsidP="00886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886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Журавлева Ир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на Викторовна</w:t>
            </w:r>
          </w:p>
        </w:tc>
        <w:tc>
          <w:tcPr>
            <w:tcW w:w="1275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дивидуал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ного обуч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273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  <w:tc>
          <w:tcPr>
            <w:tcW w:w="1276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университет, 15.06.2001</w:t>
            </w:r>
          </w:p>
        </w:tc>
        <w:tc>
          <w:tcPr>
            <w:tcW w:w="1276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Филология</w:t>
            </w:r>
          </w:p>
        </w:tc>
        <w:tc>
          <w:tcPr>
            <w:tcW w:w="1384" w:type="dxa"/>
          </w:tcPr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Учитель  русского языка и литературы</w:t>
            </w:r>
          </w:p>
        </w:tc>
        <w:tc>
          <w:tcPr>
            <w:tcW w:w="1170" w:type="dxa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СЗД</w:t>
            </w:r>
          </w:p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29.09.2022</w:t>
            </w:r>
          </w:p>
        </w:tc>
        <w:tc>
          <w:tcPr>
            <w:tcW w:w="3544" w:type="dxa"/>
          </w:tcPr>
          <w:p w:rsidR="00113D89" w:rsidRPr="000A6C50" w:rsidRDefault="00113D89" w:rsidP="00151E4F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</w:t>
            </w:r>
            <w:r w:rsidRPr="000A6C50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 (литература),  36 часов,  16-30.08.2023, У352419738671 №5652 от 30.08.2023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459-1853669 от 02.09.2023</w:t>
            </w:r>
          </w:p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(русский язык), 24 часа, 01-</w:t>
            </w:r>
            <w:r w:rsidRPr="000A6C50">
              <w:rPr>
                <w:color w:val="auto"/>
                <w:sz w:val="18"/>
                <w:szCs w:val="18"/>
              </w:rPr>
              <w:lastRenderedPageBreak/>
              <w:t>04-03.04.2024, У353103793145 №1319 от 03.04.2024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«Внедрение ФГОС для обучающихся с ограниченными возможностями здоровья», 59 часов, 10-17.06.2024 ПК0004330 №564-278273 от 17.06.2024</w:t>
            </w:r>
          </w:p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113D89" w:rsidRPr="000A6C50" w:rsidRDefault="00113D89" w:rsidP="00151E4F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709" w:type="dxa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FA5863" w:rsidRPr="000A6C50" w:rsidRDefault="00FA5863" w:rsidP="00FA5863">
            <w:pPr>
              <w:pStyle w:val="2"/>
              <w:shd w:val="clear" w:color="auto" w:fill="F8F8FA"/>
              <w:spacing w:before="223" w:beforeAutospacing="0" w:after="156" w:afterAutospacing="0" w:line="356" w:lineRule="atLeast"/>
              <w:outlineLvl w:val="1"/>
              <w:rPr>
                <w:b w:val="0"/>
                <w:color w:val="000000"/>
                <w:sz w:val="18"/>
                <w:szCs w:val="18"/>
              </w:rPr>
            </w:pPr>
            <w:r w:rsidRPr="000A6C50">
              <w:rPr>
                <w:b w:val="0"/>
                <w:color w:val="000000"/>
                <w:sz w:val="18"/>
                <w:szCs w:val="18"/>
              </w:rPr>
              <w:t>Адаптир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ванная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новная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t>разовател</w:t>
            </w:r>
            <w:r w:rsidRPr="000A6C50">
              <w:rPr>
                <w:b w:val="0"/>
                <w:color w:val="000000"/>
                <w:sz w:val="18"/>
                <w:szCs w:val="18"/>
              </w:rPr>
              <w:t>ь</w:t>
            </w:r>
            <w:r w:rsidRPr="000A6C50">
              <w:rPr>
                <w:b w:val="0"/>
                <w:color w:val="000000"/>
                <w:sz w:val="18"/>
                <w:szCs w:val="18"/>
              </w:rPr>
              <w:t>ная пр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грамма о</w:t>
            </w:r>
            <w:r w:rsidRPr="000A6C50">
              <w:rPr>
                <w:b w:val="0"/>
                <w:color w:val="000000"/>
                <w:sz w:val="18"/>
                <w:szCs w:val="18"/>
              </w:rPr>
              <w:t>с</w:t>
            </w:r>
            <w:r w:rsidRPr="000A6C50">
              <w:rPr>
                <w:b w:val="0"/>
                <w:color w:val="000000"/>
                <w:sz w:val="18"/>
                <w:szCs w:val="18"/>
              </w:rPr>
              <w:t>новного общего о</w:t>
            </w:r>
            <w:r w:rsidRPr="000A6C50">
              <w:rPr>
                <w:b w:val="0"/>
                <w:color w:val="000000"/>
                <w:sz w:val="18"/>
                <w:szCs w:val="18"/>
              </w:rPr>
              <w:t>б</w:t>
            </w:r>
            <w:r w:rsidRPr="000A6C50">
              <w:rPr>
                <w:b w:val="0"/>
                <w:color w:val="000000"/>
                <w:sz w:val="18"/>
                <w:szCs w:val="18"/>
              </w:rPr>
              <w:lastRenderedPageBreak/>
              <w:t>разования обуча</w:t>
            </w:r>
            <w:r w:rsidRPr="000A6C50">
              <w:rPr>
                <w:b w:val="0"/>
                <w:color w:val="000000"/>
                <w:sz w:val="18"/>
                <w:szCs w:val="18"/>
              </w:rPr>
              <w:t>ю</w:t>
            </w:r>
            <w:r w:rsidRPr="000A6C50">
              <w:rPr>
                <w:b w:val="0"/>
                <w:color w:val="000000"/>
                <w:sz w:val="18"/>
                <w:szCs w:val="18"/>
              </w:rPr>
              <w:t>щихся с задержкой психическ</w:t>
            </w:r>
            <w:r w:rsidRPr="000A6C50">
              <w:rPr>
                <w:b w:val="0"/>
                <w:color w:val="000000"/>
                <w:sz w:val="18"/>
                <w:szCs w:val="18"/>
              </w:rPr>
              <w:t>о</w:t>
            </w:r>
            <w:r w:rsidRPr="000A6C50">
              <w:rPr>
                <w:b w:val="0"/>
                <w:color w:val="000000"/>
                <w:sz w:val="18"/>
                <w:szCs w:val="18"/>
              </w:rPr>
              <w:t>го развития (АООП ООО ЗПР вариант 7)</w:t>
            </w:r>
          </w:p>
          <w:p w:rsidR="004E4244" w:rsidRPr="000A6C50" w:rsidRDefault="004E4244" w:rsidP="004E4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https://sh2-gryazovec-r19.gosweb.gosuslugi.ru/svedeniya-ob-obrazovatelnoy-organizatsii/obrazovanie/adaptirovannye-obrazovatelnye-programmy/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Водяницкая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Татьяна  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лерьевна</w:t>
            </w:r>
          </w:p>
        </w:tc>
        <w:tc>
          <w:tcPr>
            <w:tcW w:w="1275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Педагог-библиотекарь</w:t>
            </w:r>
          </w:p>
        </w:tc>
        <w:tc>
          <w:tcPr>
            <w:tcW w:w="1273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3D89" w:rsidRPr="000A6C50" w:rsidRDefault="00113D89" w:rsidP="004B0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02.07.1988</w:t>
            </w:r>
          </w:p>
        </w:tc>
        <w:tc>
          <w:tcPr>
            <w:tcW w:w="1276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Физика и математика</w:t>
            </w:r>
          </w:p>
        </w:tc>
        <w:tc>
          <w:tcPr>
            <w:tcW w:w="1384" w:type="dxa"/>
          </w:tcPr>
          <w:p w:rsidR="00113D89" w:rsidRPr="000A6C50" w:rsidRDefault="00113D89" w:rsidP="00397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 физ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ки и матем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тики</w:t>
            </w:r>
          </w:p>
        </w:tc>
        <w:tc>
          <w:tcPr>
            <w:tcW w:w="1170" w:type="dxa"/>
          </w:tcPr>
          <w:p w:rsidR="00113D89" w:rsidRPr="000A6C50" w:rsidRDefault="00113D8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Высшая 23.12.2022 №3429</w:t>
            </w:r>
          </w:p>
        </w:tc>
        <w:tc>
          <w:tcPr>
            <w:tcW w:w="3544" w:type="dxa"/>
          </w:tcPr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сональных данных в образовательных организациях», 36 часов, У 459-1023421 от 15.09.2023</w:t>
            </w:r>
          </w:p>
          <w:p w:rsidR="00113D89" w:rsidRPr="000A6C50" w:rsidRDefault="00113D8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7249557961  от 12.10.2024</w:t>
            </w:r>
          </w:p>
          <w:p w:rsidR="00113D89" w:rsidRPr="000A6C50" w:rsidRDefault="00113D8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ВИРО «Формирование информацио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ной культуры </w:t>
            </w:r>
            <w:proofErr w:type="gramStart"/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деятел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b/>
                <w:sz w:val="18"/>
                <w:szCs w:val="18"/>
              </w:rPr>
              <w:t>ности педагога-библиотекаря», 72 часа, 12.12-24.12.2024 У353104599647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№7474 от 24.12.2024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Сергеева Ирина Михайловна</w:t>
            </w:r>
          </w:p>
        </w:tc>
        <w:tc>
          <w:tcPr>
            <w:tcW w:w="1275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Педагог д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полнител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ного образ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</w:p>
        </w:tc>
        <w:tc>
          <w:tcPr>
            <w:tcW w:w="1273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музей</w:t>
            </w:r>
          </w:p>
        </w:tc>
        <w:tc>
          <w:tcPr>
            <w:tcW w:w="1276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, НОУ Совр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менная гум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нитарная академия, 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16.12.2005</w:t>
            </w:r>
          </w:p>
        </w:tc>
        <w:tc>
          <w:tcPr>
            <w:tcW w:w="1276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Юриспр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денция </w:t>
            </w:r>
          </w:p>
        </w:tc>
        <w:tc>
          <w:tcPr>
            <w:tcW w:w="1384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Бакалавр юриспруде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ции</w:t>
            </w:r>
          </w:p>
        </w:tc>
        <w:tc>
          <w:tcPr>
            <w:tcW w:w="1170" w:type="dxa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27.09.2022 №2615</w:t>
            </w:r>
          </w:p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ООО ЦПК «Луч знаний»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Социокульту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истоки в образовательной организ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ции в соответствии с ФГОС», 36 часов 15.08-18.08.2024 У180003854929 №190436 от 18.08.2024 Красноярск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НОЧУОДПО «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Актион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» «Школьный театр по требованиям </w:t>
            </w:r>
            <w:proofErr w:type="spell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: орган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зация, документы и творческая работа», 32 часа, 15-31.10.2024 У2024390625 от 02.11.2024</w:t>
            </w:r>
          </w:p>
        </w:tc>
        <w:tc>
          <w:tcPr>
            <w:tcW w:w="850" w:type="dxa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</w:t>
            </w:r>
          </w:p>
        </w:tc>
        <w:tc>
          <w:tcPr>
            <w:tcW w:w="709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D89" w:rsidRPr="000A6C50" w:rsidTr="004E4244">
        <w:trPr>
          <w:jc w:val="center"/>
        </w:trPr>
        <w:tc>
          <w:tcPr>
            <w:tcW w:w="1529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Спиридонова Светлана Ко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стантиновна</w:t>
            </w:r>
          </w:p>
        </w:tc>
        <w:tc>
          <w:tcPr>
            <w:tcW w:w="1275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и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дивидуал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ного обуч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273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0A6C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гический институт, 24.06.1980</w:t>
            </w:r>
          </w:p>
        </w:tc>
        <w:tc>
          <w:tcPr>
            <w:tcW w:w="1276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История, обществов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дение, ан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лийский язык</w:t>
            </w:r>
          </w:p>
        </w:tc>
        <w:tc>
          <w:tcPr>
            <w:tcW w:w="1384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учитель ист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рии, общес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воведения  и английского языка</w:t>
            </w:r>
          </w:p>
        </w:tc>
        <w:tc>
          <w:tcPr>
            <w:tcW w:w="1170" w:type="dxa"/>
            <w:shd w:val="clear" w:color="auto" w:fill="auto"/>
          </w:tcPr>
          <w:p w:rsidR="00113D89" w:rsidRPr="000A6C50" w:rsidRDefault="00113D8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R</w:t>
            </w:r>
            <w:r w:rsidRPr="000A6C50">
              <w:rPr>
                <w:color w:val="auto"/>
                <w:sz w:val="18"/>
                <w:szCs w:val="18"/>
              </w:rPr>
              <w:t>27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M</w:t>
            </w:r>
            <w:r w:rsidRPr="000A6C50">
              <w:rPr>
                <w:color w:val="auto"/>
                <w:sz w:val="18"/>
                <w:szCs w:val="18"/>
              </w:rPr>
              <w:t>1264</w:t>
            </w:r>
            <w:r w:rsidRPr="000A6C50">
              <w:rPr>
                <w:color w:val="auto"/>
                <w:sz w:val="18"/>
                <w:szCs w:val="18"/>
                <w:lang w:val="en-US"/>
              </w:rPr>
              <w:t>SC</w:t>
            </w:r>
            <w:r w:rsidRPr="000A6C50">
              <w:rPr>
                <w:color w:val="auto"/>
                <w:sz w:val="18"/>
                <w:szCs w:val="18"/>
              </w:rPr>
              <w:t>6119164365  от 26.10.2024</w:t>
            </w:r>
          </w:p>
          <w:p w:rsidR="00113D89" w:rsidRPr="000A6C50" w:rsidRDefault="00113D8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0A6C50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0A6C50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0A6C50">
              <w:rPr>
                <w:color w:val="auto"/>
                <w:sz w:val="18"/>
                <w:szCs w:val="18"/>
              </w:rPr>
              <w:t xml:space="preserve">аратов </w:t>
            </w:r>
            <w:r w:rsidRPr="000A6C50">
              <w:rPr>
                <w:b/>
                <w:color w:val="auto"/>
                <w:sz w:val="18"/>
                <w:szCs w:val="18"/>
              </w:rPr>
              <w:t>«Организация уроков истории в соответствии с требованиями ФГОС ООО и ФГОС СОО»,</w:t>
            </w:r>
            <w:r w:rsidRPr="000A6C50">
              <w:rPr>
                <w:color w:val="auto"/>
                <w:sz w:val="18"/>
                <w:szCs w:val="18"/>
              </w:rPr>
              <w:t xml:space="preserve"> 41 час, 18-20.11.2024, ПК 0023696 №609-299801 от 20.11.2024</w:t>
            </w:r>
          </w:p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13D89" w:rsidRPr="000A6C50" w:rsidRDefault="00113D8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C5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91" w:type="dxa"/>
          </w:tcPr>
          <w:p w:rsidR="00113D89" w:rsidRPr="000A6C50" w:rsidRDefault="00113D8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C3FAB" w:rsidRDefault="004C3FAB" w:rsidP="005B5167">
      <w:pPr>
        <w:spacing w:after="0" w:line="240" w:lineRule="auto"/>
        <w:rPr>
          <w:rFonts w:ascii="Times New Roman" w:hAnsi="Times New Roman" w:cs="Times New Roman"/>
        </w:rPr>
      </w:pPr>
    </w:p>
    <w:p w:rsidR="006B312B" w:rsidRPr="004C3FAB" w:rsidRDefault="006B312B" w:rsidP="005B5167">
      <w:pPr>
        <w:spacing w:after="0" w:line="240" w:lineRule="auto"/>
        <w:rPr>
          <w:rFonts w:ascii="Times New Roman" w:hAnsi="Times New Roman" w:cs="Times New Roman"/>
        </w:rPr>
      </w:pPr>
    </w:p>
    <w:sectPr w:rsidR="006B312B" w:rsidRPr="004C3FAB" w:rsidSect="005B51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5F9B"/>
    <w:multiLevelType w:val="multilevel"/>
    <w:tmpl w:val="2E38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E2955"/>
    <w:multiLevelType w:val="multilevel"/>
    <w:tmpl w:val="DCA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13CDD"/>
    <w:multiLevelType w:val="multilevel"/>
    <w:tmpl w:val="690E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89301C"/>
    <w:multiLevelType w:val="multilevel"/>
    <w:tmpl w:val="D582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8B03A7"/>
    <w:multiLevelType w:val="multilevel"/>
    <w:tmpl w:val="98F6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C72CEC"/>
    <w:multiLevelType w:val="multilevel"/>
    <w:tmpl w:val="15F4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24320"/>
    <w:rsid w:val="00014603"/>
    <w:rsid w:val="00014D7D"/>
    <w:rsid w:val="00014DB4"/>
    <w:rsid w:val="00017B90"/>
    <w:rsid w:val="000333D6"/>
    <w:rsid w:val="00040333"/>
    <w:rsid w:val="00054BFB"/>
    <w:rsid w:val="0006216D"/>
    <w:rsid w:val="0007430C"/>
    <w:rsid w:val="00075F1C"/>
    <w:rsid w:val="000919B0"/>
    <w:rsid w:val="00093ED4"/>
    <w:rsid w:val="000A6C50"/>
    <w:rsid w:val="000B052F"/>
    <w:rsid w:val="000C01D6"/>
    <w:rsid w:val="000E4754"/>
    <w:rsid w:val="001054A3"/>
    <w:rsid w:val="0011066B"/>
    <w:rsid w:val="00113D89"/>
    <w:rsid w:val="00115838"/>
    <w:rsid w:val="00120EAC"/>
    <w:rsid w:val="00124829"/>
    <w:rsid w:val="00125042"/>
    <w:rsid w:val="00126C02"/>
    <w:rsid w:val="0013037F"/>
    <w:rsid w:val="0013174D"/>
    <w:rsid w:val="00151E4F"/>
    <w:rsid w:val="00160C85"/>
    <w:rsid w:val="00165CD6"/>
    <w:rsid w:val="00170728"/>
    <w:rsid w:val="00172199"/>
    <w:rsid w:val="001731A3"/>
    <w:rsid w:val="001818BC"/>
    <w:rsid w:val="001834B2"/>
    <w:rsid w:val="001862EF"/>
    <w:rsid w:val="001976BE"/>
    <w:rsid w:val="001A0A85"/>
    <w:rsid w:val="001A386E"/>
    <w:rsid w:val="001C5490"/>
    <w:rsid w:val="001C7AE3"/>
    <w:rsid w:val="001D1852"/>
    <w:rsid w:val="001D1C2F"/>
    <w:rsid w:val="001D2F4D"/>
    <w:rsid w:val="001D67BD"/>
    <w:rsid w:val="001D6DF5"/>
    <w:rsid w:val="001E35D1"/>
    <w:rsid w:val="001E3E71"/>
    <w:rsid w:val="001E4DF5"/>
    <w:rsid w:val="001E51A8"/>
    <w:rsid w:val="001E6095"/>
    <w:rsid w:val="001F208D"/>
    <w:rsid w:val="001F5277"/>
    <w:rsid w:val="001F573A"/>
    <w:rsid w:val="00220B54"/>
    <w:rsid w:val="00224320"/>
    <w:rsid w:val="00230D08"/>
    <w:rsid w:val="0023332A"/>
    <w:rsid w:val="00237E0A"/>
    <w:rsid w:val="0024536E"/>
    <w:rsid w:val="00267899"/>
    <w:rsid w:val="00282CE2"/>
    <w:rsid w:val="00282DFA"/>
    <w:rsid w:val="00287738"/>
    <w:rsid w:val="00294B2B"/>
    <w:rsid w:val="00294CB4"/>
    <w:rsid w:val="002958DB"/>
    <w:rsid w:val="002A021B"/>
    <w:rsid w:val="002A1131"/>
    <w:rsid w:val="002A51A5"/>
    <w:rsid w:val="002B1AD2"/>
    <w:rsid w:val="002C0A26"/>
    <w:rsid w:val="002C6643"/>
    <w:rsid w:val="002D2807"/>
    <w:rsid w:val="002D6243"/>
    <w:rsid w:val="002D6A16"/>
    <w:rsid w:val="002D7860"/>
    <w:rsid w:val="002E0812"/>
    <w:rsid w:val="002F01B9"/>
    <w:rsid w:val="002F1A6E"/>
    <w:rsid w:val="00301515"/>
    <w:rsid w:val="0031373C"/>
    <w:rsid w:val="00313BA0"/>
    <w:rsid w:val="00321337"/>
    <w:rsid w:val="00331B79"/>
    <w:rsid w:val="003405DD"/>
    <w:rsid w:val="00342753"/>
    <w:rsid w:val="00344411"/>
    <w:rsid w:val="0035091E"/>
    <w:rsid w:val="0035293B"/>
    <w:rsid w:val="00360B52"/>
    <w:rsid w:val="0036320D"/>
    <w:rsid w:val="003656DD"/>
    <w:rsid w:val="003750F8"/>
    <w:rsid w:val="00380AEA"/>
    <w:rsid w:val="00385BED"/>
    <w:rsid w:val="003978A9"/>
    <w:rsid w:val="003A1D41"/>
    <w:rsid w:val="003B5199"/>
    <w:rsid w:val="003C72D0"/>
    <w:rsid w:val="003D60DD"/>
    <w:rsid w:val="004108AC"/>
    <w:rsid w:val="004219EC"/>
    <w:rsid w:val="00430D52"/>
    <w:rsid w:val="00433ADA"/>
    <w:rsid w:val="0043576E"/>
    <w:rsid w:val="00454F21"/>
    <w:rsid w:val="00460EE8"/>
    <w:rsid w:val="00463E7F"/>
    <w:rsid w:val="00464F1F"/>
    <w:rsid w:val="00472264"/>
    <w:rsid w:val="004839BE"/>
    <w:rsid w:val="004857D6"/>
    <w:rsid w:val="004919A5"/>
    <w:rsid w:val="00494D32"/>
    <w:rsid w:val="00495393"/>
    <w:rsid w:val="00496916"/>
    <w:rsid w:val="004B0B49"/>
    <w:rsid w:val="004B0BE5"/>
    <w:rsid w:val="004B0E4C"/>
    <w:rsid w:val="004B460A"/>
    <w:rsid w:val="004B6967"/>
    <w:rsid w:val="004C1C2F"/>
    <w:rsid w:val="004C3FAB"/>
    <w:rsid w:val="004D015F"/>
    <w:rsid w:val="004D20AE"/>
    <w:rsid w:val="004E0D69"/>
    <w:rsid w:val="004E0E7A"/>
    <w:rsid w:val="004E4244"/>
    <w:rsid w:val="004E714D"/>
    <w:rsid w:val="004F0846"/>
    <w:rsid w:val="005117E7"/>
    <w:rsid w:val="00511CFF"/>
    <w:rsid w:val="005132AB"/>
    <w:rsid w:val="00515735"/>
    <w:rsid w:val="00530191"/>
    <w:rsid w:val="00536F92"/>
    <w:rsid w:val="00547A07"/>
    <w:rsid w:val="005573CC"/>
    <w:rsid w:val="00557B8D"/>
    <w:rsid w:val="005742FF"/>
    <w:rsid w:val="005905DB"/>
    <w:rsid w:val="00592A4C"/>
    <w:rsid w:val="005A1DCF"/>
    <w:rsid w:val="005B2635"/>
    <w:rsid w:val="005B355A"/>
    <w:rsid w:val="005B402A"/>
    <w:rsid w:val="005B5167"/>
    <w:rsid w:val="005D393D"/>
    <w:rsid w:val="005D6F39"/>
    <w:rsid w:val="005E06AE"/>
    <w:rsid w:val="005E6BA9"/>
    <w:rsid w:val="005F02E1"/>
    <w:rsid w:val="005F5C95"/>
    <w:rsid w:val="006105CE"/>
    <w:rsid w:val="00612013"/>
    <w:rsid w:val="006237AC"/>
    <w:rsid w:val="006305DF"/>
    <w:rsid w:val="00630ECB"/>
    <w:rsid w:val="006314E0"/>
    <w:rsid w:val="00632DA3"/>
    <w:rsid w:val="00634156"/>
    <w:rsid w:val="00641312"/>
    <w:rsid w:val="006428F0"/>
    <w:rsid w:val="0065043A"/>
    <w:rsid w:val="00650E60"/>
    <w:rsid w:val="00664AA1"/>
    <w:rsid w:val="00671EF9"/>
    <w:rsid w:val="0067376A"/>
    <w:rsid w:val="00684730"/>
    <w:rsid w:val="00686F8D"/>
    <w:rsid w:val="00691675"/>
    <w:rsid w:val="00697139"/>
    <w:rsid w:val="006B2F3C"/>
    <w:rsid w:val="006B312B"/>
    <w:rsid w:val="006B5363"/>
    <w:rsid w:val="006B6203"/>
    <w:rsid w:val="006C1825"/>
    <w:rsid w:val="006C6053"/>
    <w:rsid w:val="006D43E0"/>
    <w:rsid w:val="006D592C"/>
    <w:rsid w:val="006E26A4"/>
    <w:rsid w:val="006E502E"/>
    <w:rsid w:val="006E739B"/>
    <w:rsid w:val="006F04EB"/>
    <w:rsid w:val="006F5710"/>
    <w:rsid w:val="00700A9C"/>
    <w:rsid w:val="00702D61"/>
    <w:rsid w:val="00703998"/>
    <w:rsid w:val="00707086"/>
    <w:rsid w:val="007210FB"/>
    <w:rsid w:val="00726AAE"/>
    <w:rsid w:val="0073668C"/>
    <w:rsid w:val="00737675"/>
    <w:rsid w:val="0075272C"/>
    <w:rsid w:val="00757CEC"/>
    <w:rsid w:val="00763DEB"/>
    <w:rsid w:val="00765E22"/>
    <w:rsid w:val="00773308"/>
    <w:rsid w:val="00773532"/>
    <w:rsid w:val="007751FC"/>
    <w:rsid w:val="007820E1"/>
    <w:rsid w:val="00783278"/>
    <w:rsid w:val="0078779D"/>
    <w:rsid w:val="007932DE"/>
    <w:rsid w:val="007A31D2"/>
    <w:rsid w:val="007C5779"/>
    <w:rsid w:val="007D0A72"/>
    <w:rsid w:val="007D2D67"/>
    <w:rsid w:val="007E70C9"/>
    <w:rsid w:val="00800F6C"/>
    <w:rsid w:val="0080391B"/>
    <w:rsid w:val="00810ECF"/>
    <w:rsid w:val="008110BC"/>
    <w:rsid w:val="0081331D"/>
    <w:rsid w:val="00813B3D"/>
    <w:rsid w:val="0081485B"/>
    <w:rsid w:val="00821B19"/>
    <w:rsid w:val="00822D32"/>
    <w:rsid w:val="00824498"/>
    <w:rsid w:val="00840DD8"/>
    <w:rsid w:val="00840E86"/>
    <w:rsid w:val="00842615"/>
    <w:rsid w:val="00842C8F"/>
    <w:rsid w:val="008546D3"/>
    <w:rsid w:val="008674E4"/>
    <w:rsid w:val="00872A1E"/>
    <w:rsid w:val="0088359D"/>
    <w:rsid w:val="00886DF8"/>
    <w:rsid w:val="008A1EE4"/>
    <w:rsid w:val="008B4CE0"/>
    <w:rsid w:val="008B6A8E"/>
    <w:rsid w:val="008B7A5F"/>
    <w:rsid w:val="008C2A80"/>
    <w:rsid w:val="008E3224"/>
    <w:rsid w:val="008E7120"/>
    <w:rsid w:val="00903ED2"/>
    <w:rsid w:val="00905313"/>
    <w:rsid w:val="009202AF"/>
    <w:rsid w:val="00922163"/>
    <w:rsid w:val="009225ED"/>
    <w:rsid w:val="00924B38"/>
    <w:rsid w:val="00942A97"/>
    <w:rsid w:val="00952889"/>
    <w:rsid w:val="0095363D"/>
    <w:rsid w:val="00967A99"/>
    <w:rsid w:val="00973E3F"/>
    <w:rsid w:val="009810DB"/>
    <w:rsid w:val="0098213E"/>
    <w:rsid w:val="00993967"/>
    <w:rsid w:val="009A4B5E"/>
    <w:rsid w:val="009A794E"/>
    <w:rsid w:val="009B2013"/>
    <w:rsid w:val="009B2B72"/>
    <w:rsid w:val="009B3DFD"/>
    <w:rsid w:val="009B68E5"/>
    <w:rsid w:val="009B7DB8"/>
    <w:rsid w:val="009C0C08"/>
    <w:rsid w:val="009E2164"/>
    <w:rsid w:val="009E3205"/>
    <w:rsid w:val="009E4669"/>
    <w:rsid w:val="009E6E9B"/>
    <w:rsid w:val="009F0699"/>
    <w:rsid w:val="00A14BF9"/>
    <w:rsid w:val="00A25ABF"/>
    <w:rsid w:val="00A31C96"/>
    <w:rsid w:val="00A3204F"/>
    <w:rsid w:val="00A371C2"/>
    <w:rsid w:val="00A41660"/>
    <w:rsid w:val="00A4484E"/>
    <w:rsid w:val="00A45D03"/>
    <w:rsid w:val="00A5314A"/>
    <w:rsid w:val="00A5400A"/>
    <w:rsid w:val="00A6021A"/>
    <w:rsid w:val="00A63210"/>
    <w:rsid w:val="00A669A0"/>
    <w:rsid w:val="00A674FE"/>
    <w:rsid w:val="00A707CE"/>
    <w:rsid w:val="00A8241B"/>
    <w:rsid w:val="00A8265C"/>
    <w:rsid w:val="00A8339E"/>
    <w:rsid w:val="00A96A11"/>
    <w:rsid w:val="00AA18F7"/>
    <w:rsid w:val="00AA29BA"/>
    <w:rsid w:val="00AA4DCD"/>
    <w:rsid w:val="00AB5EDB"/>
    <w:rsid w:val="00AC4BAF"/>
    <w:rsid w:val="00AC7570"/>
    <w:rsid w:val="00AD119B"/>
    <w:rsid w:val="00AE0DF2"/>
    <w:rsid w:val="00AE133C"/>
    <w:rsid w:val="00AE5E77"/>
    <w:rsid w:val="00AF2367"/>
    <w:rsid w:val="00B155EF"/>
    <w:rsid w:val="00B33134"/>
    <w:rsid w:val="00B35813"/>
    <w:rsid w:val="00B40EB2"/>
    <w:rsid w:val="00B435B2"/>
    <w:rsid w:val="00B50B29"/>
    <w:rsid w:val="00B52B32"/>
    <w:rsid w:val="00B54ABD"/>
    <w:rsid w:val="00B57B7F"/>
    <w:rsid w:val="00B60E1B"/>
    <w:rsid w:val="00B61B76"/>
    <w:rsid w:val="00B65DD3"/>
    <w:rsid w:val="00B664D6"/>
    <w:rsid w:val="00B830B2"/>
    <w:rsid w:val="00B84734"/>
    <w:rsid w:val="00B9058B"/>
    <w:rsid w:val="00BA0EC6"/>
    <w:rsid w:val="00BB54E0"/>
    <w:rsid w:val="00BB5A5A"/>
    <w:rsid w:val="00BB6F7C"/>
    <w:rsid w:val="00BC46BD"/>
    <w:rsid w:val="00BC5CD9"/>
    <w:rsid w:val="00BC66D5"/>
    <w:rsid w:val="00BC7E16"/>
    <w:rsid w:val="00BD1476"/>
    <w:rsid w:val="00BD176E"/>
    <w:rsid w:val="00BD6CDA"/>
    <w:rsid w:val="00BE0862"/>
    <w:rsid w:val="00C03E57"/>
    <w:rsid w:val="00C04123"/>
    <w:rsid w:val="00C0472B"/>
    <w:rsid w:val="00C13AFE"/>
    <w:rsid w:val="00C154BF"/>
    <w:rsid w:val="00C16CEF"/>
    <w:rsid w:val="00C43988"/>
    <w:rsid w:val="00C4456D"/>
    <w:rsid w:val="00C47707"/>
    <w:rsid w:val="00C57432"/>
    <w:rsid w:val="00C61BBE"/>
    <w:rsid w:val="00C6354E"/>
    <w:rsid w:val="00C70E4C"/>
    <w:rsid w:val="00C85118"/>
    <w:rsid w:val="00C86534"/>
    <w:rsid w:val="00C872F6"/>
    <w:rsid w:val="00C91E0F"/>
    <w:rsid w:val="00CA17C7"/>
    <w:rsid w:val="00CC0576"/>
    <w:rsid w:val="00CC1E3B"/>
    <w:rsid w:val="00CC3633"/>
    <w:rsid w:val="00CD40C0"/>
    <w:rsid w:val="00CD4378"/>
    <w:rsid w:val="00CD62A1"/>
    <w:rsid w:val="00CD73AB"/>
    <w:rsid w:val="00CE1767"/>
    <w:rsid w:val="00CE19D5"/>
    <w:rsid w:val="00D034B4"/>
    <w:rsid w:val="00D04C49"/>
    <w:rsid w:val="00D073A1"/>
    <w:rsid w:val="00D103EE"/>
    <w:rsid w:val="00D11DF7"/>
    <w:rsid w:val="00D151D5"/>
    <w:rsid w:val="00D20613"/>
    <w:rsid w:val="00D33F1D"/>
    <w:rsid w:val="00D403AD"/>
    <w:rsid w:val="00D4196E"/>
    <w:rsid w:val="00D42E75"/>
    <w:rsid w:val="00D432AB"/>
    <w:rsid w:val="00D53416"/>
    <w:rsid w:val="00D6565F"/>
    <w:rsid w:val="00D83F92"/>
    <w:rsid w:val="00D95DD5"/>
    <w:rsid w:val="00D970F3"/>
    <w:rsid w:val="00DA3602"/>
    <w:rsid w:val="00DA44A8"/>
    <w:rsid w:val="00DB0452"/>
    <w:rsid w:val="00DB1E66"/>
    <w:rsid w:val="00DB2C9E"/>
    <w:rsid w:val="00DC168A"/>
    <w:rsid w:val="00DC4C29"/>
    <w:rsid w:val="00DC5650"/>
    <w:rsid w:val="00DC5A7D"/>
    <w:rsid w:val="00DD124D"/>
    <w:rsid w:val="00DD1E82"/>
    <w:rsid w:val="00DD2224"/>
    <w:rsid w:val="00DD6D12"/>
    <w:rsid w:val="00DE433A"/>
    <w:rsid w:val="00DE5024"/>
    <w:rsid w:val="00DF6DFA"/>
    <w:rsid w:val="00DF7E92"/>
    <w:rsid w:val="00E02456"/>
    <w:rsid w:val="00E145D0"/>
    <w:rsid w:val="00E33E8C"/>
    <w:rsid w:val="00E3441C"/>
    <w:rsid w:val="00E36926"/>
    <w:rsid w:val="00E533E5"/>
    <w:rsid w:val="00E53891"/>
    <w:rsid w:val="00E53FEF"/>
    <w:rsid w:val="00E575E8"/>
    <w:rsid w:val="00E64D77"/>
    <w:rsid w:val="00E74951"/>
    <w:rsid w:val="00E83292"/>
    <w:rsid w:val="00E91269"/>
    <w:rsid w:val="00E96136"/>
    <w:rsid w:val="00EB0A70"/>
    <w:rsid w:val="00EB1271"/>
    <w:rsid w:val="00EB182D"/>
    <w:rsid w:val="00EB1CF8"/>
    <w:rsid w:val="00EB625C"/>
    <w:rsid w:val="00EC368A"/>
    <w:rsid w:val="00EF049F"/>
    <w:rsid w:val="00EF1241"/>
    <w:rsid w:val="00EF2FF8"/>
    <w:rsid w:val="00EF5A83"/>
    <w:rsid w:val="00F00917"/>
    <w:rsid w:val="00F00D24"/>
    <w:rsid w:val="00F022FA"/>
    <w:rsid w:val="00F22187"/>
    <w:rsid w:val="00F26C83"/>
    <w:rsid w:val="00F47160"/>
    <w:rsid w:val="00F51978"/>
    <w:rsid w:val="00F5402E"/>
    <w:rsid w:val="00F727D3"/>
    <w:rsid w:val="00F76F8B"/>
    <w:rsid w:val="00F773D3"/>
    <w:rsid w:val="00F81D50"/>
    <w:rsid w:val="00F86457"/>
    <w:rsid w:val="00FA0906"/>
    <w:rsid w:val="00FA5863"/>
    <w:rsid w:val="00FA653B"/>
    <w:rsid w:val="00FB1E52"/>
    <w:rsid w:val="00FC2550"/>
    <w:rsid w:val="00FC6B01"/>
    <w:rsid w:val="00FC6D66"/>
    <w:rsid w:val="00FF24F0"/>
    <w:rsid w:val="00FF4187"/>
    <w:rsid w:val="00FF62C7"/>
    <w:rsid w:val="00FF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72"/>
  </w:style>
  <w:style w:type="paragraph" w:styleId="2">
    <w:name w:val="heading 2"/>
    <w:basedOn w:val="a"/>
    <w:link w:val="20"/>
    <w:uiPriority w:val="9"/>
    <w:qFormat/>
    <w:rsid w:val="00113D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32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12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 +10"/>
    <w:basedOn w:val="a"/>
    <w:rsid w:val="00765E2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1"/>
      <w:szCs w:val="21"/>
      <w:lang w:eastAsia="ar-SA"/>
    </w:rPr>
  </w:style>
  <w:style w:type="character" w:styleId="a8">
    <w:name w:val="Subtle Emphasis"/>
    <w:basedOn w:val="a0"/>
    <w:uiPriority w:val="19"/>
    <w:qFormat/>
    <w:rsid w:val="00765E22"/>
    <w:rPr>
      <w:i/>
      <w:iCs/>
      <w:color w:val="808080" w:themeColor="text1" w:themeTint="7F"/>
    </w:rPr>
  </w:style>
  <w:style w:type="paragraph" w:customStyle="1" w:styleId="ConsPlusNonformat">
    <w:name w:val="ConsPlusNonformat"/>
    <w:rsid w:val="003427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3D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32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12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06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9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9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6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03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2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27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53AE5-D0AE-4191-95FE-40CB1EF9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2874</TotalTime>
  <Pages>42</Pages>
  <Words>10565</Words>
  <Characters>60227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Пользователь</cp:lastModifiedBy>
  <cp:revision>338</cp:revision>
  <dcterms:created xsi:type="dcterms:W3CDTF">2022-08-18T10:22:00Z</dcterms:created>
  <dcterms:modified xsi:type="dcterms:W3CDTF">2026-07-23T07:03:00Z</dcterms:modified>
</cp:coreProperties>
</file>