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1E" w:rsidRPr="004C3FAB" w:rsidRDefault="0035091E" w:rsidP="005B5167">
      <w:pPr>
        <w:spacing w:after="0" w:line="240" w:lineRule="auto"/>
        <w:rPr>
          <w:rFonts w:ascii="Times New Roman" w:hAnsi="Times New Roman" w:cs="Times New Roman"/>
        </w:rPr>
      </w:pPr>
    </w:p>
    <w:p w:rsidR="00F26C83" w:rsidRPr="00903ED2" w:rsidRDefault="00F26C83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3ED2">
        <w:rPr>
          <w:rFonts w:ascii="Times New Roman" w:hAnsi="Times New Roman" w:cs="Times New Roman"/>
          <w:b/>
          <w:sz w:val="28"/>
        </w:rPr>
        <w:t>Информация о составе педагогических  работников</w:t>
      </w:r>
      <w:r w:rsidR="0088359D">
        <w:rPr>
          <w:rFonts w:ascii="Times New Roman" w:hAnsi="Times New Roman" w:cs="Times New Roman"/>
          <w:b/>
          <w:sz w:val="28"/>
        </w:rPr>
        <w:t xml:space="preserve"> на </w:t>
      </w:r>
      <w:r w:rsidR="00294B2B">
        <w:rPr>
          <w:rFonts w:ascii="Times New Roman" w:hAnsi="Times New Roman" w:cs="Times New Roman"/>
          <w:b/>
          <w:sz w:val="28"/>
        </w:rPr>
        <w:t>0</w:t>
      </w:r>
      <w:r w:rsidR="00017B90">
        <w:rPr>
          <w:rFonts w:ascii="Times New Roman" w:hAnsi="Times New Roman" w:cs="Times New Roman"/>
          <w:b/>
          <w:sz w:val="28"/>
        </w:rPr>
        <w:t>1.</w:t>
      </w:r>
      <w:r w:rsidR="00CD73AB">
        <w:rPr>
          <w:rFonts w:ascii="Times New Roman" w:hAnsi="Times New Roman" w:cs="Times New Roman"/>
          <w:b/>
          <w:sz w:val="28"/>
        </w:rPr>
        <w:t>0</w:t>
      </w:r>
      <w:r w:rsidR="001A386E">
        <w:rPr>
          <w:rFonts w:ascii="Times New Roman" w:hAnsi="Times New Roman" w:cs="Times New Roman"/>
          <w:b/>
          <w:sz w:val="28"/>
        </w:rPr>
        <w:t>1</w:t>
      </w:r>
      <w:r w:rsidR="00017B90">
        <w:rPr>
          <w:rFonts w:ascii="Times New Roman" w:hAnsi="Times New Roman" w:cs="Times New Roman"/>
          <w:b/>
          <w:sz w:val="28"/>
        </w:rPr>
        <w:t>.202</w:t>
      </w:r>
      <w:r w:rsidR="001A386E">
        <w:rPr>
          <w:rFonts w:ascii="Times New Roman" w:hAnsi="Times New Roman" w:cs="Times New Roman"/>
          <w:b/>
          <w:sz w:val="28"/>
        </w:rPr>
        <w:t>6</w:t>
      </w:r>
      <w:r w:rsidR="00017B90">
        <w:rPr>
          <w:rFonts w:ascii="Times New Roman" w:hAnsi="Times New Roman" w:cs="Times New Roman"/>
          <w:b/>
          <w:sz w:val="28"/>
        </w:rPr>
        <w:t>г.</w:t>
      </w:r>
    </w:p>
    <w:tbl>
      <w:tblPr>
        <w:tblStyle w:val="a4"/>
        <w:tblW w:w="15581" w:type="dxa"/>
        <w:jc w:val="center"/>
        <w:tblLayout w:type="fixed"/>
        <w:tblLook w:val="04A0"/>
      </w:tblPr>
      <w:tblGrid>
        <w:gridCol w:w="1529"/>
        <w:gridCol w:w="1567"/>
        <w:gridCol w:w="981"/>
        <w:gridCol w:w="1276"/>
        <w:gridCol w:w="1276"/>
        <w:gridCol w:w="1384"/>
        <w:gridCol w:w="1451"/>
        <w:gridCol w:w="3528"/>
        <w:gridCol w:w="992"/>
        <w:gridCol w:w="992"/>
        <w:gridCol w:w="605"/>
      </w:tblGrid>
      <w:tr w:rsidR="006B5363" w:rsidRPr="004C3FAB" w:rsidTr="0067376A">
        <w:trPr>
          <w:trHeight w:val="1607"/>
          <w:jc w:val="center"/>
        </w:trPr>
        <w:tc>
          <w:tcPr>
            <w:tcW w:w="1529" w:type="dxa"/>
          </w:tcPr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ФИО</w:t>
            </w:r>
          </w:p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</w:p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</w:p>
          <w:p w:rsidR="006B5363" w:rsidRPr="004C3FAB" w:rsidRDefault="006B5363" w:rsidP="004C3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Должность</w:t>
            </w:r>
          </w:p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Пер</w:t>
            </w:r>
            <w:r w:rsidRPr="004C3FAB">
              <w:rPr>
                <w:rFonts w:ascii="Times New Roman" w:hAnsi="Times New Roman" w:cs="Times New Roman"/>
              </w:rPr>
              <w:t>е</w:t>
            </w:r>
            <w:r w:rsidRPr="004C3FAB">
              <w:rPr>
                <w:rFonts w:ascii="Times New Roman" w:hAnsi="Times New Roman" w:cs="Times New Roman"/>
              </w:rPr>
              <w:t>чень преп</w:t>
            </w:r>
            <w:r w:rsidRPr="004C3FAB">
              <w:rPr>
                <w:rFonts w:ascii="Times New Roman" w:hAnsi="Times New Roman" w:cs="Times New Roman"/>
              </w:rPr>
              <w:t>о</w:t>
            </w:r>
            <w:r w:rsidRPr="004C3FAB">
              <w:rPr>
                <w:rFonts w:ascii="Times New Roman" w:hAnsi="Times New Roman" w:cs="Times New Roman"/>
              </w:rPr>
              <w:t>дава</w:t>
            </w:r>
            <w:r w:rsidRPr="004C3FAB">
              <w:rPr>
                <w:rFonts w:ascii="Times New Roman" w:hAnsi="Times New Roman" w:cs="Times New Roman"/>
              </w:rPr>
              <w:t>е</w:t>
            </w:r>
            <w:r w:rsidRPr="004C3FAB">
              <w:rPr>
                <w:rFonts w:ascii="Times New Roman" w:hAnsi="Times New Roman" w:cs="Times New Roman"/>
              </w:rPr>
              <w:t>мых дисц</w:t>
            </w:r>
            <w:r w:rsidRPr="004C3FAB">
              <w:rPr>
                <w:rFonts w:ascii="Times New Roman" w:hAnsi="Times New Roman" w:cs="Times New Roman"/>
              </w:rPr>
              <w:t>и</w:t>
            </w:r>
            <w:r w:rsidRPr="004C3FAB">
              <w:rPr>
                <w:rFonts w:ascii="Times New Roman" w:hAnsi="Times New Roman" w:cs="Times New Roman"/>
              </w:rPr>
              <w:t>плин</w:t>
            </w:r>
          </w:p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Уровень образов</w:t>
            </w:r>
            <w:r w:rsidRPr="004C3FAB">
              <w:rPr>
                <w:rFonts w:ascii="Times New Roman" w:hAnsi="Times New Roman" w:cs="Times New Roman"/>
              </w:rPr>
              <w:t>а</w:t>
            </w:r>
            <w:r w:rsidRPr="004C3FA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276" w:type="dxa"/>
          </w:tcPr>
          <w:p w:rsidR="006B5363" w:rsidRPr="004C3FAB" w:rsidRDefault="006B5363" w:rsidP="005B5167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Наимен</w:t>
            </w:r>
            <w:r w:rsidRPr="004C3FAB">
              <w:rPr>
                <w:rFonts w:ascii="Times New Roman" w:hAnsi="Times New Roman" w:cs="Times New Roman"/>
              </w:rPr>
              <w:t>о</w:t>
            </w:r>
            <w:r w:rsidRPr="004C3FAB">
              <w:rPr>
                <w:rFonts w:ascii="Times New Roman" w:hAnsi="Times New Roman" w:cs="Times New Roman"/>
              </w:rPr>
              <w:t>вание н</w:t>
            </w:r>
            <w:r w:rsidRPr="004C3FAB">
              <w:rPr>
                <w:rFonts w:ascii="Times New Roman" w:hAnsi="Times New Roman" w:cs="Times New Roman"/>
              </w:rPr>
              <w:t>а</w:t>
            </w:r>
            <w:r w:rsidRPr="004C3FAB">
              <w:rPr>
                <w:rFonts w:ascii="Times New Roman" w:hAnsi="Times New Roman" w:cs="Times New Roman"/>
              </w:rPr>
              <w:t>правления подгото</w:t>
            </w:r>
            <w:r w:rsidRPr="004C3FAB">
              <w:rPr>
                <w:rFonts w:ascii="Times New Roman" w:hAnsi="Times New Roman" w:cs="Times New Roman"/>
              </w:rPr>
              <w:t>в</w:t>
            </w:r>
            <w:r w:rsidRPr="004C3FAB">
              <w:rPr>
                <w:rFonts w:ascii="Times New Roman" w:hAnsi="Times New Roman" w:cs="Times New Roman"/>
              </w:rPr>
              <w:t>ки и (или) специал</w:t>
            </w:r>
            <w:r w:rsidRPr="004C3FAB">
              <w:rPr>
                <w:rFonts w:ascii="Times New Roman" w:hAnsi="Times New Roman" w:cs="Times New Roman"/>
              </w:rPr>
              <w:t>ь</w:t>
            </w:r>
            <w:r w:rsidRPr="004C3FAB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384" w:type="dxa"/>
          </w:tcPr>
          <w:p w:rsidR="006B5363" w:rsidRPr="004C3FAB" w:rsidRDefault="006B5363" w:rsidP="001C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по 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плому</w:t>
            </w:r>
          </w:p>
        </w:tc>
        <w:tc>
          <w:tcPr>
            <w:tcW w:w="1451" w:type="dxa"/>
          </w:tcPr>
          <w:p w:rsidR="006B5363" w:rsidRPr="004C3FAB" w:rsidRDefault="006B5363" w:rsidP="005B355A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Квалифик</w:t>
            </w:r>
            <w:r w:rsidRPr="004C3FAB">
              <w:rPr>
                <w:rFonts w:ascii="Times New Roman" w:hAnsi="Times New Roman" w:cs="Times New Roman"/>
              </w:rPr>
              <w:t>а</w:t>
            </w:r>
            <w:r w:rsidRPr="004C3FAB">
              <w:rPr>
                <w:rFonts w:ascii="Times New Roman" w:hAnsi="Times New Roman" w:cs="Times New Roman"/>
              </w:rPr>
              <w:t>ци</w:t>
            </w:r>
            <w:r>
              <w:rPr>
                <w:rFonts w:ascii="Times New Roman" w:hAnsi="Times New Roman" w:cs="Times New Roman"/>
              </w:rPr>
              <w:t>онная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тегория</w:t>
            </w:r>
          </w:p>
          <w:p w:rsidR="006B5363" w:rsidRPr="004C3FAB" w:rsidRDefault="006B5363" w:rsidP="005B3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6B5363" w:rsidRPr="004C3FAB" w:rsidRDefault="006B5363" w:rsidP="001C5490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Сведения о повышении квалиф</w:t>
            </w:r>
            <w:r w:rsidRPr="004C3FAB">
              <w:rPr>
                <w:rFonts w:ascii="Times New Roman" w:hAnsi="Times New Roman" w:cs="Times New Roman"/>
              </w:rPr>
              <w:t>и</w:t>
            </w:r>
            <w:r w:rsidRPr="004C3FAB">
              <w:rPr>
                <w:rFonts w:ascii="Times New Roman" w:hAnsi="Times New Roman" w:cs="Times New Roman"/>
              </w:rPr>
              <w:t>кации и (или) профессиональной переподготовке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6B5363" w:rsidRPr="004C3FAB" w:rsidRDefault="006B5363" w:rsidP="004C3FAB">
            <w:pPr>
              <w:rPr>
                <w:rFonts w:ascii="Times New Roman" w:hAnsi="Times New Roman" w:cs="Times New Roman"/>
              </w:rPr>
            </w:pPr>
            <w:r w:rsidRPr="004C3FAB"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992" w:type="dxa"/>
          </w:tcPr>
          <w:p w:rsidR="006B5363" w:rsidRPr="004C3FAB" w:rsidRDefault="006B5363" w:rsidP="004C3FA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3FAB">
              <w:rPr>
                <w:rFonts w:ascii="Times New Roman" w:hAnsi="Times New Roman" w:cs="Times New Roman"/>
              </w:rPr>
              <w:t>C</w:t>
            </w:r>
            <w:proofErr w:type="gramEnd"/>
            <w:r w:rsidRPr="004C3FAB">
              <w:rPr>
                <w:rFonts w:ascii="Times New Roman" w:hAnsi="Times New Roman" w:cs="Times New Roman"/>
              </w:rPr>
              <w:t>таж</w:t>
            </w:r>
            <w:proofErr w:type="spellEnd"/>
            <w:r w:rsidRPr="004C3FAB">
              <w:rPr>
                <w:rFonts w:ascii="Times New Roman" w:hAnsi="Times New Roman" w:cs="Times New Roman"/>
              </w:rPr>
              <w:t xml:space="preserve"> работы по сп</w:t>
            </w:r>
            <w:r w:rsidRPr="004C3FAB">
              <w:rPr>
                <w:rFonts w:ascii="Times New Roman" w:hAnsi="Times New Roman" w:cs="Times New Roman"/>
              </w:rPr>
              <w:t>е</w:t>
            </w:r>
            <w:r w:rsidRPr="004C3FAB">
              <w:rPr>
                <w:rFonts w:ascii="Times New Roman" w:hAnsi="Times New Roman" w:cs="Times New Roman"/>
              </w:rPr>
              <w:t>циал</w:t>
            </w:r>
            <w:r w:rsidRPr="004C3FAB">
              <w:rPr>
                <w:rFonts w:ascii="Times New Roman" w:hAnsi="Times New Roman" w:cs="Times New Roman"/>
              </w:rPr>
              <w:t>ь</w:t>
            </w:r>
            <w:r w:rsidRPr="004C3FAB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605" w:type="dxa"/>
          </w:tcPr>
          <w:p w:rsidR="006B5363" w:rsidRPr="004C3FAB" w:rsidRDefault="0067376A" w:rsidP="005B5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</w:t>
            </w:r>
          </w:p>
        </w:tc>
      </w:tr>
      <w:tr w:rsidR="00294B2B" w:rsidRPr="004C3FAB" w:rsidTr="003405DD">
        <w:trPr>
          <w:trHeight w:val="423"/>
          <w:jc w:val="center"/>
        </w:trPr>
        <w:tc>
          <w:tcPr>
            <w:tcW w:w="1529" w:type="dxa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Караваева  Нина Конста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тиновна</w:t>
            </w:r>
          </w:p>
        </w:tc>
        <w:tc>
          <w:tcPr>
            <w:tcW w:w="1567" w:type="dxa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логия, ОРКСЭ</w:t>
            </w:r>
          </w:p>
        </w:tc>
        <w:tc>
          <w:tcPr>
            <w:tcW w:w="1276" w:type="dxa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ерепове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 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уначарского, 01.07.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1276" w:type="dxa"/>
          </w:tcPr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294B2B" w:rsidRPr="00813B3D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читель  начальных классов</w:t>
            </w:r>
          </w:p>
        </w:tc>
        <w:tc>
          <w:tcPr>
            <w:tcW w:w="1451" w:type="dxa"/>
          </w:tcPr>
          <w:p w:rsidR="00294B2B" w:rsidRPr="00765E22" w:rsidRDefault="00294B2B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01.06-19.06.2023</w:t>
            </w:r>
            <w:r w:rsidRPr="00DC4C29">
              <w:rPr>
                <w:color w:val="auto"/>
                <w:sz w:val="18"/>
                <w:szCs w:val="18"/>
              </w:rPr>
              <w:t xml:space="preserve"> У352419738006 №4987 от 19.06.2023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ООО «Образовательный центр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-перемена» «Оказание первой помощи в образовательной организации», 72 часа 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45113645 №013645 от 18.09.2023 Курган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ООО «Образовательный центр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-перемена» «Обучение детей с ОВЗ в усл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виях реализации ФГОС», 72 часа 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45113709 №013709 от 18.09.2023 Курган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ООО «Образовательный центр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-перемена» «Использование информацио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но-коммуникационных технологий в пр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цессе реализации ФГОС», 72 часа 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45113677 №013677 от  </w:t>
            </w:r>
            <w:proofErr w:type="spell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18.09.2023 Ку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ган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ЦПК «Луч знаний» «Обеспечение безопасности персональных данных в соответствии с 152-ФЗ «О персональных данных», 36 часов У 180003695064 №166631 от 06.12.2023 Красноярск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ВНОЦ «</w:t>
            </w:r>
            <w:proofErr w:type="spellStart"/>
            <w:r w:rsidRPr="00DC4C29">
              <w:rPr>
                <w:color w:val="auto"/>
                <w:sz w:val="18"/>
                <w:szCs w:val="18"/>
              </w:rPr>
              <w:t>СОТех</w:t>
            </w:r>
            <w:proofErr w:type="spellEnd"/>
            <w:r w:rsidRPr="00DC4C29">
              <w:rPr>
                <w:color w:val="auto"/>
                <w:sz w:val="18"/>
                <w:szCs w:val="18"/>
              </w:rPr>
              <w:t>» «Воспитание и обучение детей с РАС», 16 часов 17.09-21.09.2024 №21/216102 от 21.09.2024 Липецк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8220905338  от 13.10.2024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квалификации и переподготовки «Луч знаний» «Педагог дополнительного образования: совреме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ные подходы к профессиональной де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тельности», 36 часов, 13-16.10.2024 У180003866367 №201383 от 16.10.2024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У353103795716 №3887 от 24.10.2024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 xml:space="preserve">-перемена» г.Курган «Работа классного руководителя в соответствии с ФГОС», 72 часа, У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451145967 №0145967 от 19.03.2025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-перемена» г.Курган «</w:t>
            </w:r>
            <w:r w:rsidRPr="00DC4C29">
              <w:rPr>
                <w:b/>
                <w:color w:val="auto"/>
                <w:sz w:val="18"/>
                <w:szCs w:val="18"/>
              </w:rPr>
              <w:t>Деятельность учителя начальных классов в соответствии с ФГОС НОО</w:t>
            </w:r>
            <w:r w:rsidRPr="00DC4C29">
              <w:rPr>
                <w:color w:val="auto"/>
                <w:sz w:val="18"/>
                <w:szCs w:val="18"/>
              </w:rPr>
              <w:t xml:space="preserve">», 72 часа, У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451146203 №0146203 от 20.03.2025</w:t>
            </w:r>
          </w:p>
          <w:p w:rsidR="00EF1241" w:rsidRPr="00650E60" w:rsidRDefault="00AF2367" w:rsidP="00650E60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1E3E71">
              <w:rPr>
                <w:color w:val="auto"/>
                <w:sz w:val="18"/>
                <w:szCs w:val="20"/>
              </w:rPr>
              <w:t>ООО «Институт развития образования, повышения квалификации</w:t>
            </w:r>
            <w:r w:rsidR="00763DEB" w:rsidRPr="001E3E71">
              <w:rPr>
                <w:color w:val="auto"/>
                <w:sz w:val="18"/>
                <w:szCs w:val="20"/>
              </w:rPr>
              <w:t xml:space="preserve"> и переподготовки» «Методика обучения дисциплине «Русский язык и литература» в основной и средней школе в условиях реализации обновленных ФГОС ООО и СОО», 36 часов 21.08-27.08.2025 У193105470058 №447825 от 27.08.2025 Абакан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DD2224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A3204F">
        <w:trPr>
          <w:trHeight w:val="558"/>
          <w:jc w:val="center"/>
        </w:trPr>
        <w:tc>
          <w:tcPr>
            <w:tcW w:w="1529" w:type="dxa"/>
            <w:shd w:val="clear" w:color="auto" w:fill="auto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Алена Але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сандровна</w:t>
            </w:r>
          </w:p>
        </w:tc>
        <w:tc>
          <w:tcPr>
            <w:tcW w:w="1567" w:type="dxa"/>
            <w:shd w:val="clear" w:color="auto" w:fill="auto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логия,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культура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294B2B" w:rsidRPr="00765E22" w:rsidRDefault="00294B2B" w:rsidP="001A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ерепове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ный </w:t>
            </w:r>
            <w:r w:rsidR="001A0A85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1A0A8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A0A85">
              <w:rPr>
                <w:rFonts w:ascii="Times New Roman" w:hAnsi="Times New Roman" w:cs="Times New Roman"/>
                <w:sz w:val="20"/>
                <w:szCs w:val="20"/>
              </w:rPr>
              <w:t>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17.06.2019</w:t>
            </w:r>
          </w:p>
        </w:tc>
        <w:tc>
          <w:tcPr>
            <w:tcW w:w="1276" w:type="dxa"/>
            <w:shd w:val="clear" w:color="auto" w:fill="auto"/>
          </w:tcPr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ческое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разование</w:t>
            </w:r>
          </w:p>
        </w:tc>
        <w:tc>
          <w:tcPr>
            <w:tcW w:w="1384" w:type="dxa"/>
            <w:shd w:val="clear" w:color="auto" w:fill="auto"/>
          </w:tcPr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Бакалавр. Начальное образование</w:t>
            </w:r>
          </w:p>
        </w:tc>
        <w:tc>
          <w:tcPr>
            <w:tcW w:w="1451" w:type="dxa"/>
            <w:shd w:val="clear" w:color="auto" w:fill="auto"/>
          </w:tcPr>
          <w:p w:rsidR="00294B2B" w:rsidRPr="00765E22" w:rsidRDefault="002A51A5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30.05.2022 №1574</w:t>
            </w:r>
          </w:p>
        </w:tc>
        <w:tc>
          <w:tcPr>
            <w:tcW w:w="3528" w:type="dxa"/>
            <w:shd w:val="clear" w:color="auto" w:fill="auto"/>
          </w:tcPr>
          <w:p w:rsidR="00DC4C29" w:rsidRPr="00DC4C29" w:rsidRDefault="00DC4C2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ВИРО «Реализация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НОО, ФГОС ООО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(учителя начальных классов), 36 часов, 06-16.02.2023 У352417677103 №7 от 16.02.2023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«Система оценки достижений пл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нируемых результатов обучающихся в соответствии с ФГОС НОО и учетом оц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ночных процедур», 24 часа, 20-27.09.2023, У352414350761 №2848 от 27.09.2023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5131850668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>аратов «ИКТ-компетентность учителя в цифровой образовательной среде», 66 часов, 12-15.11.2024, ПК 0020844 №559-299328 от 15.11.2024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20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 xml:space="preserve">урган «Работа классного </w:t>
            </w:r>
            <w:r w:rsidRPr="00DC4C29">
              <w:rPr>
                <w:color w:val="auto"/>
                <w:sz w:val="18"/>
                <w:szCs w:val="20"/>
              </w:rPr>
              <w:lastRenderedPageBreak/>
              <w:t xml:space="preserve">руководителя в соответствии с ФГОС», 72 часа, У 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20"/>
              </w:rPr>
              <w:t>451151292 №0151292 от 15.04.2025</w:t>
            </w:r>
          </w:p>
          <w:p w:rsidR="006D592C" w:rsidRPr="00DC4C29" w:rsidRDefault="006D592C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РАЕН «Институт </w:t>
            </w:r>
            <w:proofErr w:type="spellStart"/>
            <w:r>
              <w:rPr>
                <w:color w:val="auto"/>
                <w:sz w:val="18"/>
                <w:szCs w:val="20"/>
              </w:rPr>
              <w:t>цивилизационных</w:t>
            </w:r>
            <w:proofErr w:type="spellEnd"/>
            <w:r>
              <w:rPr>
                <w:color w:val="auto"/>
                <w:sz w:val="18"/>
                <w:szCs w:val="20"/>
              </w:rPr>
              <w:t xml:space="preserve"> и </w:t>
            </w:r>
            <w:proofErr w:type="spellStart"/>
            <w:r>
              <w:rPr>
                <w:color w:val="auto"/>
                <w:sz w:val="18"/>
                <w:szCs w:val="20"/>
              </w:rPr>
              <w:t>социокультурных</w:t>
            </w:r>
            <w:proofErr w:type="spellEnd"/>
            <w:r>
              <w:rPr>
                <w:color w:val="auto"/>
                <w:sz w:val="18"/>
                <w:szCs w:val="20"/>
              </w:rPr>
              <w:t xml:space="preserve"> проблем» «</w:t>
            </w:r>
            <w:proofErr w:type="spellStart"/>
            <w:r>
              <w:rPr>
                <w:color w:val="auto"/>
                <w:sz w:val="18"/>
                <w:szCs w:val="20"/>
              </w:rPr>
              <w:t>Социокультурные</w:t>
            </w:r>
            <w:proofErr w:type="spellEnd"/>
            <w:r>
              <w:rPr>
                <w:color w:val="auto"/>
                <w:sz w:val="18"/>
                <w:szCs w:val="20"/>
              </w:rPr>
              <w:t xml:space="preserve"> истоки», 16 часов сертификат, 23.04.2025</w:t>
            </w:r>
          </w:p>
          <w:p w:rsidR="00F22187" w:rsidRDefault="007E70C9" w:rsidP="00A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 и воспитания» «Основы преподавания русского языка в соответствии с обно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ленными ФГОС», 82 часа </w:t>
            </w:r>
            <w:r w:rsidR="00A8265C">
              <w:rPr>
                <w:rFonts w:ascii="Times New Roman" w:hAnsi="Times New Roman" w:cs="Times New Roman"/>
                <w:sz w:val="18"/>
                <w:szCs w:val="18"/>
              </w:rPr>
              <w:t>ПК0043508 №602-326223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24.08.2025</w:t>
            </w:r>
            <w:proofErr w:type="gramEnd"/>
          </w:p>
          <w:p w:rsidR="007E6CC7" w:rsidRPr="00813B3D" w:rsidRDefault="007E6CC7" w:rsidP="00A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18"/>
                <w:szCs w:val="18"/>
              </w:rPr>
              <w:t>ВИРО «Цифровые компетенции педагога начальной школы», 42 часа,  09.02-20.02.2026 У353105497378 №487 от 20.02.2026</w:t>
            </w:r>
          </w:p>
        </w:tc>
        <w:tc>
          <w:tcPr>
            <w:tcW w:w="992" w:type="dxa"/>
            <w:shd w:val="clear" w:color="auto" w:fill="auto"/>
          </w:tcPr>
          <w:p w:rsidR="00294B2B" w:rsidRPr="00765E22" w:rsidRDefault="00E53891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2" w:type="dxa"/>
            <w:shd w:val="clear" w:color="auto" w:fill="auto"/>
          </w:tcPr>
          <w:p w:rsidR="00294B2B" w:rsidRPr="00765E22" w:rsidRDefault="00E53891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94B2B" w:rsidRPr="004C3FAB" w:rsidTr="001054A3">
        <w:trPr>
          <w:trHeight w:val="558"/>
          <w:jc w:val="center"/>
        </w:trPr>
        <w:tc>
          <w:tcPr>
            <w:tcW w:w="1529" w:type="dxa"/>
          </w:tcPr>
          <w:p w:rsidR="00294B2B" w:rsidRPr="0007430C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Жигалова Ел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на Вениам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</w:p>
        </w:tc>
        <w:tc>
          <w:tcPr>
            <w:tcW w:w="1567" w:type="dxa"/>
          </w:tcPr>
          <w:p w:rsidR="00294B2B" w:rsidRPr="0007430C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9225ED" w:rsidRDefault="00294B2B" w:rsidP="00294B2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логия, </w:t>
            </w:r>
          </w:p>
        </w:tc>
        <w:tc>
          <w:tcPr>
            <w:tcW w:w="1276" w:type="dxa"/>
          </w:tcPr>
          <w:p w:rsidR="00294B2B" w:rsidRDefault="00294B2B" w:rsidP="00DD2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Среднее специал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ное, Вол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годское педагогич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ское уч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лище,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27.06.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, НОУ ВПО «Институт специал</w:t>
            </w:r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ной педаг</w:t>
            </w:r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гики и пс</w:t>
            </w:r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32DA3">
              <w:rPr>
                <w:rFonts w:ascii="Times New Roman" w:hAnsi="Times New Roman" w:cs="Times New Roman"/>
                <w:sz w:val="20"/>
                <w:szCs w:val="20"/>
              </w:rPr>
              <w:t>хологии»</w:t>
            </w:r>
          </w:p>
          <w:p w:rsidR="00294B2B" w:rsidRPr="00632DA3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20.04.2012</w:t>
            </w:r>
          </w:p>
        </w:tc>
        <w:tc>
          <w:tcPr>
            <w:tcW w:w="1276" w:type="dxa"/>
          </w:tcPr>
          <w:p w:rsidR="00294B2B" w:rsidRDefault="00294B2B" w:rsidP="00DD2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классах общеобр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зовательной школы, старший вожатый</w:t>
            </w:r>
            <w:r w:rsidRPr="009225E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294B2B" w:rsidRDefault="00294B2B" w:rsidP="00DD2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94B2B" w:rsidRPr="0007430C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Специал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ная псих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7430C">
              <w:rPr>
                <w:rFonts w:ascii="Times New Roman" w:hAnsi="Times New Roman" w:cs="Times New Roman"/>
                <w:sz w:val="20"/>
                <w:szCs w:val="20"/>
              </w:rPr>
              <w:t xml:space="preserve">логия </w:t>
            </w:r>
          </w:p>
        </w:tc>
        <w:tc>
          <w:tcPr>
            <w:tcW w:w="1384" w:type="dxa"/>
          </w:tcPr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чальных классов,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старший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жатый</w:t>
            </w:r>
          </w:p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2B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2B" w:rsidRPr="00813B3D" w:rsidRDefault="00294B2B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2DA3">
              <w:rPr>
                <w:rFonts w:ascii="Times New Roman" w:hAnsi="Times New Roman" w:cs="Times New Roman"/>
                <w:sz w:val="20"/>
                <w:szCs w:val="18"/>
              </w:rPr>
              <w:t>Специал</w:t>
            </w:r>
            <w:r w:rsidRPr="00632DA3">
              <w:rPr>
                <w:rFonts w:ascii="Times New Roman" w:hAnsi="Times New Roman" w:cs="Times New Roman"/>
                <w:sz w:val="20"/>
                <w:szCs w:val="18"/>
              </w:rPr>
              <w:t>ь</w:t>
            </w:r>
            <w:r w:rsidRPr="00632DA3">
              <w:rPr>
                <w:rFonts w:ascii="Times New Roman" w:hAnsi="Times New Roman" w:cs="Times New Roman"/>
                <w:sz w:val="20"/>
                <w:szCs w:val="18"/>
              </w:rPr>
              <w:t>ный псих</w:t>
            </w:r>
            <w:r w:rsidRPr="00632DA3">
              <w:rPr>
                <w:rFonts w:ascii="Times New Roman" w:hAnsi="Times New Roman" w:cs="Times New Roman"/>
                <w:sz w:val="20"/>
                <w:szCs w:val="18"/>
              </w:rPr>
              <w:t>о</w:t>
            </w:r>
            <w:r w:rsidRPr="00632DA3">
              <w:rPr>
                <w:rFonts w:ascii="Times New Roman" w:hAnsi="Times New Roman" w:cs="Times New Roman"/>
                <w:sz w:val="20"/>
                <w:szCs w:val="18"/>
              </w:rPr>
              <w:t>лог</w:t>
            </w:r>
          </w:p>
        </w:tc>
        <w:tc>
          <w:tcPr>
            <w:tcW w:w="1451" w:type="dxa"/>
          </w:tcPr>
          <w:p w:rsidR="00294B2B" w:rsidRPr="00765E22" w:rsidRDefault="00294B2B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294B2B" w:rsidRPr="00765E22" w:rsidRDefault="00294B2B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294B2B" w:rsidRPr="00765E22" w:rsidRDefault="00294B2B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2355</w:t>
            </w:r>
          </w:p>
        </w:tc>
        <w:tc>
          <w:tcPr>
            <w:tcW w:w="3528" w:type="dxa"/>
          </w:tcPr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ООО «Высшая школа делового администрирования</w:t>
            </w:r>
            <w:r w:rsidRPr="00120EAC">
              <w:rPr>
                <w:b/>
                <w:color w:val="auto"/>
                <w:sz w:val="18"/>
                <w:szCs w:val="18"/>
              </w:rPr>
              <w:t>» «Особенности формирования профессиональной компетентности учителя начальных классов в соответствии с обновленным ФГОС НОО»</w:t>
            </w:r>
            <w:r w:rsidR="00E575E8">
              <w:rPr>
                <w:color w:val="auto"/>
                <w:sz w:val="18"/>
                <w:szCs w:val="18"/>
              </w:rPr>
              <w:t>, 72 часа, 26.03-05.04.2</w:t>
            </w:r>
            <w:r>
              <w:rPr>
                <w:color w:val="auto"/>
                <w:sz w:val="18"/>
                <w:szCs w:val="18"/>
              </w:rPr>
              <w:t>024</w:t>
            </w:r>
            <w:proofErr w:type="gramStart"/>
            <w:r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КПК4379682523 №0233357 от 05.04.2024 Екатеринбург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9B3DFD">
              <w:rPr>
                <w:color w:val="auto"/>
                <w:sz w:val="18"/>
                <w:szCs w:val="20"/>
              </w:rPr>
              <w:t>ВИРО «Содержательные и методические аспекты преподавания учебного предмета «Русский язык» в условиях реализации обновленного ФГОС НОО, 36 часов, 02.04-16.04.2024 У35310379326</w:t>
            </w:r>
            <w:r>
              <w:rPr>
                <w:color w:val="auto"/>
                <w:sz w:val="18"/>
                <w:szCs w:val="20"/>
              </w:rPr>
              <w:t>3 №1437</w:t>
            </w:r>
            <w:r w:rsidRPr="009B3DFD">
              <w:rPr>
                <w:color w:val="auto"/>
                <w:sz w:val="18"/>
                <w:szCs w:val="20"/>
              </w:rPr>
              <w:t xml:space="preserve"> от 16.04.2024</w:t>
            </w:r>
          </w:p>
          <w:p w:rsidR="00DC4C29" w:rsidRPr="00E3441C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3405DD">
              <w:rPr>
                <w:b/>
                <w:color w:val="auto"/>
                <w:sz w:val="18"/>
                <w:szCs w:val="18"/>
              </w:rPr>
              <w:t>ООО ЦПК «Луч знаний» «</w:t>
            </w:r>
            <w:proofErr w:type="spellStart"/>
            <w:r w:rsidRPr="003405DD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3405DD">
              <w:rPr>
                <w:b/>
                <w:color w:val="auto"/>
                <w:sz w:val="18"/>
                <w:szCs w:val="18"/>
              </w:rPr>
              <w:t xml:space="preserve"> истоки в образовательной организации</w:t>
            </w:r>
            <w:r w:rsidRPr="00E3441C">
              <w:rPr>
                <w:color w:val="auto"/>
                <w:sz w:val="18"/>
                <w:szCs w:val="18"/>
              </w:rPr>
              <w:t xml:space="preserve"> в соответствии с ФГОС», 36 часов, 27.06-30.06.2024 У180003713199 №185337 от 30.06.2024 Красноярск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E3441C">
              <w:rPr>
                <w:color w:val="auto"/>
                <w:sz w:val="18"/>
                <w:szCs w:val="18"/>
              </w:rPr>
              <w:t>ООО «Высшая школа делового администрирования» «Деятельность классного руководителя по реализации программы воспитания в образовательной организации», 72 часа, 27.06-17.07.2024 КПК 4379701512 №0252346 от 17.07.2024 Екатеринбург</w:t>
            </w:r>
          </w:p>
          <w:p w:rsidR="00DC4C29" w:rsidRPr="00D7258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>
              <w:rPr>
                <w:color w:val="auto"/>
                <w:sz w:val="18"/>
                <w:szCs w:val="18"/>
              </w:rPr>
              <w:t>ООО «Высшая школа делового администрирования» «Организация работы с обучающимися с ОВЗ в контексте реализации обновленных ФГОС НОО», 72 часа, 23.08-30.08.2024 КПК4379714106 №0264977 от 30.08.2024 Екатеринбург</w:t>
            </w:r>
            <w:proofErr w:type="gramEnd"/>
          </w:p>
          <w:p w:rsidR="00DC4C29" w:rsidRPr="00536F92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>
              <w:rPr>
                <w:color w:val="auto"/>
                <w:sz w:val="18"/>
                <w:szCs w:val="18"/>
              </w:rPr>
              <w:lastRenderedPageBreak/>
              <w:t>ООО «Высшая школа делового администрирования» «Организация работы с обучающимися с ОВЗ в контексте обновленных ФГОС НОО», 72 часа КПК 4379714106 №0264977 от 30.08.2024 Екатеринбург</w:t>
            </w:r>
            <w:proofErr w:type="gramEnd"/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>
              <w:rPr>
                <w:color w:val="auto"/>
                <w:sz w:val="18"/>
                <w:szCs w:val="20"/>
                <w:lang w:val="en-US"/>
              </w:rPr>
              <w:t>R</w:t>
            </w:r>
            <w:r w:rsidRPr="00536F92">
              <w:rPr>
                <w:color w:val="auto"/>
                <w:sz w:val="18"/>
                <w:szCs w:val="20"/>
              </w:rPr>
              <w:t>27</w:t>
            </w:r>
            <w:r>
              <w:rPr>
                <w:color w:val="auto"/>
                <w:sz w:val="18"/>
                <w:szCs w:val="20"/>
                <w:lang w:val="en-US"/>
              </w:rPr>
              <w:t>M</w:t>
            </w:r>
            <w:r w:rsidRPr="00536F92">
              <w:rPr>
                <w:color w:val="auto"/>
                <w:sz w:val="18"/>
                <w:szCs w:val="20"/>
              </w:rPr>
              <w:t>1264</w:t>
            </w:r>
            <w:r>
              <w:rPr>
                <w:color w:val="auto"/>
                <w:sz w:val="18"/>
                <w:szCs w:val="20"/>
                <w:lang w:val="en-US"/>
              </w:rPr>
              <w:t>SC</w:t>
            </w:r>
            <w:r>
              <w:rPr>
                <w:color w:val="auto"/>
                <w:sz w:val="18"/>
                <w:szCs w:val="20"/>
              </w:rPr>
              <w:t>3968788003</w:t>
            </w:r>
            <w:r w:rsidRPr="00536F92">
              <w:rPr>
                <w:color w:val="auto"/>
                <w:sz w:val="18"/>
                <w:szCs w:val="20"/>
              </w:rPr>
              <w:t xml:space="preserve">  </w:t>
            </w:r>
            <w:r>
              <w:rPr>
                <w:color w:val="auto"/>
                <w:sz w:val="18"/>
                <w:szCs w:val="20"/>
              </w:rPr>
              <w:t>от 16.10.2024</w:t>
            </w:r>
          </w:p>
          <w:p w:rsidR="00536F92" w:rsidRPr="00B61B76" w:rsidRDefault="006305DF" w:rsidP="0080391B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1E3E71">
              <w:rPr>
                <w:color w:val="auto"/>
                <w:sz w:val="18"/>
                <w:szCs w:val="18"/>
              </w:rPr>
              <w:t xml:space="preserve">ООО «Высшая школа делового администрирования» </w:t>
            </w:r>
            <w:r w:rsidRPr="00B61B76">
              <w:rPr>
                <w:b/>
                <w:color w:val="auto"/>
                <w:sz w:val="18"/>
                <w:szCs w:val="18"/>
              </w:rPr>
              <w:t>«Особенности формирования профессиональной компетентности учителя начальных классов в соответствии с обновленными ФГОС НОО», 72 часа 28.04-05.05.2025 КПК 4379789081 №0339952 от 05.05.2025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294B2B" w:rsidRPr="00765E22" w:rsidRDefault="00294B2B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DD2224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464F1F">
        <w:trPr>
          <w:trHeight w:val="841"/>
          <w:jc w:val="center"/>
        </w:trPr>
        <w:tc>
          <w:tcPr>
            <w:tcW w:w="1529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Болтушкина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Алла Влад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мировна</w:t>
            </w:r>
          </w:p>
        </w:tc>
        <w:tc>
          <w:tcPr>
            <w:tcW w:w="1567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логия,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ская культура </w:t>
            </w:r>
            <w:proofErr w:type="gramEnd"/>
          </w:p>
        </w:tc>
        <w:tc>
          <w:tcPr>
            <w:tcW w:w="1276" w:type="dxa"/>
          </w:tcPr>
          <w:p w:rsidR="00294B2B" w:rsidRPr="00765E22" w:rsidRDefault="00294B2B" w:rsidP="00A37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ерепове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04.07.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276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384" w:type="dxa"/>
          </w:tcPr>
          <w:p w:rsidR="00294B2B" w:rsidRPr="00813B3D" w:rsidRDefault="00294B2B" w:rsidP="006B5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чальных классов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29.11.2022 №3160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ЦПК «Луч знаний»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 в образовательной организации в соответствии с ФГОС», 36 часов, 14.09-17.09.2023 </w:t>
            </w:r>
            <w:r w:rsidRPr="00DC4C29">
              <w:rPr>
                <w:color w:val="auto"/>
                <w:sz w:val="18"/>
                <w:szCs w:val="18"/>
              </w:rPr>
              <w:t>У180003659740 №153210 от 17.09.2023 Красноярск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«Основы обеспечения информационной безопасн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сти детей», 36 часов, У 463-1555957 от 31.10.2023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 628-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SS</w:t>
            </w:r>
            <w:r w:rsidRPr="00DC4C29">
              <w:rPr>
                <w:color w:val="auto"/>
                <w:sz w:val="18"/>
                <w:szCs w:val="18"/>
              </w:rPr>
              <w:t>8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U</w:t>
            </w:r>
            <w:r w:rsidRPr="00DC4C29">
              <w:rPr>
                <w:color w:val="auto"/>
                <w:sz w:val="18"/>
                <w:szCs w:val="18"/>
              </w:rPr>
              <w:t>0275169 от 11.10.2024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8595570485  от 13.10.2024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451145680 №0145680 от 18.03.2025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ФГОС НОО в соответствии с приказом 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России№286 от 31 мая 2021 года</w:t>
            </w:r>
            <w:r w:rsidRPr="00DC4C29">
              <w:rPr>
                <w:color w:val="auto"/>
                <w:sz w:val="18"/>
                <w:szCs w:val="18"/>
              </w:rPr>
              <w:t>», 72 часа, 16.04-19.04.2025 У 642-</w:t>
            </w:r>
            <w:r w:rsidRPr="00DC4C29">
              <w:rPr>
                <w:color w:val="auto"/>
                <w:sz w:val="18"/>
                <w:szCs w:val="18"/>
                <w:lang w:val="en-US"/>
              </w:rPr>
              <w:lastRenderedPageBreak/>
              <w:t>LZUN</w:t>
            </w:r>
            <w:r w:rsidRPr="00DC4C29">
              <w:rPr>
                <w:color w:val="auto"/>
                <w:sz w:val="18"/>
                <w:szCs w:val="18"/>
              </w:rPr>
              <w:t>0298116 от 19.04.2025</w:t>
            </w:r>
          </w:p>
          <w:p w:rsidR="00EB625C" w:rsidRPr="00D20613" w:rsidRDefault="00EB625C" w:rsidP="00DB2C9E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5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886DF8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DB2C9E">
        <w:trPr>
          <w:trHeight w:val="423"/>
          <w:jc w:val="center"/>
        </w:trPr>
        <w:tc>
          <w:tcPr>
            <w:tcW w:w="1529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Салахеева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Юлия Але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сандровна</w:t>
            </w:r>
          </w:p>
        </w:tc>
        <w:tc>
          <w:tcPr>
            <w:tcW w:w="1567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логия,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  <w:proofErr w:type="gramEnd"/>
          </w:p>
        </w:tc>
        <w:tc>
          <w:tcPr>
            <w:tcW w:w="1276" w:type="dxa"/>
          </w:tcPr>
          <w:p w:rsidR="00294B2B" w:rsidRPr="00765E22" w:rsidRDefault="00294B2B" w:rsidP="005D6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Среднее специал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ное,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годское 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лище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15.06.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276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классах общеобр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зовательной школы</w:t>
            </w:r>
          </w:p>
        </w:tc>
        <w:tc>
          <w:tcPr>
            <w:tcW w:w="1384" w:type="dxa"/>
          </w:tcPr>
          <w:p w:rsidR="00294B2B" w:rsidRPr="00813B3D" w:rsidRDefault="00294B2B" w:rsidP="006B5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чальных классов и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бразительн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искусства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01.11.2022 №2950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ЦПК «Луч знаний»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 в образовательной организации в соответствии с ФГОС», 36 часов, 30.08-02.09.2023 </w:t>
            </w:r>
            <w:r w:rsidRPr="00DC4C29">
              <w:rPr>
                <w:color w:val="auto"/>
                <w:sz w:val="18"/>
                <w:szCs w:val="18"/>
              </w:rPr>
              <w:t>У180003657398 №150868 от 02.09.2023 Красноярск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459-2592180 от 27.09.2023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ООО «Центр инновационного образования и воспитания» «Формирование культуры питания у обучающихся», 36 часов </w:t>
            </w:r>
            <w:r w:rsidR="009A794E">
              <w:rPr>
                <w:color w:val="auto"/>
                <w:sz w:val="18"/>
                <w:szCs w:val="18"/>
              </w:rPr>
              <w:t xml:space="preserve">10.10-11.10.2024 ПК0017628 №628-293286 </w:t>
            </w:r>
            <w:r w:rsidRPr="00DC4C29">
              <w:rPr>
                <w:color w:val="auto"/>
                <w:sz w:val="18"/>
                <w:szCs w:val="18"/>
              </w:rPr>
              <w:t>от 11.10.2024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8446920614 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12-15.11.2024, ПК 0021490 №559-299368 от 15.11.2024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451145549 №0145549 от 18.03.2025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ФГОС НОО в соответствии с приказом 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России№286 от 31 мая 2021 года</w:t>
            </w:r>
            <w:r w:rsidRPr="00DC4C29">
              <w:rPr>
                <w:color w:val="auto"/>
                <w:sz w:val="18"/>
                <w:szCs w:val="18"/>
              </w:rPr>
              <w:t>», 72 часа, 17.03-20.03.2025 ПК 0033314 №642-313819 от 20.03.2025</w:t>
            </w:r>
          </w:p>
          <w:p w:rsidR="00737675" w:rsidRPr="00DC4C29" w:rsidRDefault="00737675" w:rsidP="00737675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20"/>
              </w:rPr>
              <w:t>ООО «Центр инновационного образования и воспитания» «Основы воспитания на уроках русского языка и литературы», 72 часа У1012-2592180 от 22.08.2025</w:t>
            </w:r>
          </w:p>
          <w:p w:rsidR="00294B2B" w:rsidRPr="00DD6D12" w:rsidRDefault="00703998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703998">
              <w:rPr>
                <w:color w:val="auto"/>
                <w:sz w:val="18"/>
                <w:szCs w:val="20"/>
              </w:rPr>
              <w:t xml:space="preserve">ООО «Московский институт профессиональной переподготовки и </w:t>
            </w:r>
            <w:r w:rsidRPr="00703998">
              <w:rPr>
                <w:color w:val="auto"/>
                <w:sz w:val="18"/>
                <w:szCs w:val="20"/>
              </w:rPr>
              <w:lastRenderedPageBreak/>
              <w:t>повышения квалификации педагогов» «Актуальные вопросы преподавания литературы в условиях реализации ФГОС», 72 часа 21.08-03.09.2025 ПК0393364 №375507 от 03.09.2025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886DF8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E3441C">
        <w:trPr>
          <w:trHeight w:val="1607"/>
          <w:jc w:val="center"/>
        </w:trPr>
        <w:tc>
          <w:tcPr>
            <w:tcW w:w="1529" w:type="dxa"/>
            <w:shd w:val="clear" w:color="auto" w:fill="auto"/>
          </w:tcPr>
          <w:p w:rsidR="00294B2B" w:rsidRPr="00765E22" w:rsidRDefault="0043576E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Галанина</w:t>
            </w:r>
            <w:r w:rsidR="00294B2B" w:rsidRPr="00E3441C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</w:t>
            </w:r>
            <w:r w:rsidR="00294B2B" w:rsidRPr="00E344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94B2B" w:rsidRPr="00E3441C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логия,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  <w:proofErr w:type="gramEnd"/>
          </w:p>
        </w:tc>
        <w:tc>
          <w:tcPr>
            <w:tcW w:w="1276" w:type="dxa"/>
          </w:tcPr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БПОУ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гогический колледж», 30.06.2023</w:t>
            </w:r>
          </w:p>
        </w:tc>
        <w:tc>
          <w:tcPr>
            <w:tcW w:w="1276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классах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5363">
              <w:rPr>
                <w:rFonts w:ascii="Times New Roman" w:hAnsi="Times New Roman" w:cs="Times New Roman"/>
                <w:sz w:val="20"/>
                <w:szCs w:val="18"/>
              </w:rPr>
              <w:t>Учитель н</w:t>
            </w:r>
            <w:r w:rsidRPr="006B5363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6B5363">
              <w:rPr>
                <w:rFonts w:ascii="Times New Roman" w:hAnsi="Times New Roman" w:cs="Times New Roman"/>
                <w:sz w:val="20"/>
                <w:szCs w:val="18"/>
              </w:rPr>
              <w:t>чальных классов</w:t>
            </w:r>
          </w:p>
        </w:tc>
        <w:tc>
          <w:tcPr>
            <w:tcW w:w="1451" w:type="dxa"/>
          </w:tcPr>
          <w:p w:rsidR="00294B2B" w:rsidRDefault="00BC66D5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</w:p>
          <w:p w:rsidR="00BC66D5" w:rsidRDefault="00BC66D5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rPr>
                <w:rFonts w:ascii="Times New Roman" w:hAnsi="Times New Roman" w:cs="Times New Roman"/>
                <w:color w:val="FF0000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ООО ЦПК «Луч знаний» 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Социокул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турные</w:t>
            </w:r>
            <w:proofErr w:type="spellEnd"/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истоки в образовательной орг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низации в соответствии с ФГОС», 36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часов, 08.10-11.10.2023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4C29">
              <w:rPr>
                <w:rFonts w:ascii="Times New Roman" w:hAnsi="Times New Roman" w:cs="Times New Roman"/>
                <w:sz w:val="18"/>
              </w:rPr>
              <w:t xml:space="preserve"> У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</w:rPr>
              <w:t xml:space="preserve"> 180003651140 №157501 от 11.10.2023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Красноярск</w:t>
            </w:r>
            <w:r w:rsidRPr="00DC4C2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sz w:val="18"/>
              </w:rPr>
              <w:t>ВИРО «Профессиональная адаптация м</w:t>
            </w:r>
            <w:r w:rsidRPr="00DC4C29">
              <w:rPr>
                <w:rFonts w:ascii="Times New Roman" w:hAnsi="Times New Roman" w:cs="Times New Roman"/>
                <w:sz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</w:rPr>
              <w:t>лодого педагога», 36 часов, 02.10-08.12.2023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459-2594107 от 08.10.2023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03.10-08.10.2023 У559-8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ELL</w:t>
            </w:r>
            <w:r w:rsidRPr="00DC4C29">
              <w:rPr>
                <w:color w:val="auto"/>
                <w:sz w:val="18"/>
                <w:szCs w:val="18"/>
              </w:rPr>
              <w:t>0223086 от 08.10.2023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sz w:val="18"/>
              </w:rPr>
              <w:t>ВИРО «Содержательные и методические аспекты преподавания учебного предмета «Русский язык» в условиях реализации обновленного ФГОС НОО, 36 часов, 02.04-16.04.2024 У353103793262 №1436 от 16.04.2024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6160224038 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20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 xml:space="preserve">урган «Работа классного руководителя в соответствии с ФГОС», 72 часа, У 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20"/>
              </w:rPr>
              <w:t>451150600 №0150600 от 10.04.2025</w:t>
            </w:r>
          </w:p>
          <w:p w:rsidR="009810DB" w:rsidRPr="00924B38" w:rsidRDefault="009810DB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94B2B" w:rsidRPr="00765E22" w:rsidRDefault="00E53891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94B2B" w:rsidRPr="00765E22" w:rsidRDefault="00E53891" w:rsidP="00813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294B2B" w:rsidRPr="004C3FAB" w:rsidRDefault="00294B2B" w:rsidP="00813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294B2B" w:rsidRPr="00765E22" w:rsidRDefault="00294B2B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Шепелёва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 Ольга Леон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довна</w:t>
            </w:r>
          </w:p>
        </w:tc>
        <w:tc>
          <w:tcPr>
            <w:tcW w:w="1567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6E5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ерепове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им.А.В.Луначарского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09.07.1990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Педагогика и методика начального обучения</w:t>
            </w:r>
          </w:p>
        </w:tc>
        <w:tc>
          <w:tcPr>
            <w:tcW w:w="1384" w:type="dxa"/>
          </w:tcPr>
          <w:p w:rsidR="00294B2B" w:rsidRPr="00813B3D" w:rsidRDefault="00294B2B" w:rsidP="006B5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чальных классов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430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0D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430D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430D5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ВИРО «Формирование духовно-нравственных ценностей обучающихся в рамках образовательной программы </w:t>
            </w:r>
            <w:r w:rsidRPr="00DC4C29">
              <w:rPr>
                <w:b/>
                <w:color w:val="auto"/>
                <w:sz w:val="18"/>
                <w:szCs w:val="18"/>
              </w:rPr>
              <w:t>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b/>
                <w:color w:val="auto"/>
                <w:sz w:val="18"/>
                <w:szCs w:val="18"/>
              </w:rPr>
              <w:t>14.09-29.09.2023</w:t>
            </w:r>
            <w:r w:rsidRPr="00DC4C29">
              <w:rPr>
                <w:color w:val="auto"/>
                <w:sz w:val="18"/>
                <w:szCs w:val="18"/>
              </w:rPr>
              <w:t xml:space="preserve"> У352419739646 №6653 от 29.09.2023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аратов «Обработка персональных данных в образовательных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организациях», 36 часов, У 459-887487 от 18.09.2023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«Организ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ция уроков информатики в соответствии с требованиями ФГОС ООО и ФГОС СОО», 36 часов, У 584-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GF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590219262 от 20.09.2023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4146952630 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ФГОС НОО в соответствии с приказом 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России№286 от 31 мая 2021 года</w:t>
            </w:r>
            <w:r w:rsidRPr="00DC4C29">
              <w:rPr>
                <w:color w:val="auto"/>
                <w:sz w:val="18"/>
                <w:szCs w:val="18"/>
              </w:rPr>
              <w:t>», 72 часа, 11.04-14.04.2025 У 642-5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VDM</w:t>
            </w:r>
            <w:r w:rsidRPr="00DC4C29">
              <w:rPr>
                <w:color w:val="auto"/>
                <w:sz w:val="18"/>
                <w:szCs w:val="18"/>
              </w:rPr>
              <w:t>0297889 от 14.04.2025</w:t>
            </w:r>
          </w:p>
          <w:p w:rsidR="00EB1271" w:rsidRPr="00DC4C29" w:rsidRDefault="00EB1271" w:rsidP="00EB1271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1E3E71">
              <w:rPr>
                <w:color w:val="auto"/>
                <w:sz w:val="18"/>
                <w:szCs w:val="20"/>
              </w:rPr>
              <w:t>ООО «Высшая школа администрирования»</w:t>
            </w:r>
            <w:r w:rsidRPr="001054A3">
              <w:rPr>
                <w:b/>
                <w:color w:val="auto"/>
                <w:sz w:val="18"/>
                <w:szCs w:val="20"/>
              </w:rPr>
              <w:t xml:space="preserve"> «Содержание и методика преподавания курса «Основы религиозных культур и светской этики» в соответствии с ФГОС», 72</w:t>
            </w:r>
            <w:r>
              <w:rPr>
                <w:color w:val="auto"/>
                <w:sz w:val="18"/>
                <w:szCs w:val="20"/>
              </w:rPr>
              <w:t xml:space="preserve"> часа 28.04-05.05.2025 КПК4379789080 №0339951 от 05.05.025</w:t>
            </w:r>
          </w:p>
          <w:p w:rsidR="00294B2B" w:rsidRPr="00773532" w:rsidRDefault="00294B2B" w:rsidP="00DB2C9E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294B2B" w:rsidRPr="004C3FAB" w:rsidRDefault="00294B2B" w:rsidP="00765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294B2B" w:rsidRPr="004C3FAB" w:rsidRDefault="00294B2B" w:rsidP="00765E22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Суслова Ольга Ивановна</w:t>
            </w:r>
          </w:p>
        </w:tc>
        <w:tc>
          <w:tcPr>
            <w:tcW w:w="1567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A37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 Черепове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гический 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им.А.В.Луначарского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28.04.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чальных классов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b/>
                <w:color w:val="auto"/>
                <w:sz w:val="18"/>
                <w:szCs w:val="18"/>
              </w:rPr>
              <w:t>14.09-29.09.2023</w:t>
            </w:r>
            <w:r w:rsidRPr="00DC4C29">
              <w:rPr>
                <w:color w:val="auto"/>
                <w:sz w:val="18"/>
                <w:szCs w:val="18"/>
              </w:rPr>
              <w:t xml:space="preserve"> У352419739639 №6646 от 29.09.2023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«Основы преподавания информатики в соответс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вии с обновленными ФГОС», 36 часов, У 583- 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FS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0219054 от 19.09.2023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459-422413 от 19.09.2023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6896396422  от 13.10.2024</w:t>
            </w:r>
          </w:p>
          <w:p w:rsidR="005E06AE" w:rsidRPr="001054A3" w:rsidRDefault="005E06AE" w:rsidP="00DC4C29">
            <w:pPr>
              <w:pStyle w:val="10"/>
              <w:jc w:val="left"/>
              <w:rPr>
                <w:b/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ООО «Образовательный центр «</w:t>
            </w:r>
            <w:proofErr w:type="spellStart"/>
            <w:r>
              <w:rPr>
                <w:color w:val="auto"/>
                <w:sz w:val="18"/>
                <w:szCs w:val="20"/>
              </w:rPr>
              <w:t>ИТ-</w:t>
            </w:r>
            <w:r w:rsidRPr="001E3E71">
              <w:rPr>
                <w:color w:val="auto"/>
                <w:sz w:val="18"/>
                <w:szCs w:val="20"/>
              </w:rPr>
              <w:lastRenderedPageBreak/>
              <w:t>перемена</w:t>
            </w:r>
            <w:proofErr w:type="spellEnd"/>
            <w:r w:rsidRPr="001E3E71">
              <w:rPr>
                <w:color w:val="auto"/>
                <w:sz w:val="18"/>
                <w:szCs w:val="20"/>
              </w:rPr>
              <w:t>»</w:t>
            </w:r>
            <w:r w:rsidRPr="001054A3">
              <w:rPr>
                <w:b/>
                <w:color w:val="auto"/>
                <w:sz w:val="18"/>
                <w:szCs w:val="20"/>
              </w:rPr>
              <w:t xml:space="preserve"> «Деятельность учителя начальных классов в соответствии с ФГОС НОО», 72 часа </w:t>
            </w:r>
            <w:proofErr w:type="gramStart"/>
            <w:r w:rsidRPr="001054A3">
              <w:rPr>
                <w:b/>
                <w:color w:val="auto"/>
                <w:sz w:val="18"/>
                <w:szCs w:val="20"/>
                <w:lang w:val="en-US"/>
              </w:rPr>
              <w:t>I</w:t>
            </w:r>
            <w:proofErr w:type="gramEnd"/>
            <w:r w:rsidRPr="001054A3">
              <w:rPr>
                <w:b/>
                <w:color w:val="auto"/>
                <w:sz w:val="18"/>
                <w:szCs w:val="20"/>
              </w:rPr>
              <w:t>Т 451152343 №0152343 от 25.04.2025</w:t>
            </w:r>
          </w:p>
          <w:p w:rsidR="001E4DF5" w:rsidRPr="00DC4C29" w:rsidRDefault="001E4DF5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1E3E71">
              <w:rPr>
                <w:color w:val="auto"/>
                <w:sz w:val="18"/>
                <w:szCs w:val="20"/>
              </w:rPr>
              <w:t xml:space="preserve">ООО «Высшая школа администрирования» </w:t>
            </w:r>
            <w:r w:rsidRPr="001054A3">
              <w:rPr>
                <w:b/>
                <w:color w:val="auto"/>
                <w:sz w:val="18"/>
                <w:szCs w:val="20"/>
              </w:rPr>
              <w:t>«Содержание и методика преподавания курса «Основы религиозных культур и светской этики» в соответствии с ФГОС», 72</w:t>
            </w:r>
            <w:r>
              <w:rPr>
                <w:color w:val="auto"/>
                <w:sz w:val="18"/>
                <w:szCs w:val="20"/>
              </w:rPr>
              <w:t xml:space="preserve"> часа 24.04-05.05.2025 КПК4379788692 №0339563 от 05.05.025</w:t>
            </w:r>
          </w:p>
          <w:p w:rsidR="00294B2B" w:rsidRDefault="001E4DF5" w:rsidP="00DB2C9E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ООО «</w:t>
            </w:r>
            <w:proofErr w:type="spellStart"/>
            <w:r>
              <w:rPr>
                <w:color w:val="auto"/>
                <w:sz w:val="20"/>
                <w:szCs w:val="20"/>
              </w:rPr>
              <w:t>Учи</w:t>
            </w:r>
            <w:proofErr w:type="gramStart"/>
            <w:r>
              <w:rPr>
                <w:color w:val="auto"/>
                <w:sz w:val="20"/>
                <w:szCs w:val="20"/>
              </w:rPr>
              <w:t>.р</w:t>
            </w:r>
            <w:proofErr w:type="gramEnd"/>
            <w:r>
              <w:rPr>
                <w:color w:val="auto"/>
                <w:sz w:val="20"/>
                <w:szCs w:val="20"/>
              </w:rPr>
              <w:t>у</w:t>
            </w:r>
            <w:proofErr w:type="spellEnd"/>
            <w:r>
              <w:rPr>
                <w:color w:val="auto"/>
                <w:sz w:val="20"/>
                <w:szCs w:val="20"/>
              </w:rPr>
              <w:t>» «Функциональная грамотность: как применять знания в жизни», 72 часа 14.04-12.05.2025 У3 011028 от 12.05.2025</w:t>
            </w:r>
          </w:p>
          <w:p w:rsidR="00EF5A83" w:rsidRPr="004919A5" w:rsidRDefault="00EF5A83" w:rsidP="00EF5A83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E145D0">
              <w:rPr>
                <w:color w:val="auto"/>
                <w:sz w:val="20"/>
                <w:szCs w:val="20"/>
              </w:rPr>
              <w:t>ООО «</w:t>
            </w:r>
            <w:proofErr w:type="spellStart"/>
            <w:r w:rsidRPr="00E145D0">
              <w:rPr>
                <w:color w:val="auto"/>
                <w:sz w:val="20"/>
                <w:szCs w:val="20"/>
              </w:rPr>
              <w:t>Учи</w:t>
            </w:r>
            <w:proofErr w:type="gramStart"/>
            <w:r w:rsidRPr="00E145D0">
              <w:rPr>
                <w:color w:val="auto"/>
                <w:sz w:val="20"/>
                <w:szCs w:val="20"/>
              </w:rPr>
              <w:t>.р</w:t>
            </w:r>
            <w:proofErr w:type="gramEnd"/>
            <w:r w:rsidRPr="00E145D0">
              <w:rPr>
                <w:color w:val="auto"/>
                <w:sz w:val="20"/>
                <w:szCs w:val="20"/>
              </w:rPr>
              <w:t>у</w:t>
            </w:r>
            <w:proofErr w:type="spellEnd"/>
            <w:r w:rsidRPr="00E145D0">
              <w:rPr>
                <w:color w:val="auto"/>
                <w:sz w:val="20"/>
                <w:szCs w:val="20"/>
              </w:rPr>
              <w:t>» «Эффективные стратегии обучения детей с ОВЗ в условиях массовой школы», 72 часа, 24.11-22.12.2025 У001780 от 22.12.2025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Малышева Наталия Ник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лаевна</w:t>
            </w:r>
          </w:p>
        </w:tc>
        <w:tc>
          <w:tcPr>
            <w:tcW w:w="1567" w:type="dxa"/>
          </w:tcPr>
          <w:p w:rsidR="00294B2B" w:rsidRPr="00765E22" w:rsidRDefault="00294B2B" w:rsidP="006B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Среднее специал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ное, Вол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годское педагогич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ское уч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лище,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27.06.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классах общеобр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зовательной школы, воспитатель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чальных классов, во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питатель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22.02.2023 №381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ВИРО «Формирование духовно-нравственных ценностей обучающихся в рамках образовательной программы </w:t>
            </w:r>
            <w:r w:rsidRPr="00DC4C29">
              <w:rPr>
                <w:b/>
                <w:color w:val="auto"/>
                <w:sz w:val="18"/>
                <w:szCs w:val="18"/>
              </w:rPr>
              <w:t>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01.06-19.06.2023 </w:t>
            </w:r>
            <w:r w:rsidRPr="00DC4C29">
              <w:rPr>
                <w:color w:val="auto"/>
                <w:sz w:val="18"/>
                <w:szCs w:val="18"/>
              </w:rPr>
              <w:t>У352419738014 №4995 от 19.06.2023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4918512962  от 12.10.2024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щихся с ОВЗ, в контексте инклюзивного образования», 72 часа, 25.11-12.12.2024 У353104598722 №6550 от 12.12.2024</w:t>
            </w:r>
            <w:proofErr w:type="gramEnd"/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ФГОС НОО в соответствии с приказом 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России№286 от 31 мая 2021 года</w:t>
            </w:r>
            <w:r w:rsidRPr="00DC4C29">
              <w:rPr>
                <w:color w:val="auto"/>
                <w:sz w:val="18"/>
                <w:szCs w:val="18"/>
              </w:rPr>
              <w:t xml:space="preserve">», 72 часа, 11.04-14.04.2025 </w:t>
            </w:r>
            <w:r w:rsidR="00120EAC">
              <w:rPr>
                <w:color w:val="auto"/>
                <w:sz w:val="18"/>
                <w:szCs w:val="18"/>
              </w:rPr>
              <w:t>ПК 0034925 №642-316021</w:t>
            </w:r>
            <w:r w:rsidRPr="00DC4C29">
              <w:rPr>
                <w:color w:val="auto"/>
                <w:sz w:val="18"/>
                <w:szCs w:val="18"/>
              </w:rPr>
              <w:t xml:space="preserve"> от 14.04.2025</w:t>
            </w:r>
          </w:p>
          <w:p w:rsidR="00294B2B" w:rsidRPr="001C5490" w:rsidRDefault="00294B2B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Зайцева Нат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лия Алексее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НОО: русский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Среднее професси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нальное, Волого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ский пед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гогический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20.06.2003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чальных классах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чальных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294B2B" w:rsidRPr="00765E22" w:rsidRDefault="00430D52" w:rsidP="00430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94B2B" w:rsidRPr="00765E22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94B2B"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B2B"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«Академия реализации г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ния Министерства просвещения Росси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У150000209915 №у-012376/б от 10.04.2023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10.05-26.05.2023</w:t>
            </w:r>
            <w:r w:rsidRPr="00DC4C29">
              <w:rPr>
                <w:color w:val="auto"/>
                <w:sz w:val="18"/>
                <w:szCs w:val="18"/>
              </w:rPr>
              <w:t xml:space="preserve"> У352419737738 №4768 от 26.05.2023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459-882695 от 31.08.2023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«Развитие государственно-общественного управл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образованием в целях реализации положений Федерального закона от 29.12.2012 №273-ФЗ «Об образовании в Российской федерации», 36 часов, 25-29.05.2024 ПК0000464 №278-275482 от 29.05.2024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«Основы преподавания ОРКСЭ в соответствии с обновленным ФГОС», 80 часов, 03-13.06.2024, ПК 0003572  №620-277911 от 13.06.2024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«Классное руководство как особый вид педагогич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 деятельности», 36 часов, 11-16.06.2024 ПК0003573 №558-278238 от 16.06.2024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 628-6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U</w:t>
            </w:r>
            <w:r w:rsidRPr="00DC4C29">
              <w:rPr>
                <w:color w:val="auto"/>
                <w:sz w:val="18"/>
                <w:szCs w:val="18"/>
              </w:rPr>
              <w:t>К80272409 от 14.09.2024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 xml:space="preserve">-перемена» «Организация и содержание работы по профилактике детского дорожно-транспортного травматизма», 72 часа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451101885 №0101885 от 10.10.2024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ФБУН «Новосибирский НИИ гигиены» </w:t>
            </w:r>
            <w:r w:rsidRPr="00DC4C29">
              <w:rPr>
                <w:color w:val="auto"/>
                <w:sz w:val="18"/>
                <w:szCs w:val="18"/>
              </w:rPr>
              <w:lastRenderedPageBreak/>
              <w:t>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7046570056 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11-14.11.2024, ПК 0020586 №559-299160 от 14.11.2024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ФГОС НОО в соответствии с приказом 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России №286 от 31 мая 2021 года</w:t>
            </w:r>
            <w:r w:rsidRPr="00DC4C29">
              <w:rPr>
                <w:color w:val="auto"/>
                <w:sz w:val="18"/>
                <w:szCs w:val="18"/>
              </w:rPr>
              <w:t>», 72 часа, 18.03-21.03.2025 ПК 0033184 №642-313934 от 21.03.2025</w:t>
            </w:r>
          </w:p>
          <w:p w:rsidR="00294B2B" w:rsidRPr="002958DB" w:rsidRDefault="002958DB" w:rsidP="002958D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E145D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«Организация обучения обучающихся с ОВЗ», 73 часа, 04.01-11.01.2026 ПК0052444 №781-339344 от 11.01.2026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Романова 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гения Андр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НОУ ВПО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Институт специал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ной педаг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гики и пс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хологии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Санкт-Петербург,  27.04.2012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Логопедия 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94B2B" w:rsidRPr="00765E22" w:rsidRDefault="00C61BBE" w:rsidP="00C61B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23.12.2025</w:t>
            </w:r>
            <w:r w:rsidR="00294B2B"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У150000209966 №у-012427/б от 10.04.2023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де», 66 часов, 06.04-11.04.2023 ПК 1012424 №559-213424 от 11.04.2023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06.02-22.02.2023</w:t>
            </w:r>
            <w:r w:rsidRPr="00DC4C29">
              <w:rPr>
                <w:color w:val="auto"/>
                <w:sz w:val="18"/>
                <w:szCs w:val="18"/>
              </w:rPr>
              <w:t xml:space="preserve"> У352417677271 №175 от 22.02.2023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459-884598 от 08.10.2023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аратов «Основы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преподавания ОРКСЭ в соответствии с обновленным ФГОС», 80 часов, У 620-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FC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0260238  от 17.06.2024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«Классное руководство как особый вид педагогич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 деятельности», 36 часов, У 558-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FKRK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0260251  от 17.06.2024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ФГБОУ ВО ЧГУ «Проектирование и реализация АООП для 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обучающихся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 с ЗПР», 32 часа 15.04-26.04.2024 У353104312345 №1166 от 26.04.2024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2253761390  от 12.10.2024</w:t>
            </w:r>
          </w:p>
          <w:p w:rsidR="00EB625C" w:rsidRPr="00230D08" w:rsidRDefault="00EB625C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B2B" w:rsidRPr="004C3FAB" w:rsidTr="00E3441C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Бодунова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Се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геевна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87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Среднее специал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ное, Вол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годское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ское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лище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27.06.1987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классах общеобр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зовательной школы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чальных классов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26.05.2023 №956</w:t>
            </w:r>
          </w:p>
        </w:tc>
        <w:tc>
          <w:tcPr>
            <w:tcW w:w="3528" w:type="dxa"/>
            <w:shd w:val="clear" w:color="auto" w:fill="auto"/>
          </w:tcPr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У150000209881 №у-012342/б от 10.04.2023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01.06-19.06.2023</w:t>
            </w:r>
            <w:r w:rsidRPr="00DC4C29">
              <w:rPr>
                <w:color w:val="auto"/>
                <w:sz w:val="18"/>
                <w:szCs w:val="18"/>
              </w:rPr>
              <w:t xml:space="preserve"> У352419737992 №4973 от 19.06.2023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459-1598550 от 31.10.2023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«Основы преподавания ОРКСЭ в соответствии с обновленным ФГОС», 80 часов, 03.06-13.06.2024 ПК 0004124 №620-277686 от 13.06.2024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«Классное руководство как особый вид педагогич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ской деятельности», 36 часов, 12.06-16.06.2024 ПК0004125 №558-278277 от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16.06.2024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4956284262  от 12.10.2024</w:t>
            </w:r>
          </w:p>
          <w:p w:rsidR="00DC4C29" w:rsidRPr="001054A3" w:rsidRDefault="00DC4C2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аратов</w:t>
            </w:r>
            <w:r w:rsidRPr="001054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«ФГОС НОО в соответствии с приказом </w:t>
            </w:r>
            <w:proofErr w:type="spellStart"/>
            <w:r w:rsidRPr="001054A3">
              <w:rPr>
                <w:rFonts w:ascii="Times New Roman" w:hAnsi="Times New Roman" w:cs="Times New Roman"/>
                <w:b/>
                <w:sz w:val="18"/>
                <w:szCs w:val="18"/>
              </w:rPr>
              <w:t>Ми</w:t>
            </w:r>
            <w:r w:rsidRPr="001054A3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1054A3">
              <w:rPr>
                <w:rFonts w:ascii="Times New Roman" w:hAnsi="Times New Roman" w:cs="Times New Roman"/>
                <w:b/>
                <w:sz w:val="18"/>
                <w:szCs w:val="18"/>
              </w:rPr>
              <w:t>просвещения</w:t>
            </w:r>
            <w:proofErr w:type="spellEnd"/>
            <w:r w:rsidRPr="001054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России  №286 от 31 мая 2021 года», 72 часа, 18-21.03.2025 ПК 0033239 №642-313938 от 21.03.2025</w:t>
            </w:r>
          </w:p>
          <w:p w:rsidR="00F00D24" w:rsidRPr="00EF1241" w:rsidRDefault="00E96136" w:rsidP="008B4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ния и воспитания» «Организация обуч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ния обучающихся с ОВЗ», 73 часа, 04.01-11.01.2026 ПК0052508 №781-339356 от 11.01.2026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294B2B" w:rsidRPr="00765E22" w:rsidRDefault="00294B2B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765E22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Малышева Татьяна Ром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Среднее професси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нальное, БПОУ ВО «</w:t>
            </w: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Сокол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пед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гогический колледж»,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28.06.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9E6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товка ООО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«Результат»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осква, 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13.12.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</w:tcPr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дошк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льное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зование</w:t>
            </w: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общего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разования в соответс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вии с ФГОС</w:t>
            </w:r>
          </w:p>
        </w:tc>
        <w:tc>
          <w:tcPr>
            <w:tcW w:w="1384" w:type="dxa"/>
          </w:tcPr>
          <w:p w:rsidR="00294B2B" w:rsidRDefault="00294B2B" w:rsidP="009E6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школьного возраста с отклонени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в 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 и с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хранным развитием</w:t>
            </w:r>
          </w:p>
          <w:p w:rsidR="00294B2B" w:rsidRDefault="00294B2B" w:rsidP="009E6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9E6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813B3D" w:rsidRDefault="00294B2B" w:rsidP="009E6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классов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 25.09.2023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де», 66 часов, 14.04-19.04.2023 ПК 1016876 №559-214159 от 19.04.2023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ВИРО «Формирование духовно-нравственных ценностей обучающихся в рамках образовательной программы </w:t>
            </w:r>
            <w:r w:rsidRPr="00DC4C29">
              <w:rPr>
                <w:b/>
                <w:color w:val="auto"/>
                <w:sz w:val="18"/>
                <w:szCs w:val="18"/>
              </w:rPr>
              <w:t>«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истоки», 48 часов, 06.02-22.02.2023 </w:t>
            </w:r>
            <w:r w:rsidRPr="00DC4C29">
              <w:rPr>
                <w:color w:val="auto"/>
                <w:sz w:val="18"/>
                <w:szCs w:val="18"/>
              </w:rPr>
              <w:t>У352417677266 №170 от 22.02.2023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459-2225157 от 04.09.2023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«Содержательные и методические аспекты преподавания учебного предмета «Русский язык» в условиях реализации обновленного ФГОС НОО, 36 часов, 02.04-16.04.2024 У353103793266 №1440 от 16.04.2024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«Основы преподавания ОРКСЭ в соответствии с обновленным ФГОС», 80 часов, У 620-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GQLB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0265197  от 02.08.2024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8821750442 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ООО «Центр инновационного </w:t>
            </w:r>
            <w:r w:rsidRPr="00DC4C29">
              <w:rPr>
                <w:color w:val="auto"/>
                <w:sz w:val="18"/>
                <w:szCs w:val="18"/>
              </w:rPr>
              <w:lastRenderedPageBreak/>
              <w:t>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ФГОС НОО в соответствии с приказом </w:t>
            </w:r>
            <w:proofErr w:type="spellStart"/>
            <w:r w:rsidRPr="00DC4C29">
              <w:rPr>
                <w:b/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b/>
                <w:color w:val="auto"/>
                <w:sz w:val="18"/>
                <w:szCs w:val="18"/>
              </w:rPr>
              <w:t xml:space="preserve"> России№286 от 31 мая 2021 года</w:t>
            </w:r>
            <w:r w:rsidRPr="00DC4C29">
              <w:rPr>
                <w:color w:val="auto"/>
                <w:sz w:val="18"/>
                <w:szCs w:val="18"/>
              </w:rPr>
              <w:t>», 72 часа, 11.04-14.04.2025 У 642-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MT</w:t>
            </w:r>
            <w:r w:rsidRPr="00DC4C29">
              <w:rPr>
                <w:color w:val="auto"/>
                <w:sz w:val="18"/>
                <w:szCs w:val="18"/>
              </w:rPr>
              <w:t>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Y</w:t>
            </w:r>
            <w:r w:rsidRPr="00DC4C29">
              <w:rPr>
                <w:color w:val="auto"/>
                <w:sz w:val="18"/>
                <w:szCs w:val="18"/>
              </w:rPr>
              <w:t>0297889 от 14.04.2025</w:t>
            </w:r>
          </w:p>
          <w:p w:rsidR="00F773D3" w:rsidRPr="003B5199" w:rsidRDefault="00F773D3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94B2B" w:rsidRPr="00765E22" w:rsidRDefault="00E53891" w:rsidP="0076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294B2B" w:rsidRPr="00765E22" w:rsidRDefault="00294B2B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765E22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Баракова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Тат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яна </w:t>
            </w: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Полиэ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товна</w:t>
            </w:r>
            <w:proofErr w:type="spellEnd"/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турное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жающий мир,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кусство, музыка,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логия, ОРКСЭ</w:t>
            </w:r>
          </w:p>
        </w:tc>
        <w:tc>
          <w:tcPr>
            <w:tcW w:w="1276" w:type="dxa"/>
          </w:tcPr>
          <w:p w:rsidR="00294B2B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Среднее специал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ное,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годское 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лище, 29.06.1976</w:t>
            </w:r>
          </w:p>
          <w:p w:rsidR="00294B2B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24.08.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276" w:type="dxa"/>
          </w:tcPr>
          <w:p w:rsidR="00294B2B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классах общеобр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зовательной школы</w:t>
            </w:r>
          </w:p>
          <w:p w:rsidR="00294B2B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384" w:type="dxa"/>
          </w:tcPr>
          <w:p w:rsidR="00294B2B" w:rsidRPr="00765E22" w:rsidRDefault="00294B2B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чальных классов,</w:t>
            </w: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читель биологии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28.01.2022 №246</w:t>
            </w:r>
          </w:p>
        </w:tc>
        <w:tc>
          <w:tcPr>
            <w:tcW w:w="3528" w:type="dxa"/>
          </w:tcPr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813B3D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380AEA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380AEA">
              <w:rPr>
                <w:b/>
                <w:color w:val="auto"/>
                <w:sz w:val="18"/>
                <w:szCs w:val="18"/>
              </w:rPr>
              <w:t xml:space="preserve"> истоки», 48 часов, 01.06-19.06.2023</w:t>
            </w:r>
            <w:r w:rsidRPr="00813B3D">
              <w:rPr>
                <w:color w:val="auto"/>
                <w:sz w:val="18"/>
                <w:szCs w:val="18"/>
              </w:rPr>
              <w:t xml:space="preserve"> У352419737990 №4971 от 19.06.2023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E3441C">
              <w:rPr>
                <w:color w:val="auto"/>
                <w:sz w:val="18"/>
                <w:szCs w:val="20"/>
              </w:rPr>
              <w:t>ВИРО «Совершенствование воспитательной деятельности педагога в современных условиях», 36 часов, 17.06-28.06.2024 У353103794048 №2220 от 28.06.2024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ООО «Образовательный центр «</w:t>
            </w:r>
            <w:r>
              <w:rPr>
                <w:color w:val="auto"/>
                <w:sz w:val="18"/>
                <w:szCs w:val="20"/>
                <w:lang w:val="en-US"/>
              </w:rPr>
              <w:t>IT</w:t>
            </w:r>
            <w:r>
              <w:rPr>
                <w:color w:val="auto"/>
                <w:sz w:val="18"/>
                <w:szCs w:val="20"/>
              </w:rPr>
              <w:t xml:space="preserve">-перемена» «Использование информационно-коммуникационных технологий в процессе реализации ФГОС», 72 часа </w:t>
            </w:r>
            <w:r>
              <w:rPr>
                <w:color w:val="auto"/>
                <w:sz w:val="18"/>
                <w:szCs w:val="20"/>
                <w:lang w:val="en-US"/>
              </w:rPr>
              <w:t>IT</w:t>
            </w:r>
            <w:r>
              <w:rPr>
                <w:color w:val="auto"/>
                <w:sz w:val="18"/>
                <w:szCs w:val="20"/>
              </w:rPr>
              <w:t>45199799 №099799 от 30.09.2024 г</w:t>
            </w:r>
            <w:proofErr w:type="gramStart"/>
            <w:r>
              <w:rPr>
                <w:color w:val="auto"/>
                <w:sz w:val="18"/>
                <w:szCs w:val="20"/>
              </w:rPr>
              <w:t>.К</w:t>
            </w:r>
            <w:proofErr w:type="gramEnd"/>
            <w:r>
              <w:rPr>
                <w:color w:val="auto"/>
                <w:sz w:val="18"/>
                <w:szCs w:val="20"/>
              </w:rPr>
              <w:t>урган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ООО «Образовательный центр «</w:t>
            </w:r>
            <w:r>
              <w:rPr>
                <w:color w:val="auto"/>
                <w:sz w:val="18"/>
                <w:szCs w:val="20"/>
                <w:lang w:val="en-US"/>
              </w:rPr>
              <w:t>IT</w:t>
            </w:r>
            <w:r>
              <w:rPr>
                <w:color w:val="auto"/>
                <w:sz w:val="18"/>
                <w:szCs w:val="20"/>
              </w:rPr>
              <w:t xml:space="preserve">-перемена» «Обучение детей с ОВЗ в условиях реализации ФГОС», 72 часа </w:t>
            </w:r>
            <w:r>
              <w:rPr>
                <w:color w:val="auto"/>
                <w:sz w:val="18"/>
                <w:szCs w:val="20"/>
                <w:lang w:val="en-US"/>
              </w:rPr>
              <w:t>IT</w:t>
            </w:r>
            <w:r>
              <w:rPr>
                <w:color w:val="auto"/>
                <w:sz w:val="18"/>
                <w:szCs w:val="20"/>
              </w:rPr>
              <w:t>45199800 №099800 от 30.09.2024 г</w:t>
            </w:r>
            <w:proofErr w:type="gramStart"/>
            <w:r>
              <w:rPr>
                <w:color w:val="auto"/>
                <w:sz w:val="18"/>
                <w:szCs w:val="20"/>
              </w:rPr>
              <w:t>.К</w:t>
            </w:r>
            <w:proofErr w:type="gramEnd"/>
            <w:r>
              <w:rPr>
                <w:color w:val="auto"/>
                <w:sz w:val="18"/>
                <w:szCs w:val="20"/>
              </w:rPr>
              <w:t>урган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ООО «Образовательный центр «</w:t>
            </w:r>
            <w:r>
              <w:rPr>
                <w:color w:val="auto"/>
                <w:sz w:val="18"/>
                <w:szCs w:val="20"/>
                <w:lang w:val="en-US"/>
              </w:rPr>
              <w:t>IT</w:t>
            </w:r>
            <w:r>
              <w:rPr>
                <w:color w:val="auto"/>
                <w:sz w:val="18"/>
                <w:szCs w:val="20"/>
              </w:rPr>
              <w:t xml:space="preserve">-перемена» «Оказание первой помощи в образовательной организации», 72 часа </w:t>
            </w:r>
            <w:r>
              <w:rPr>
                <w:color w:val="auto"/>
                <w:sz w:val="18"/>
                <w:szCs w:val="20"/>
                <w:lang w:val="en-US"/>
              </w:rPr>
              <w:t>IT</w:t>
            </w:r>
            <w:r>
              <w:rPr>
                <w:color w:val="auto"/>
                <w:sz w:val="18"/>
                <w:szCs w:val="20"/>
              </w:rPr>
              <w:t>45199798 №099897 от 30.09.2024 г</w:t>
            </w:r>
            <w:proofErr w:type="gramStart"/>
            <w:r>
              <w:rPr>
                <w:color w:val="auto"/>
                <w:sz w:val="18"/>
                <w:szCs w:val="20"/>
              </w:rPr>
              <w:t>.К</w:t>
            </w:r>
            <w:proofErr w:type="gramEnd"/>
            <w:r>
              <w:rPr>
                <w:color w:val="auto"/>
                <w:sz w:val="18"/>
                <w:szCs w:val="20"/>
              </w:rPr>
              <w:t>урган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>
              <w:rPr>
                <w:color w:val="auto"/>
                <w:sz w:val="18"/>
                <w:szCs w:val="20"/>
                <w:lang w:val="en-US"/>
              </w:rPr>
              <w:t>R</w:t>
            </w:r>
            <w:r w:rsidRPr="00536F92">
              <w:rPr>
                <w:color w:val="auto"/>
                <w:sz w:val="18"/>
                <w:szCs w:val="20"/>
              </w:rPr>
              <w:t>27</w:t>
            </w:r>
            <w:r>
              <w:rPr>
                <w:color w:val="auto"/>
                <w:sz w:val="18"/>
                <w:szCs w:val="20"/>
                <w:lang w:val="en-US"/>
              </w:rPr>
              <w:t>M</w:t>
            </w:r>
            <w:r w:rsidRPr="00536F92">
              <w:rPr>
                <w:color w:val="auto"/>
                <w:sz w:val="18"/>
                <w:szCs w:val="20"/>
              </w:rPr>
              <w:t>1264</w:t>
            </w:r>
            <w:r>
              <w:rPr>
                <w:color w:val="auto"/>
                <w:sz w:val="18"/>
                <w:szCs w:val="20"/>
                <w:lang w:val="en-US"/>
              </w:rPr>
              <w:t>SC</w:t>
            </w:r>
            <w:r>
              <w:rPr>
                <w:color w:val="auto"/>
                <w:sz w:val="18"/>
                <w:szCs w:val="20"/>
              </w:rPr>
              <w:t>4373113004</w:t>
            </w:r>
            <w:r w:rsidRPr="00536F92">
              <w:rPr>
                <w:color w:val="auto"/>
                <w:sz w:val="18"/>
                <w:szCs w:val="20"/>
              </w:rPr>
              <w:t xml:space="preserve">  </w:t>
            </w:r>
            <w:r>
              <w:rPr>
                <w:color w:val="auto"/>
                <w:sz w:val="18"/>
                <w:szCs w:val="20"/>
              </w:rPr>
              <w:t>от 12.10.2024</w:t>
            </w:r>
          </w:p>
          <w:p w:rsidR="00536F92" w:rsidRPr="004D20AE" w:rsidRDefault="00530191" w:rsidP="003A1D41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1E3E71">
              <w:rPr>
                <w:color w:val="auto"/>
                <w:sz w:val="18"/>
                <w:szCs w:val="20"/>
              </w:rPr>
              <w:t>ООО «СПб ИДПО «Смольный» «</w:t>
            </w:r>
            <w:r w:rsidRPr="001E3E71">
              <w:rPr>
                <w:b/>
                <w:color w:val="auto"/>
                <w:sz w:val="18"/>
                <w:szCs w:val="20"/>
              </w:rPr>
              <w:t>Организация образовательного процесса в начальной школе в соответствии с требованиями ФГОС НОО», 16 часов 17.04-21.04.2025</w:t>
            </w:r>
            <w:r w:rsidRPr="001E3E71">
              <w:rPr>
                <w:color w:val="auto"/>
                <w:sz w:val="18"/>
                <w:szCs w:val="20"/>
              </w:rPr>
              <w:t xml:space="preserve"> У480071225869 №71/225869 от 21.04.2025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5" w:type="dxa"/>
          </w:tcPr>
          <w:p w:rsidR="00294B2B" w:rsidRPr="00765E22" w:rsidRDefault="00294B2B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94B2B" w:rsidRPr="004C3FAB" w:rsidRDefault="00294B2B" w:rsidP="00765E22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Коновалова Юлия Никол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нгли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B4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ООО: англи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</w:tc>
        <w:tc>
          <w:tcPr>
            <w:tcW w:w="1276" w:type="dxa"/>
          </w:tcPr>
          <w:p w:rsidR="00294B2B" w:rsidRPr="00765E22" w:rsidRDefault="00294B2B" w:rsidP="00FF4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 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тет, 26.06.1997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Филология 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мецкого и английского  языков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тельных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реждений, социальный педагог по работе с семьей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29.11.2022 №3160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</w:t>
            </w:r>
            <w:r w:rsidRPr="00DC4C29">
              <w:rPr>
                <w:color w:val="auto"/>
                <w:sz w:val="18"/>
                <w:szCs w:val="18"/>
              </w:rPr>
              <w:lastRenderedPageBreak/>
              <w:t>часа, 07.04-11.04.2023 У352418654276  №1028 от 11.04.2023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DC4C29">
              <w:rPr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color w:val="auto"/>
                <w:sz w:val="18"/>
                <w:szCs w:val="18"/>
              </w:rPr>
              <w:t xml:space="preserve"> РФ»  «Разговоры о 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важном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: система работы классного руководителя (куратора)», 58 часов, 11.04-22.05.2023 У15000281510 №у-073828/б от 22.05.2023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459-987436 от 18.10.2023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6299295333  от 12.10.2024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>аратов «ИКТ-компетентность учителя в цифровой образовательной среде», 66 часов, 13-15.11.2024, ПК 0020650 №559-299388 от 15.11.2024</w:t>
            </w:r>
          </w:p>
          <w:p w:rsidR="00433ADA" w:rsidRPr="00433ADA" w:rsidRDefault="00433ADA" w:rsidP="00433A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«Организация работы с обучающимися с ОВЗ в соотве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ствии с ФГОС», 72 часа, 10.12.2024-15.01.2025 ПК0223791 №223624 от 15.01.2025</w:t>
            </w:r>
            <w:proofErr w:type="gramEnd"/>
          </w:p>
          <w:p w:rsidR="00737675" w:rsidRDefault="00737675" w:rsidP="00737675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ООО «Московский институт профессиональной переподготовки повышения квалификации педагогов» «</w:t>
            </w:r>
            <w:r w:rsidRPr="00737675">
              <w:rPr>
                <w:b/>
                <w:color w:val="auto"/>
                <w:sz w:val="18"/>
                <w:szCs w:val="20"/>
              </w:rPr>
              <w:t>Специфика преподавания английского языка с учетом требований ФГОС»,</w:t>
            </w:r>
            <w:r>
              <w:rPr>
                <w:color w:val="auto"/>
                <w:sz w:val="18"/>
                <w:szCs w:val="20"/>
              </w:rPr>
              <w:t xml:space="preserve"> 72 часа 25.07-20.08.2025 ПК 0358443 №359190 от 20.08.2025</w:t>
            </w:r>
          </w:p>
          <w:p w:rsidR="00433ADA" w:rsidRPr="00E145D0" w:rsidRDefault="00433ADA" w:rsidP="00737675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E145D0">
              <w:rPr>
                <w:color w:val="auto"/>
                <w:sz w:val="18"/>
                <w:szCs w:val="20"/>
              </w:rPr>
              <w:t>ООО «Московский институт профессиональной переподготовки повышения квалификации педагогов» «Деятельность классного руководителя в соответствии с ФГОС», 72 часа, 22.08-10.09.2025 ПК0377858 №384294 от 10.09.2025</w:t>
            </w:r>
          </w:p>
          <w:p w:rsidR="00C154BF" w:rsidRPr="00DC4C29" w:rsidRDefault="005F5C95" w:rsidP="00C154B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E145D0">
              <w:rPr>
                <w:color w:val="auto"/>
                <w:sz w:val="18"/>
                <w:szCs w:val="20"/>
              </w:rPr>
              <w:t xml:space="preserve">АУ ВО ЦОПП </w:t>
            </w:r>
            <w:proofErr w:type="gramStart"/>
            <w:r w:rsidRPr="00E145D0">
              <w:rPr>
                <w:color w:val="auto"/>
                <w:sz w:val="18"/>
                <w:szCs w:val="20"/>
              </w:rPr>
              <w:t>ВО</w:t>
            </w:r>
            <w:proofErr w:type="gramEnd"/>
            <w:r w:rsidRPr="00E145D0">
              <w:rPr>
                <w:color w:val="auto"/>
                <w:sz w:val="18"/>
                <w:szCs w:val="20"/>
              </w:rPr>
              <w:t xml:space="preserve"> «Системный подход к реализации </w:t>
            </w:r>
            <w:proofErr w:type="spellStart"/>
            <w:r w:rsidRPr="00E145D0">
              <w:rPr>
                <w:color w:val="auto"/>
                <w:sz w:val="18"/>
                <w:szCs w:val="20"/>
              </w:rPr>
              <w:t>проофориентационной</w:t>
            </w:r>
            <w:proofErr w:type="spellEnd"/>
            <w:r w:rsidRPr="00E145D0">
              <w:rPr>
                <w:color w:val="auto"/>
                <w:sz w:val="18"/>
                <w:szCs w:val="20"/>
              </w:rPr>
              <w:t xml:space="preserve"> деятельности в образовательных </w:t>
            </w:r>
            <w:r w:rsidRPr="00E145D0">
              <w:rPr>
                <w:color w:val="auto"/>
                <w:sz w:val="18"/>
                <w:szCs w:val="20"/>
              </w:rPr>
              <w:lastRenderedPageBreak/>
              <w:t>организациях», 16 часов, 01.10-18.10.2025 У352426116275 №164 от 20.10.2025</w:t>
            </w:r>
          </w:p>
          <w:p w:rsidR="00294B2B" w:rsidRPr="00DC4C29" w:rsidRDefault="00294B2B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5" w:type="dxa"/>
          </w:tcPr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Корнилова Наталья М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хайловна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нгли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ООО: англи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англи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</w:tc>
        <w:tc>
          <w:tcPr>
            <w:tcW w:w="1276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тет, 25.06.1998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 ан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лийского и немецкого языков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тельных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реждений, социальный педагог по работе с семьей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94B2B" w:rsidRPr="00765E22" w:rsidRDefault="00294B2B" w:rsidP="00430D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0D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430D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430D5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3528" w:type="dxa"/>
          </w:tcPr>
          <w:p w:rsidR="00DC4C29" w:rsidRPr="00813B3D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813B3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14.04-18.04.2023 У352418654462  №1214 от 18.04.2023</w:t>
            </w:r>
          </w:p>
          <w:p w:rsidR="00DC4C29" w:rsidRPr="00380AEA" w:rsidRDefault="00DC4C2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813B3D">
              <w:rPr>
                <w:color w:val="auto"/>
                <w:sz w:val="18"/>
                <w:szCs w:val="18"/>
              </w:rPr>
              <w:t>ВИРО «</w:t>
            </w:r>
            <w:r w:rsidRPr="00380AEA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(английский язык), 36 часов, 05.05-22.05.2023 У352419736971 №4002 от 22.05.2023</w:t>
            </w:r>
          </w:p>
          <w:p w:rsidR="00DC4C29" w:rsidRPr="006237AC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6237AC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6237AC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6237AC">
              <w:rPr>
                <w:color w:val="auto"/>
                <w:sz w:val="18"/>
                <w:szCs w:val="18"/>
              </w:rPr>
              <w:t>аратов «Обработка персональных данных в образовательных организациях», 36 часов, У 459-994710 от 15.10.2023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>
              <w:rPr>
                <w:color w:val="auto"/>
                <w:sz w:val="18"/>
                <w:szCs w:val="20"/>
                <w:lang w:val="en-US"/>
              </w:rPr>
              <w:t>R</w:t>
            </w:r>
            <w:r w:rsidRPr="00536F92">
              <w:rPr>
                <w:color w:val="auto"/>
                <w:sz w:val="18"/>
                <w:szCs w:val="20"/>
              </w:rPr>
              <w:t>27</w:t>
            </w:r>
            <w:r>
              <w:rPr>
                <w:color w:val="auto"/>
                <w:sz w:val="18"/>
                <w:szCs w:val="20"/>
                <w:lang w:val="en-US"/>
              </w:rPr>
              <w:t>M</w:t>
            </w:r>
            <w:r w:rsidRPr="00536F92">
              <w:rPr>
                <w:color w:val="auto"/>
                <w:sz w:val="18"/>
                <w:szCs w:val="20"/>
              </w:rPr>
              <w:t>1264</w:t>
            </w:r>
            <w:r>
              <w:rPr>
                <w:color w:val="auto"/>
                <w:sz w:val="18"/>
                <w:szCs w:val="20"/>
                <w:lang w:val="en-US"/>
              </w:rPr>
              <w:t>SC</w:t>
            </w:r>
            <w:r>
              <w:rPr>
                <w:color w:val="auto"/>
                <w:sz w:val="18"/>
                <w:szCs w:val="20"/>
              </w:rPr>
              <w:t>8451479188</w:t>
            </w:r>
            <w:r w:rsidRPr="00536F92">
              <w:rPr>
                <w:color w:val="auto"/>
                <w:sz w:val="18"/>
                <w:szCs w:val="20"/>
              </w:rPr>
              <w:t xml:space="preserve">  </w:t>
            </w:r>
            <w:r>
              <w:rPr>
                <w:color w:val="auto"/>
                <w:sz w:val="18"/>
                <w:szCs w:val="20"/>
              </w:rPr>
              <w:t>от 12.10.2024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>
              <w:rPr>
                <w:color w:val="auto"/>
                <w:sz w:val="18"/>
                <w:szCs w:val="20"/>
              </w:rPr>
              <w:t>.С</w:t>
            </w:r>
            <w:proofErr w:type="gramEnd"/>
            <w:r>
              <w:rPr>
                <w:color w:val="auto"/>
                <w:sz w:val="18"/>
                <w:szCs w:val="20"/>
              </w:rPr>
              <w:t>аратов «ИКТ-компетентность учителя в цифровой образовательной среде», 66 часов, 17-19.11.2024, ПК 0023432 №559-300151 от 17.11.2024</w:t>
            </w:r>
          </w:p>
          <w:p w:rsidR="00DC4C29" w:rsidRPr="00EF1241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4A3191">
              <w:rPr>
                <w:color w:val="auto"/>
                <w:sz w:val="18"/>
                <w:szCs w:val="20"/>
              </w:rPr>
              <w:t>ООО «Образовательный центр «</w:t>
            </w:r>
            <w:r w:rsidRPr="004A3191">
              <w:rPr>
                <w:color w:val="auto"/>
                <w:sz w:val="18"/>
                <w:szCs w:val="20"/>
                <w:lang w:val="en-US"/>
              </w:rPr>
              <w:t>IT</w:t>
            </w:r>
            <w:r w:rsidRPr="004A3191">
              <w:rPr>
                <w:color w:val="auto"/>
                <w:sz w:val="18"/>
                <w:szCs w:val="20"/>
              </w:rPr>
              <w:t>-перемена» г</w:t>
            </w:r>
            <w:proofErr w:type="gramStart"/>
            <w:r w:rsidRPr="004A3191">
              <w:rPr>
                <w:color w:val="auto"/>
                <w:sz w:val="18"/>
                <w:szCs w:val="20"/>
              </w:rPr>
              <w:t>.К</w:t>
            </w:r>
            <w:proofErr w:type="gramEnd"/>
            <w:r w:rsidRPr="004A3191">
              <w:rPr>
                <w:color w:val="auto"/>
                <w:sz w:val="18"/>
                <w:szCs w:val="20"/>
              </w:rPr>
              <w:t>ур</w:t>
            </w:r>
            <w:r>
              <w:rPr>
                <w:color w:val="auto"/>
                <w:sz w:val="18"/>
                <w:szCs w:val="20"/>
              </w:rPr>
              <w:t>ган</w:t>
            </w:r>
            <w:r w:rsidRPr="004A3191">
              <w:rPr>
                <w:color w:val="auto"/>
                <w:sz w:val="18"/>
                <w:szCs w:val="20"/>
              </w:rPr>
              <w:t xml:space="preserve"> «Работа классного руководителя в соответствии с ФГОС», 72 часа, У </w:t>
            </w:r>
            <w:r w:rsidRPr="004A3191">
              <w:rPr>
                <w:color w:val="auto"/>
                <w:sz w:val="18"/>
                <w:szCs w:val="20"/>
                <w:lang w:val="en-US"/>
              </w:rPr>
              <w:t>IT</w:t>
            </w:r>
            <w:r w:rsidRPr="004A3191">
              <w:rPr>
                <w:color w:val="auto"/>
                <w:sz w:val="18"/>
                <w:szCs w:val="20"/>
              </w:rPr>
              <w:t>451146680 №0146680 от 23.03.2025</w:t>
            </w:r>
          </w:p>
          <w:p w:rsidR="00294B2B" w:rsidRPr="001C5490" w:rsidRDefault="00294B2B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5" w:type="dxa"/>
          </w:tcPr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Муреева</w:t>
            </w:r>
            <w:proofErr w:type="spellEnd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 Вена Анатольевна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нгли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B4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англи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  <w:p w:rsidR="00B435B2" w:rsidRDefault="00B435B2" w:rsidP="00B43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35B2" w:rsidRPr="00765E22" w:rsidRDefault="00B435B2" w:rsidP="00B43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 xml:space="preserve">СОО: 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</w:tc>
        <w:tc>
          <w:tcPr>
            <w:tcW w:w="1276" w:type="dxa"/>
          </w:tcPr>
          <w:p w:rsidR="00294B2B" w:rsidRDefault="00294B2B" w:rsidP="00DE4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10.06.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  <w:p w:rsidR="00294B2B" w:rsidRDefault="00294B2B" w:rsidP="00DE4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DE4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DE4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294B2B" w:rsidRPr="00765E22" w:rsidRDefault="00294B2B" w:rsidP="00DE4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АОУ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ВИРО, 18.12.2020</w:t>
            </w:r>
          </w:p>
        </w:tc>
        <w:tc>
          <w:tcPr>
            <w:tcW w:w="1276" w:type="dxa"/>
          </w:tcPr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Филология</w:t>
            </w: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педагогика</w:t>
            </w: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сопр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вождение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тельного процесса </w:t>
            </w:r>
          </w:p>
        </w:tc>
        <w:tc>
          <w:tcPr>
            <w:tcW w:w="1384" w:type="dxa"/>
          </w:tcPr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мецкого и английского языков</w:t>
            </w: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Default="00294B2B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51" w:type="dxa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27.01.2023 №164</w:t>
            </w:r>
          </w:p>
        </w:tc>
        <w:tc>
          <w:tcPr>
            <w:tcW w:w="3528" w:type="dxa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14.04-18.04.2023 У352418654468  №1220 от 18.04.2023</w:t>
            </w:r>
          </w:p>
          <w:p w:rsidR="00DC4C29" w:rsidRPr="00DC4C29" w:rsidRDefault="00DC4C2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курса «</w:t>
            </w:r>
            <w:proofErr w:type="spell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» согласно ФГОС и ФООП ООО и СОО», 72 часа 786-1026941 от 08.09.2024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b/>
                <w:color w:val="auto"/>
                <w:sz w:val="18"/>
                <w:szCs w:val="18"/>
              </w:rPr>
              <w:t xml:space="preserve">ВИРО «Реализация требований </w:t>
            </w:r>
            <w:r w:rsidRPr="00DC4C29">
              <w:rPr>
                <w:b/>
                <w:color w:val="auto"/>
                <w:sz w:val="18"/>
                <w:szCs w:val="18"/>
              </w:rPr>
              <w:lastRenderedPageBreak/>
              <w:t>обновленных ФГОС ООО, ФГОС СОО в работе учителя» (иностранный</w:t>
            </w:r>
            <w:r w:rsidRPr="00DC4C29">
              <w:rPr>
                <w:color w:val="auto"/>
                <w:sz w:val="18"/>
                <w:szCs w:val="18"/>
              </w:rPr>
              <w:t xml:space="preserve"> язык), 36 часов 17.09-27.09.2024 У353103794982 №3153 от 27.09.2024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4354313112  от 14.10.2024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ФГБОУ ВО ЧГУ «</w:t>
            </w:r>
            <w:proofErr w:type="spellStart"/>
            <w:r w:rsidRPr="00DC4C29">
              <w:rPr>
                <w:color w:val="auto"/>
                <w:sz w:val="18"/>
                <w:szCs w:val="18"/>
              </w:rPr>
              <w:t>Медиакоммуникация</w:t>
            </w:r>
            <w:proofErr w:type="spellEnd"/>
            <w:r w:rsidRPr="00DC4C29">
              <w:rPr>
                <w:color w:val="auto"/>
                <w:sz w:val="18"/>
                <w:szCs w:val="18"/>
              </w:rPr>
              <w:t xml:space="preserve"> в работе классного руководителя», 72 часа, 14.10-11.11.2024, У 353104314473 №3370 от 11.11.2024</w:t>
            </w:r>
          </w:p>
          <w:p w:rsidR="00433ADA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15-18.11.2024, У 559-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YR</w:t>
            </w:r>
            <w:r w:rsidRPr="00DC4C29">
              <w:rPr>
                <w:color w:val="auto"/>
                <w:sz w:val="18"/>
                <w:szCs w:val="18"/>
              </w:rPr>
              <w:t>9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L</w:t>
            </w:r>
            <w:r w:rsidRPr="00DC4C29">
              <w:rPr>
                <w:color w:val="auto"/>
                <w:sz w:val="18"/>
                <w:szCs w:val="18"/>
              </w:rPr>
              <w:t>0281770 от 18.11.2024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«Организация обучения обучающихся с ОВЗ», 73 часа, У 781-К32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N</w:t>
            </w:r>
            <w:r w:rsidRPr="00DC4C29">
              <w:rPr>
                <w:color w:val="auto"/>
                <w:sz w:val="18"/>
                <w:szCs w:val="18"/>
              </w:rPr>
              <w:t>0296174 от 25.03.2025</w:t>
            </w:r>
          </w:p>
          <w:p w:rsidR="005B2635" w:rsidRPr="001C5490" w:rsidRDefault="002C6643" w:rsidP="002C6643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E145D0">
              <w:rPr>
                <w:color w:val="auto"/>
                <w:sz w:val="18"/>
                <w:szCs w:val="20"/>
              </w:rPr>
              <w:t xml:space="preserve">ООО «Институт развития образования, повышения квалификации и переподготовки» «Методика преподавания Английского языка в условиях реализации ФГОС НОО </w:t>
            </w:r>
            <w:proofErr w:type="gramStart"/>
            <w:r w:rsidRPr="00E145D0">
              <w:rPr>
                <w:color w:val="auto"/>
                <w:sz w:val="18"/>
                <w:szCs w:val="20"/>
              </w:rPr>
              <w:t>и ООО</w:t>
            </w:r>
            <w:proofErr w:type="gramEnd"/>
            <w:r w:rsidRPr="00E145D0">
              <w:rPr>
                <w:color w:val="auto"/>
                <w:sz w:val="18"/>
                <w:szCs w:val="20"/>
              </w:rPr>
              <w:t>», 36 часов, 20.08-26.08.2025 У193105469942 №447180 от 26.08.2025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67376A">
        <w:trPr>
          <w:jc w:val="center"/>
        </w:trPr>
        <w:tc>
          <w:tcPr>
            <w:tcW w:w="1529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Феофанова Ирина Але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сандровна</w:t>
            </w:r>
          </w:p>
        </w:tc>
        <w:tc>
          <w:tcPr>
            <w:tcW w:w="1567" w:type="dxa"/>
          </w:tcPr>
          <w:p w:rsidR="00294B2B" w:rsidRPr="00765E22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294B2B" w:rsidRPr="00765E22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стория, общес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</w:tcPr>
          <w:p w:rsidR="00294B2B" w:rsidRPr="00765E22" w:rsidRDefault="00294B2B" w:rsidP="00EC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 02.07.1984</w:t>
            </w:r>
          </w:p>
        </w:tc>
        <w:tc>
          <w:tcPr>
            <w:tcW w:w="1276" w:type="dxa"/>
          </w:tcPr>
          <w:p w:rsidR="00294B2B" w:rsidRPr="00765E22" w:rsidRDefault="00294B2B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История, английский язык</w:t>
            </w:r>
          </w:p>
        </w:tc>
        <w:tc>
          <w:tcPr>
            <w:tcW w:w="1384" w:type="dxa"/>
          </w:tcPr>
          <w:p w:rsidR="00294B2B" w:rsidRPr="00813B3D" w:rsidRDefault="00294B2B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учитель и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тории, общ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ствознания, английского языка</w:t>
            </w:r>
          </w:p>
        </w:tc>
        <w:tc>
          <w:tcPr>
            <w:tcW w:w="1451" w:type="dxa"/>
          </w:tcPr>
          <w:p w:rsidR="00294B2B" w:rsidRPr="00765E22" w:rsidRDefault="00125042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125042" w:rsidRDefault="00125042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28.05.2024</w:t>
            </w:r>
          </w:p>
          <w:p w:rsidR="00294B2B" w:rsidRPr="00765E22" w:rsidRDefault="00294B2B" w:rsidP="00125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25042"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  <w:tc>
          <w:tcPr>
            <w:tcW w:w="3528" w:type="dxa"/>
          </w:tcPr>
          <w:p w:rsidR="00DC4C29" w:rsidRPr="00813B3D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813B3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(история), 24 часа, 11.04-13.04.2023 У352418654391  №1143 от 13.04.2023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813B3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(обществознание), 24 часа, 12.04-14.04.2023 У352418654412  №1164 от 14.04.2023</w:t>
            </w:r>
          </w:p>
          <w:p w:rsid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>
              <w:rPr>
                <w:color w:val="auto"/>
                <w:sz w:val="18"/>
                <w:szCs w:val="20"/>
                <w:lang w:val="en-US"/>
              </w:rPr>
              <w:t>R</w:t>
            </w:r>
            <w:r w:rsidRPr="00536F92">
              <w:rPr>
                <w:color w:val="auto"/>
                <w:sz w:val="18"/>
                <w:szCs w:val="20"/>
              </w:rPr>
              <w:t>27</w:t>
            </w:r>
            <w:r>
              <w:rPr>
                <w:color w:val="auto"/>
                <w:sz w:val="18"/>
                <w:szCs w:val="20"/>
                <w:lang w:val="en-US"/>
              </w:rPr>
              <w:t>M</w:t>
            </w:r>
            <w:r w:rsidRPr="00536F92">
              <w:rPr>
                <w:color w:val="auto"/>
                <w:sz w:val="18"/>
                <w:szCs w:val="20"/>
              </w:rPr>
              <w:t>1264</w:t>
            </w:r>
            <w:r>
              <w:rPr>
                <w:color w:val="auto"/>
                <w:sz w:val="18"/>
                <w:szCs w:val="20"/>
                <w:lang w:val="en-US"/>
              </w:rPr>
              <w:t>SC</w:t>
            </w:r>
            <w:r>
              <w:rPr>
                <w:color w:val="auto"/>
                <w:sz w:val="18"/>
                <w:szCs w:val="20"/>
              </w:rPr>
              <w:t>7587774852</w:t>
            </w:r>
            <w:r w:rsidRPr="00536F92">
              <w:rPr>
                <w:color w:val="auto"/>
                <w:sz w:val="18"/>
                <w:szCs w:val="20"/>
              </w:rPr>
              <w:t xml:space="preserve"> </w:t>
            </w:r>
            <w:r>
              <w:rPr>
                <w:color w:val="auto"/>
                <w:sz w:val="18"/>
                <w:szCs w:val="20"/>
              </w:rPr>
              <w:t>от 13.10.2024</w:t>
            </w:r>
          </w:p>
          <w:p w:rsidR="007E6CC7" w:rsidRDefault="007E6CC7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0F5DBB">
              <w:rPr>
                <w:color w:val="auto"/>
                <w:sz w:val="18"/>
                <w:szCs w:val="20"/>
              </w:rPr>
              <w:t xml:space="preserve">ООО «Центр инновационного </w:t>
            </w:r>
            <w:r w:rsidRPr="000F5DBB">
              <w:rPr>
                <w:color w:val="auto"/>
                <w:sz w:val="18"/>
                <w:szCs w:val="20"/>
              </w:rPr>
              <w:lastRenderedPageBreak/>
              <w:t>образования и воспитания» г</w:t>
            </w:r>
            <w:proofErr w:type="gramStart"/>
            <w:r w:rsidRPr="000F5DBB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0F5DBB">
              <w:rPr>
                <w:color w:val="auto"/>
                <w:sz w:val="18"/>
                <w:szCs w:val="20"/>
              </w:rPr>
              <w:t>аратов «Основы преподавания исторического просвещения в соответствии с обновленными ФГОС», 72 часа, У1284-1028462 от 21.03.2026</w:t>
            </w:r>
            <w:r>
              <w:rPr>
                <w:color w:val="auto"/>
                <w:sz w:val="18"/>
                <w:szCs w:val="20"/>
              </w:rPr>
              <w:t xml:space="preserve"> </w:t>
            </w:r>
          </w:p>
          <w:p w:rsidR="00294B2B" w:rsidRPr="001C5490" w:rsidRDefault="00294B2B" w:rsidP="00813B3D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294B2B" w:rsidRPr="00765E22" w:rsidRDefault="00294B2B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94B2B" w:rsidRPr="00765E22" w:rsidRDefault="00294B2B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294B2B" w:rsidRPr="004C3FAB" w:rsidRDefault="00294B2B" w:rsidP="00342753">
            <w:pPr>
              <w:rPr>
                <w:rFonts w:ascii="Times New Roman" w:hAnsi="Times New Roman" w:cs="Times New Roman"/>
              </w:rPr>
            </w:pPr>
          </w:p>
        </w:tc>
      </w:tr>
      <w:tr w:rsidR="00294B2B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294B2B" w:rsidRPr="00E3441C" w:rsidRDefault="00294B2B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Голицына Юлия Дмитр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  <w:shd w:val="clear" w:color="auto" w:fill="auto"/>
          </w:tcPr>
          <w:p w:rsidR="00294B2B" w:rsidRPr="00E3441C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294B2B" w:rsidRPr="00E3441C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ООО: история, общес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:rsidR="00294B2B" w:rsidRPr="00E3441C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B2B" w:rsidRPr="00E3441C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СОО: общес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ние, 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тория, право</w:t>
            </w:r>
          </w:p>
        </w:tc>
        <w:tc>
          <w:tcPr>
            <w:tcW w:w="1276" w:type="dxa"/>
            <w:shd w:val="clear" w:color="auto" w:fill="auto"/>
          </w:tcPr>
          <w:p w:rsidR="00294B2B" w:rsidRPr="00E3441C" w:rsidRDefault="00294B2B" w:rsidP="001E5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Высшее професси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="003C72D0" w:rsidRPr="00E344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C72D0" w:rsidRPr="00E3441C" w:rsidRDefault="003C72D0" w:rsidP="00840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Волого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 xml:space="preserve">ный </w:t>
            </w:r>
            <w:r w:rsidR="00840DD8" w:rsidRPr="00E3441C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840DD8" w:rsidRPr="00E344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40DD8" w:rsidRPr="00E3441C">
              <w:rPr>
                <w:rFonts w:ascii="Times New Roman" w:hAnsi="Times New Roman" w:cs="Times New Roman"/>
                <w:sz w:val="20"/>
                <w:szCs w:val="20"/>
              </w:rPr>
              <w:t>верситет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840DD8" w:rsidRPr="00E3441C">
              <w:rPr>
                <w:rFonts w:ascii="Times New Roman" w:hAnsi="Times New Roman" w:cs="Times New Roman"/>
                <w:sz w:val="20"/>
                <w:szCs w:val="20"/>
              </w:rPr>
              <w:t>7.06.2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1276" w:type="dxa"/>
            <w:shd w:val="clear" w:color="auto" w:fill="auto"/>
          </w:tcPr>
          <w:p w:rsidR="00294B2B" w:rsidRPr="00E3441C" w:rsidRDefault="00840DD8" w:rsidP="00840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ческое 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разование</w:t>
            </w:r>
          </w:p>
        </w:tc>
        <w:tc>
          <w:tcPr>
            <w:tcW w:w="1384" w:type="dxa"/>
            <w:shd w:val="clear" w:color="auto" w:fill="auto"/>
          </w:tcPr>
          <w:p w:rsidR="00294B2B" w:rsidRPr="00E3441C" w:rsidRDefault="00840DD8" w:rsidP="001C5490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E3441C">
              <w:rPr>
                <w:color w:val="auto"/>
                <w:sz w:val="20"/>
                <w:szCs w:val="20"/>
              </w:rPr>
              <w:t xml:space="preserve">Бакалавр </w:t>
            </w:r>
          </w:p>
        </w:tc>
        <w:tc>
          <w:tcPr>
            <w:tcW w:w="1451" w:type="dxa"/>
            <w:shd w:val="clear" w:color="auto" w:fill="auto"/>
          </w:tcPr>
          <w:p w:rsidR="00294B2B" w:rsidRPr="00E3441C" w:rsidRDefault="003C72D0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</w:rPr>
              <w:t>Первая 23.06.2022 №1811</w:t>
            </w:r>
          </w:p>
        </w:tc>
        <w:tc>
          <w:tcPr>
            <w:tcW w:w="3528" w:type="dxa"/>
            <w:shd w:val="clear" w:color="auto" w:fill="auto"/>
          </w:tcPr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b/>
                <w:color w:val="auto"/>
                <w:sz w:val="18"/>
                <w:szCs w:val="20"/>
              </w:rPr>
              <w:t>ВИРО «Реализация требований обновленных ФГОС ООО, ФГОС СОО в работе учителя» (история), 36</w:t>
            </w:r>
            <w:r w:rsidRPr="00DC4C29">
              <w:rPr>
                <w:color w:val="auto"/>
                <w:sz w:val="18"/>
                <w:szCs w:val="20"/>
              </w:rPr>
              <w:t xml:space="preserve"> часов 13.08-23.08.2024 У353103794432 №2604 от 23.08.2024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b/>
                <w:color w:val="auto"/>
                <w:sz w:val="18"/>
                <w:szCs w:val="20"/>
              </w:rPr>
              <w:t>ВИРО «Реализация требований обновленных ФГОС ООО, ФГОС СОО в работе учителя» (обществознание</w:t>
            </w:r>
            <w:r w:rsidRPr="00DC4C29">
              <w:rPr>
                <w:color w:val="auto"/>
                <w:sz w:val="18"/>
                <w:szCs w:val="20"/>
              </w:rPr>
              <w:t>), 36 часов 14.08-26.08.2024 У353103794467 №2639 от 26.08.2024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4681129967  от 12.10.2024</w:t>
            </w:r>
          </w:p>
          <w:p w:rsidR="00DC4C29" w:rsidRPr="00DC4C29" w:rsidRDefault="00DC4C29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 xml:space="preserve">аратов «ИКТ-компетентность учителя в цифровой образовательной среде», 66 часов, 14-17.11.2024, У 559- 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WKZN</w:t>
            </w:r>
            <w:r w:rsidRPr="00DC4C29">
              <w:rPr>
                <w:color w:val="auto"/>
                <w:sz w:val="18"/>
                <w:szCs w:val="20"/>
              </w:rPr>
              <w:t>0281483 от 17.11.2024</w:t>
            </w:r>
          </w:p>
          <w:p w:rsidR="005B2635" w:rsidRDefault="00DC4C2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(история), 24 часа 21.03-25.03.2025 У353104601097 №1354 от 25.03.2025</w:t>
            </w:r>
          </w:p>
          <w:p w:rsidR="0081485B" w:rsidRDefault="0081485B" w:rsidP="0081485B">
            <w:pPr>
              <w:pStyle w:val="10"/>
              <w:jc w:val="left"/>
              <w:rPr>
                <w:color w:val="auto"/>
                <w:sz w:val="18"/>
              </w:rPr>
            </w:pPr>
            <w:r w:rsidRPr="0081485B">
              <w:rPr>
                <w:color w:val="auto"/>
                <w:sz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(обществознание), 24 часа 11.04-15.04.2025 У353104601992 №2248 от 15.04.2025</w:t>
            </w:r>
          </w:p>
          <w:p w:rsidR="000F5DBB" w:rsidRPr="0081485B" w:rsidRDefault="000F5DBB" w:rsidP="0081485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0F5DBB">
              <w:rPr>
                <w:color w:val="auto"/>
                <w:sz w:val="18"/>
                <w:highlight w:val="green"/>
              </w:rPr>
              <w:t>ВИРО «Преподавание истории в основной школе по единым учебникам», 36 часов 25.02-23.03.2026 У353105498634 №1739 от 23.03.2026</w:t>
            </w:r>
          </w:p>
        </w:tc>
        <w:tc>
          <w:tcPr>
            <w:tcW w:w="992" w:type="dxa"/>
            <w:shd w:val="clear" w:color="auto" w:fill="auto"/>
          </w:tcPr>
          <w:p w:rsidR="00294B2B" w:rsidRPr="00E3441C" w:rsidRDefault="00E53891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94B2B" w:rsidRPr="00E3441C" w:rsidRDefault="00E53891" w:rsidP="0076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:rsidR="00294B2B" w:rsidRPr="00E3441C" w:rsidRDefault="00DD2224" w:rsidP="00342753">
            <w:pPr>
              <w:rPr>
                <w:rFonts w:ascii="Times New Roman" w:hAnsi="Times New Roman" w:cs="Times New Roman"/>
              </w:rPr>
            </w:pPr>
            <w:r w:rsidRPr="00E3441C">
              <w:rPr>
                <w:rFonts w:ascii="Times New Roman" w:hAnsi="Times New Roman" w:cs="Times New Roman"/>
              </w:rPr>
              <w:t>нет</w:t>
            </w:r>
          </w:p>
        </w:tc>
      </w:tr>
      <w:tr w:rsidR="00294B2B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294B2B" w:rsidRDefault="00294B2B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 Алексей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димирович</w:t>
            </w:r>
          </w:p>
        </w:tc>
        <w:tc>
          <w:tcPr>
            <w:tcW w:w="1567" w:type="dxa"/>
            <w:shd w:val="clear" w:color="auto" w:fill="auto"/>
          </w:tcPr>
          <w:p w:rsidR="00294B2B" w:rsidRDefault="00294B2B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294B2B" w:rsidRDefault="00294B2B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история</w:t>
            </w:r>
            <w:r w:rsidR="00DD22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D2224" w:rsidRDefault="00DD2224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</w:t>
            </w:r>
          </w:p>
        </w:tc>
        <w:tc>
          <w:tcPr>
            <w:tcW w:w="1276" w:type="dxa"/>
            <w:shd w:val="clear" w:color="auto" w:fill="auto"/>
          </w:tcPr>
          <w:p w:rsidR="00294B2B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ФГБОУ ВО </w:t>
            </w:r>
            <w:proofErr w:type="spellStart"/>
            <w:r w:rsidR="00DD22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ститут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циальных и гуманита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наук 25.06.2025</w:t>
            </w:r>
            <w:r w:rsidR="00DD22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294B2B" w:rsidRPr="00765E22" w:rsidRDefault="00E74951" w:rsidP="001E5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зование</w:t>
            </w:r>
          </w:p>
        </w:tc>
        <w:tc>
          <w:tcPr>
            <w:tcW w:w="1384" w:type="dxa"/>
            <w:shd w:val="clear" w:color="auto" w:fill="auto"/>
          </w:tcPr>
          <w:p w:rsidR="00294B2B" w:rsidRPr="001E51A8" w:rsidRDefault="00E74951" w:rsidP="00E74951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294B2B" w:rsidRPr="00765E22" w:rsidRDefault="00294B2B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294B2B" w:rsidRPr="00344411" w:rsidRDefault="00344411" w:rsidP="00344411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344411">
              <w:rPr>
                <w:color w:val="auto"/>
                <w:sz w:val="18"/>
                <w:szCs w:val="18"/>
              </w:rPr>
              <w:t xml:space="preserve">ВИРО «Профессиональная адаптация молодого педагога», 36 часов,  07.10-06.12.2024 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344411">
              <w:rPr>
                <w:color w:val="auto"/>
                <w:sz w:val="18"/>
                <w:szCs w:val="18"/>
              </w:rPr>
              <w:t>от 06.12.2024</w:t>
            </w:r>
          </w:p>
        </w:tc>
        <w:tc>
          <w:tcPr>
            <w:tcW w:w="992" w:type="dxa"/>
            <w:shd w:val="clear" w:color="auto" w:fill="auto"/>
          </w:tcPr>
          <w:p w:rsidR="00294B2B" w:rsidRPr="00765E22" w:rsidRDefault="00E53891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4B2B" w:rsidRPr="00765E22" w:rsidRDefault="00E53891" w:rsidP="0076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294B2B" w:rsidRPr="004C3FAB" w:rsidRDefault="00DD2224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74951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E74951" w:rsidRDefault="00E7495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Кулакова 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тория Серг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  <w:shd w:val="clear" w:color="auto" w:fill="auto"/>
          </w:tcPr>
          <w:p w:rsidR="00E74951" w:rsidRDefault="00E74951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E74951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история, общес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  <w:shd w:val="clear" w:color="auto" w:fill="auto"/>
          </w:tcPr>
          <w:p w:rsidR="00E74951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ФГБОУ 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ститут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циальных и гуманита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E74951" w:rsidRPr="00765E22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зование</w:t>
            </w:r>
          </w:p>
        </w:tc>
        <w:tc>
          <w:tcPr>
            <w:tcW w:w="1384" w:type="dxa"/>
            <w:shd w:val="clear" w:color="auto" w:fill="auto"/>
          </w:tcPr>
          <w:p w:rsidR="00E74951" w:rsidRPr="001E51A8" w:rsidRDefault="00E74951" w:rsidP="00E74951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E74951" w:rsidRPr="00765E22" w:rsidRDefault="00E7495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E74951" w:rsidRPr="00821B19" w:rsidRDefault="000F5DBB" w:rsidP="000F5DB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0F5DBB">
              <w:rPr>
                <w:color w:val="auto"/>
                <w:sz w:val="18"/>
                <w:highlight w:val="green"/>
              </w:rPr>
              <w:t>ВИРО «Преподавание истории в основной школе по единым учебникам», 36 часов 25.02-23.03.2026 У353105498</w:t>
            </w:r>
            <w:r>
              <w:rPr>
                <w:color w:val="auto"/>
                <w:sz w:val="18"/>
                <w:highlight w:val="green"/>
              </w:rPr>
              <w:t>776</w:t>
            </w:r>
            <w:r w:rsidRPr="000F5DBB">
              <w:rPr>
                <w:color w:val="auto"/>
                <w:sz w:val="18"/>
                <w:highlight w:val="green"/>
              </w:rPr>
              <w:t xml:space="preserve"> №1</w:t>
            </w:r>
            <w:r>
              <w:rPr>
                <w:color w:val="auto"/>
                <w:sz w:val="18"/>
                <w:highlight w:val="green"/>
              </w:rPr>
              <w:t>881</w:t>
            </w:r>
            <w:r w:rsidRPr="000F5DBB">
              <w:rPr>
                <w:color w:val="auto"/>
                <w:sz w:val="18"/>
                <w:highlight w:val="green"/>
              </w:rPr>
              <w:t xml:space="preserve"> от 23.03.2026</w:t>
            </w:r>
          </w:p>
        </w:tc>
        <w:tc>
          <w:tcPr>
            <w:tcW w:w="992" w:type="dxa"/>
            <w:shd w:val="clear" w:color="auto" w:fill="auto"/>
          </w:tcPr>
          <w:p w:rsidR="00E74951" w:rsidRPr="00765E22" w:rsidRDefault="00E74951" w:rsidP="00765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74951" w:rsidRPr="00765E22" w:rsidRDefault="00E74951" w:rsidP="0076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E74951" w:rsidRDefault="00E7495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74951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E74951" w:rsidRDefault="00E7495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Тимофеевская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Эдуа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довна</w:t>
            </w:r>
          </w:p>
        </w:tc>
        <w:tc>
          <w:tcPr>
            <w:tcW w:w="1567" w:type="dxa"/>
            <w:shd w:val="clear" w:color="auto" w:fill="auto"/>
          </w:tcPr>
          <w:p w:rsidR="00E74951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E74951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история, общес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  <w:shd w:val="clear" w:color="auto" w:fill="auto"/>
          </w:tcPr>
          <w:p w:rsidR="00E74951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ФГБОУ 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ститут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циальных и гуманита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E74951" w:rsidRPr="00765E22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зование</w:t>
            </w:r>
          </w:p>
        </w:tc>
        <w:tc>
          <w:tcPr>
            <w:tcW w:w="1384" w:type="dxa"/>
            <w:shd w:val="clear" w:color="auto" w:fill="auto"/>
          </w:tcPr>
          <w:p w:rsidR="00E74951" w:rsidRPr="001E51A8" w:rsidRDefault="00E74951" w:rsidP="00E74951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E74951" w:rsidRPr="00765E22" w:rsidRDefault="00E74951" w:rsidP="00E74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E74951" w:rsidRPr="00821B19" w:rsidRDefault="000F5DBB" w:rsidP="000F5DB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0F5DBB">
              <w:rPr>
                <w:color w:val="auto"/>
                <w:sz w:val="18"/>
                <w:highlight w:val="green"/>
              </w:rPr>
              <w:t>ВИРО «Преподавание истории в основной школе по единым учебникам», 36 часов 25.</w:t>
            </w:r>
            <w:r>
              <w:rPr>
                <w:color w:val="auto"/>
                <w:sz w:val="18"/>
                <w:highlight w:val="green"/>
              </w:rPr>
              <w:t>02-23.03.2026 У353105498974</w:t>
            </w:r>
            <w:r w:rsidRPr="000F5DBB">
              <w:rPr>
                <w:color w:val="auto"/>
                <w:sz w:val="18"/>
                <w:highlight w:val="green"/>
              </w:rPr>
              <w:t xml:space="preserve"> №</w:t>
            </w:r>
            <w:r>
              <w:rPr>
                <w:color w:val="auto"/>
                <w:sz w:val="18"/>
                <w:highlight w:val="green"/>
              </w:rPr>
              <w:t>2079</w:t>
            </w:r>
            <w:r w:rsidRPr="000F5DBB">
              <w:rPr>
                <w:color w:val="auto"/>
                <w:sz w:val="18"/>
                <w:highlight w:val="green"/>
              </w:rPr>
              <w:t xml:space="preserve"> от 23.03.2026</w:t>
            </w:r>
          </w:p>
        </w:tc>
        <w:tc>
          <w:tcPr>
            <w:tcW w:w="992" w:type="dxa"/>
            <w:shd w:val="clear" w:color="auto" w:fill="auto"/>
          </w:tcPr>
          <w:p w:rsidR="00E74951" w:rsidRPr="00765E22" w:rsidRDefault="00E74951" w:rsidP="00E7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74951" w:rsidRPr="00765E22" w:rsidRDefault="00E74951" w:rsidP="00E74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E74951" w:rsidRDefault="00E74951" w:rsidP="00E7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74951" w:rsidRPr="004C3FAB" w:rsidTr="0067376A">
        <w:trPr>
          <w:jc w:val="center"/>
        </w:trPr>
        <w:tc>
          <w:tcPr>
            <w:tcW w:w="1529" w:type="dxa"/>
          </w:tcPr>
          <w:p w:rsidR="00E74951" w:rsidRPr="001C5490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Тихомирова Ольга Серг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  <w:p w:rsidR="00E74951" w:rsidRPr="001C5490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E74951" w:rsidRPr="001C5490" w:rsidRDefault="00E7495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E74951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ООО: 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</w:p>
          <w:p w:rsidR="00E74951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951" w:rsidRPr="001C5490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биол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гия,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нание</w:t>
            </w:r>
          </w:p>
        </w:tc>
        <w:tc>
          <w:tcPr>
            <w:tcW w:w="1276" w:type="dxa"/>
          </w:tcPr>
          <w:p w:rsidR="00E74951" w:rsidRPr="001C5490" w:rsidRDefault="00E74951" w:rsidP="00BB6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вецкий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верситет»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23.06.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</w:tcPr>
          <w:p w:rsidR="00E74951" w:rsidRPr="001C5490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84" w:type="dxa"/>
          </w:tcPr>
          <w:p w:rsidR="00E74951" w:rsidRPr="00813B3D" w:rsidRDefault="00E7495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читель биологии</w:t>
            </w:r>
          </w:p>
        </w:tc>
        <w:tc>
          <w:tcPr>
            <w:tcW w:w="1451" w:type="dxa"/>
          </w:tcPr>
          <w:p w:rsidR="00E74951" w:rsidRPr="001C5490" w:rsidRDefault="00C61BBE" w:rsidP="009E3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="009E3205">
              <w:rPr>
                <w:rFonts w:ascii="Times New Roman" w:hAnsi="Times New Roman" w:cs="Times New Roman"/>
                <w:sz w:val="20"/>
                <w:szCs w:val="20"/>
              </w:rPr>
              <w:t>сша</w:t>
            </w:r>
            <w:r w:rsidR="00E74951" w:rsidRPr="001C5490">
              <w:rPr>
                <w:rFonts w:ascii="Times New Roman" w:hAnsi="Times New Roman" w:cs="Times New Roman"/>
                <w:sz w:val="20"/>
                <w:szCs w:val="20"/>
              </w:rPr>
              <w:t>я 2</w:t>
            </w:r>
            <w:r w:rsidR="009E32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74951" w:rsidRPr="001C5490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="009E32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4951"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9E3205"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3528" w:type="dxa"/>
          </w:tcPr>
          <w:p w:rsidR="00E74951" w:rsidRPr="00DC4C29" w:rsidRDefault="00E74951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</w:t>
            </w:r>
            <w:r w:rsidRPr="00DC4C29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(биология), 36 часов, 12.04-26.04.2023 У352419735147 №2180 от 26.04.2023</w:t>
            </w:r>
          </w:p>
          <w:p w:rsidR="00E74951" w:rsidRPr="00DC4C29" w:rsidRDefault="00E7495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де», 66 часов, 13.04-19.04.2023 ПК 1016889 №559-214146 от 19.04.2023</w:t>
            </w:r>
          </w:p>
          <w:p w:rsidR="00E74951" w:rsidRPr="00DC4C29" w:rsidRDefault="00E7495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459-961653 от 31.08.2023</w:t>
            </w:r>
          </w:p>
          <w:p w:rsidR="00E74951" w:rsidRPr="00DC4C29" w:rsidRDefault="00E7495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качественных и количественных задач как способ 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вершенствования предметных компете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ций учителя биологии», 36 часов, 01.03-15.03.2024 У353103792525 №709 от 15.03.2024</w:t>
            </w:r>
          </w:p>
          <w:p w:rsidR="00E74951" w:rsidRPr="00DC4C29" w:rsidRDefault="00E7495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«Классное руководство как особый вид педагогич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 деятельности», 36 часов, 12.06-17.06.2024 ПК0003617 №558-278376 от 17.06.2024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 628-К91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J</w:t>
            </w:r>
            <w:r w:rsidRPr="00DC4C29">
              <w:rPr>
                <w:color w:val="auto"/>
                <w:sz w:val="18"/>
                <w:szCs w:val="18"/>
              </w:rPr>
              <w:t>0275267 от 12.10.2024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1639786615  от 16.10.2024</w:t>
            </w:r>
          </w:p>
          <w:p w:rsidR="00E74951" w:rsidRPr="00DC4C29" w:rsidRDefault="00E7495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щихся с ОВЗ, в контексте инклюзивного образования», 72 часа, 25.11-12.12.2024 У353104598814 №6642 от 12.12.2024</w:t>
            </w:r>
            <w:proofErr w:type="gramEnd"/>
          </w:p>
          <w:p w:rsidR="00E74951" w:rsidRDefault="00E7495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(биология), 24 часа 25.03-27.03.2025 У3531046012243 №1500 от 27.03.2025</w:t>
            </w:r>
          </w:p>
          <w:p w:rsidR="001D1C2F" w:rsidRDefault="001D1C2F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1D1C2F">
              <w:rPr>
                <w:color w:val="auto"/>
                <w:sz w:val="18"/>
                <w:szCs w:val="18"/>
              </w:rPr>
              <w:t xml:space="preserve">ФГАОУ </w:t>
            </w:r>
            <w:proofErr w:type="gramStart"/>
            <w:r w:rsidRPr="001D1C2F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1D1C2F">
              <w:rPr>
                <w:color w:val="auto"/>
                <w:sz w:val="18"/>
                <w:szCs w:val="18"/>
              </w:rPr>
              <w:t xml:space="preserve"> «Государственный университет просвещения»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D1C2F">
              <w:rPr>
                <w:color w:val="auto"/>
                <w:sz w:val="18"/>
                <w:szCs w:val="18"/>
              </w:rPr>
              <w:t>«Современные достижения отечественной науки для обеспечения технологического суверенитета страны (биология), 28 часов, 29.04-11.06.2025, У 770401298897 №у-021587/б</w:t>
            </w:r>
          </w:p>
          <w:p w:rsidR="002D6A16" w:rsidRPr="001D1C2F" w:rsidRDefault="002D6A16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E145D0">
              <w:rPr>
                <w:color w:val="auto"/>
                <w:sz w:val="18"/>
                <w:szCs w:val="18"/>
              </w:rPr>
              <w:t>ФГБОУВО РГПУ им</w:t>
            </w:r>
            <w:proofErr w:type="gramStart"/>
            <w:r w:rsidRPr="00E145D0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E145D0">
              <w:rPr>
                <w:color w:val="auto"/>
                <w:sz w:val="18"/>
                <w:szCs w:val="18"/>
              </w:rPr>
              <w:t>ерцена «Актуальные вопросы обучения биологии в образовательной организации общего образования», 36 часов, 29.09-10.10.2025 У782701172818 №3702 от  24.10.2025</w:t>
            </w:r>
          </w:p>
        </w:tc>
        <w:tc>
          <w:tcPr>
            <w:tcW w:w="992" w:type="dxa"/>
          </w:tcPr>
          <w:p w:rsidR="00E74951" w:rsidRPr="001C5490" w:rsidRDefault="00E7495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74951" w:rsidRPr="001C5490" w:rsidRDefault="00E7495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E74951" w:rsidRPr="004C3FAB" w:rsidRDefault="00E7495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74951" w:rsidRPr="004C3FAB" w:rsidTr="0067376A">
        <w:trPr>
          <w:jc w:val="center"/>
        </w:trPr>
        <w:tc>
          <w:tcPr>
            <w:tcW w:w="1529" w:type="dxa"/>
          </w:tcPr>
          <w:p w:rsidR="00E74951" w:rsidRPr="0067376A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7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Бабкина Ирина Львовна</w:t>
            </w:r>
          </w:p>
        </w:tc>
        <w:tc>
          <w:tcPr>
            <w:tcW w:w="1567" w:type="dxa"/>
          </w:tcPr>
          <w:p w:rsidR="00E74951" w:rsidRPr="0067376A" w:rsidRDefault="00E7495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74951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б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иол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гия, х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мия</w:t>
            </w:r>
          </w:p>
          <w:p w:rsidR="00E74951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951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химия,</w:t>
            </w:r>
          </w:p>
          <w:p w:rsidR="00E74951" w:rsidRPr="0067376A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</w:p>
        </w:tc>
        <w:tc>
          <w:tcPr>
            <w:tcW w:w="1276" w:type="dxa"/>
          </w:tcPr>
          <w:p w:rsidR="00E74951" w:rsidRPr="0067376A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37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 w:rsidRPr="0067376A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нальное, Волого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737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гический институт, 29.06.1981</w:t>
            </w:r>
          </w:p>
        </w:tc>
        <w:tc>
          <w:tcPr>
            <w:tcW w:w="1276" w:type="dxa"/>
          </w:tcPr>
          <w:p w:rsidR="00E74951" w:rsidRPr="0067376A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7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Биология и химия</w:t>
            </w:r>
          </w:p>
        </w:tc>
        <w:tc>
          <w:tcPr>
            <w:tcW w:w="1384" w:type="dxa"/>
          </w:tcPr>
          <w:p w:rsidR="00E74951" w:rsidRPr="0067376A" w:rsidRDefault="00E74951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6A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451" w:type="dxa"/>
          </w:tcPr>
          <w:p w:rsidR="00E74951" w:rsidRPr="001C5490" w:rsidRDefault="00E7495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E74951" w:rsidRPr="001C5490" w:rsidRDefault="00E7495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22.02.2023 №381</w:t>
            </w:r>
          </w:p>
          <w:p w:rsidR="00E74951" w:rsidRPr="001C5490" w:rsidRDefault="00E74951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(биология), 24 часа, 21.03-23.03.2023 У352417677439  №343 от 23.03.2023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ВИРО «Подготовка экспертов и </w:t>
            </w:r>
            <w:r w:rsidRPr="00DC4C29">
              <w:rPr>
                <w:color w:val="auto"/>
                <w:sz w:val="18"/>
                <w:szCs w:val="18"/>
              </w:rPr>
              <w:lastRenderedPageBreak/>
              <w:t>председателей территориальных предметных комиссий при проведении ГИА по образовательным программам ООО (ГИА-9)» (химия), 24 часа, 25.04-27.04.2023 У352418654815  №1566 от 27.04.2023</w:t>
            </w:r>
          </w:p>
          <w:p w:rsidR="00E74951" w:rsidRPr="00DC4C29" w:rsidRDefault="00E7495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(химия)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, 36 часов, 11.04-25.04.2023 У352419734880 №1913 от 25.04.2023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</w:t>
            </w:r>
            <w:r w:rsidRPr="00DC4C29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(биология),</w:t>
            </w:r>
            <w:r w:rsidRPr="00DC4C29">
              <w:rPr>
                <w:color w:val="auto"/>
                <w:sz w:val="18"/>
                <w:szCs w:val="18"/>
              </w:rPr>
              <w:t xml:space="preserve"> 36 часов, 12.04-26.04.2023 У352419735020 №2053 от 26.04.2023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ВИРО «Методика решения расчетных задач как способ совершенствования предметных компетенций учителя химии», 36 часов, 16.01-16.02.2024 У353103792150 №335 от 16.02.2024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ВИРО «Подготовка экспертов региональной предметной комиссии при проведении ГИА по образовательным программам СОО (ГИА-11)» (биология), 24 часа, 25.03-27.03.2024, У353103792905 №1079 от 27.03.2024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b/>
                <w:color w:val="auto"/>
                <w:sz w:val="18"/>
                <w:szCs w:val="20"/>
              </w:rPr>
              <w:t>ВИРО «Реализация требований обновленных ФГОС ООО, ФГОС СОО в работе учителя» (география), 36 часов 16.09-26.09.2024 У353103794912</w:t>
            </w:r>
            <w:r w:rsidRPr="00DC4C29">
              <w:rPr>
                <w:color w:val="auto"/>
                <w:sz w:val="18"/>
                <w:szCs w:val="20"/>
              </w:rPr>
              <w:t xml:space="preserve"> №3083 от 26.09.2024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7912312162  от 13.10.2024</w:t>
            </w:r>
          </w:p>
          <w:p w:rsidR="00E74951" w:rsidRPr="00DC4C29" w:rsidRDefault="00E7495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У353103795666 №3837 от 24.10.2024</w:t>
            </w:r>
          </w:p>
          <w:p w:rsidR="00E74951" w:rsidRDefault="00E74951" w:rsidP="0023332A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23332A">
              <w:rPr>
                <w:color w:val="auto"/>
                <w:sz w:val="18"/>
                <w:szCs w:val="20"/>
              </w:rPr>
              <w:t xml:space="preserve">ВИРО «Формирование естественнонаучной грамотности обучающихся на уроках: проектирование учебных заданий с учетом требований обновленных ФГОС и итоговых процедур внешней оценки (ВПР, ОГЭ, ЕГЭ)», 36 часов 24.03-03.04.2025 У353104601552 </w:t>
            </w:r>
            <w:r w:rsidRPr="0023332A">
              <w:rPr>
                <w:color w:val="auto"/>
                <w:sz w:val="18"/>
                <w:szCs w:val="20"/>
              </w:rPr>
              <w:lastRenderedPageBreak/>
              <w:t>№1808 от 03.04.2025</w:t>
            </w:r>
          </w:p>
          <w:p w:rsidR="001D1C2F" w:rsidRDefault="001D1C2F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1D1C2F">
              <w:rPr>
                <w:color w:val="auto"/>
                <w:sz w:val="18"/>
                <w:szCs w:val="18"/>
              </w:rPr>
              <w:t xml:space="preserve">ФГАОУ </w:t>
            </w:r>
            <w:proofErr w:type="gramStart"/>
            <w:r w:rsidRPr="001D1C2F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1D1C2F">
              <w:rPr>
                <w:color w:val="auto"/>
                <w:sz w:val="18"/>
                <w:szCs w:val="18"/>
              </w:rPr>
              <w:t xml:space="preserve"> «Государственный университет просвещения» «Современные достижения отечественной науки для обеспечения технологического суверенитета страны (химия), 28 часов, 29.04-11.06.2025 У770401309889 №у-032579/б</w:t>
            </w:r>
          </w:p>
          <w:p w:rsidR="000F5DBB" w:rsidRDefault="000F5DBB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F5DBB">
              <w:rPr>
                <w:color w:val="auto"/>
                <w:sz w:val="18"/>
                <w:szCs w:val="18"/>
                <w:highlight w:val="green"/>
              </w:rPr>
              <w:t xml:space="preserve">ВИРО «Подготовка экспертов региональной предметной комиссии при проведении </w:t>
            </w:r>
            <w:r>
              <w:rPr>
                <w:color w:val="auto"/>
                <w:sz w:val="18"/>
                <w:szCs w:val="18"/>
                <w:highlight w:val="green"/>
              </w:rPr>
              <w:t>ГИА</w:t>
            </w:r>
            <w:r w:rsidRPr="000F5DBB">
              <w:rPr>
                <w:color w:val="auto"/>
                <w:sz w:val="18"/>
                <w:szCs w:val="18"/>
                <w:highlight w:val="green"/>
              </w:rPr>
              <w:t xml:space="preserve"> по образовательным программам </w:t>
            </w:r>
            <w:r>
              <w:rPr>
                <w:color w:val="auto"/>
                <w:sz w:val="18"/>
                <w:szCs w:val="18"/>
                <w:highlight w:val="green"/>
              </w:rPr>
              <w:t>СОО</w:t>
            </w:r>
            <w:r w:rsidRPr="000F5DBB">
              <w:rPr>
                <w:color w:val="auto"/>
                <w:sz w:val="18"/>
                <w:szCs w:val="18"/>
                <w:highlight w:val="green"/>
              </w:rPr>
              <w:t xml:space="preserve"> (ГИА-11)№ (биология), 24 часа 18.03-20.03.2026 У353105498529 №1634 от 20.03.2026</w:t>
            </w:r>
          </w:p>
          <w:p w:rsidR="000F5DBB" w:rsidRPr="001D1C2F" w:rsidRDefault="000F5DBB" w:rsidP="000F5DBB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F5DBB">
              <w:rPr>
                <w:color w:val="auto"/>
                <w:sz w:val="18"/>
                <w:szCs w:val="18"/>
                <w:highlight w:val="green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(биология), 24 часа, 24.03-26.03.2026 У353900002574 №2873 от 26.03.2026</w:t>
            </w:r>
          </w:p>
        </w:tc>
        <w:tc>
          <w:tcPr>
            <w:tcW w:w="992" w:type="dxa"/>
          </w:tcPr>
          <w:p w:rsidR="00E74951" w:rsidRPr="001C5490" w:rsidRDefault="00E7495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74951" w:rsidRPr="001C5490" w:rsidRDefault="00E7495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E74951" w:rsidRPr="004C3FAB" w:rsidRDefault="00E7495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74951" w:rsidRPr="004C3FAB" w:rsidTr="00EB625C">
        <w:trPr>
          <w:jc w:val="center"/>
        </w:trPr>
        <w:tc>
          <w:tcPr>
            <w:tcW w:w="1529" w:type="dxa"/>
            <w:shd w:val="clear" w:color="auto" w:fill="auto"/>
          </w:tcPr>
          <w:p w:rsidR="00E74951" w:rsidRPr="00EB625C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Казакова Тат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яна Сергеевна</w:t>
            </w:r>
          </w:p>
        </w:tc>
        <w:tc>
          <w:tcPr>
            <w:tcW w:w="1567" w:type="dxa"/>
            <w:shd w:val="clear" w:color="auto" w:fill="auto"/>
          </w:tcPr>
          <w:p w:rsidR="00E74951" w:rsidRPr="00EB625C" w:rsidRDefault="00E7495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  <w:shd w:val="clear" w:color="auto" w:fill="auto"/>
          </w:tcPr>
          <w:p w:rsidR="00E74951" w:rsidRPr="00EB625C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ООО: химия</w:t>
            </w:r>
          </w:p>
        </w:tc>
        <w:tc>
          <w:tcPr>
            <w:tcW w:w="1276" w:type="dxa"/>
            <w:shd w:val="clear" w:color="auto" w:fill="auto"/>
          </w:tcPr>
          <w:p w:rsidR="00E74951" w:rsidRPr="00EB625C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EB625C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нальное, Волого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гический институт, 23.06.1972</w:t>
            </w:r>
          </w:p>
          <w:p w:rsidR="00E74951" w:rsidRPr="00EB625C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74951" w:rsidRPr="00EB625C" w:rsidRDefault="00E7495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Биология и химия</w:t>
            </w:r>
          </w:p>
        </w:tc>
        <w:tc>
          <w:tcPr>
            <w:tcW w:w="1384" w:type="dxa"/>
            <w:shd w:val="clear" w:color="auto" w:fill="auto"/>
          </w:tcPr>
          <w:p w:rsidR="00E74951" w:rsidRPr="00EB625C" w:rsidRDefault="00E7495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 сре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ней школы</w:t>
            </w:r>
          </w:p>
        </w:tc>
        <w:tc>
          <w:tcPr>
            <w:tcW w:w="1451" w:type="dxa"/>
            <w:shd w:val="clear" w:color="auto" w:fill="auto"/>
          </w:tcPr>
          <w:p w:rsidR="00E74951" w:rsidRPr="00EB625C" w:rsidRDefault="00E7495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E74951" w:rsidRPr="00EB625C" w:rsidRDefault="00E74951" w:rsidP="00EB625C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EB625C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EB625C">
              <w:rPr>
                <w:color w:val="auto"/>
                <w:sz w:val="18"/>
                <w:szCs w:val="20"/>
                <w:lang w:val="en-US"/>
              </w:rPr>
              <w:t>R</w:t>
            </w:r>
            <w:r w:rsidRPr="00EB625C">
              <w:rPr>
                <w:color w:val="auto"/>
                <w:sz w:val="18"/>
                <w:szCs w:val="20"/>
              </w:rPr>
              <w:t>27</w:t>
            </w:r>
            <w:r w:rsidRPr="00EB625C">
              <w:rPr>
                <w:color w:val="auto"/>
                <w:sz w:val="18"/>
                <w:szCs w:val="20"/>
                <w:lang w:val="en-US"/>
              </w:rPr>
              <w:t>M</w:t>
            </w:r>
            <w:r w:rsidRPr="00EB625C">
              <w:rPr>
                <w:color w:val="auto"/>
                <w:sz w:val="18"/>
                <w:szCs w:val="20"/>
              </w:rPr>
              <w:t>1264</w:t>
            </w:r>
            <w:r w:rsidRPr="00EB625C">
              <w:rPr>
                <w:color w:val="auto"/>
                <w:sz w:val="18"/>
                <w:szCs w:val="20"/>
                <w:lang w:val="en-US"/>
              </w:rPr>
              <w:t>SC</w:t>
            </w:r>
            <w:r w:rsidRPr="00EB625C">
              <w:rPr>
                <w:color w:val="auto"/>
                <w:sz w:val="18"/>
                <w:szCs w:val="20"/>
              </w:rPr>
              <w:t>1741845138  от 16.10.2024</w:t>
            </w:r>
          </w:p>
          <w:p w:rsidR="00E74951" w:rsidRPr="00EB625C" w:rsidRDefault="00E7495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74951" w:rsidRPr="00EB625C" w:rsidRDefault="00E7495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74951" w:rsidRPr="00EB625C" w:rsidRDefault="00E53891" w:rsidP="00294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05" w:type="dxa"/>
            <w:shd w:val="clear" w:color="auto" w:fill="auto"/>
          </w:tcPr>
          <w:p w:rsidR="00E74951" w:rsidRPr="00EB625C" w:rsidRDefault="00E74951" w:rsidP="00342753">
            <w:pPr>
              <w:rPr>
                <w:rFonts w:ascii="Times New Roman" w:hAnsi="Times New Roman" w:cs="Times New Roman"/>
              </w:rPr>
            </w:pPr>
            <w:r w:rsidRPr="00EB625C"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EB625C">
        <w:trPr>
          <w:jc w:val="center"/>
        </w:trPr>
        <w:tc>
          <w:tcPr>
            <w:tcW w:w="1529" w:type="dxa"/>
            <w:shd w:val="clear" w:color="auto" w:fill="auto"/>
          </w:tcPr>
          <w:p w:rsidR="00E53891" w:rsidRPr="00EB625C" w:rsidRDefault="00E5389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Дмитриевна</w:t>
            </w:r>
          </w:p>
        </w:tc>
        <w:tc>
          <w:tcPr>
            <w:tcW w:w="1567" w:type="dxa"/>
            <w:shd w:val="clear" w:color="auto" w:fill="auto"/>
          </w:tcPr>
          <w:p w:rsidR="00E53891" w:rsidRPr="00EB625C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E53891" w:rsidRDefault="00E5389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химия, биол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</w:p>
          <w:p w:rsidR="00E53891" w:rsidRPr="00EB625C" w:rsidRDefault="00E5389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химия</w:t>
            </w:r>
          </w:p>
        </w:tc>
        <w:tc>
          <w:tcPr>
            <w:tcW w:w="1276" w:type="dxa"/>
            <w:shd w:val="clear" w:color="auto" w:fill="auto"/>
          </w:tcPr>
          <w:p w:rsidR="00E53891" w:rsidRDefault="00E53891" w:rsidP="0067376A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ФГБОУ 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н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ст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тут</w:t>
            </w:r>
            <w:r w:rsidRPr="00E538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математики, 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естественных</w:t>
            </w:r>
            <w:r w:rsidRPr="00E538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и компьюте</w:t>
            </w:r>
            <w:r w:rsidRPr="00E538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r w:rsidRPr="00E538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ных </w:t>
            </w:r>
            <w:r w:rsidRPr="00E538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наук</w:t>
            </w:r>
          </w:p>
          <w:p w:rsidR="00E53891" w:rsidRPr="00EB625C" w:rsidRDefault="00E53891" w:rsidP="00673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30.06.2025  </w:t>
            </w:r>
          </w:p>
        </w:tc>
        <w:tc>
          <w:tcPr>
            <w:tcW w:w="1276" w:type="dxa"/>
            <w:shd w:val="clear" w:color="auto" w:fill="auto"/>
          </w:tcPr>
          <w:p w:rsidR="00E53891" w:rsidRPr="00765E22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зование</w:t>
            </w:r>
          </w:p>
        </w:tc>
        <w:tc>
          <w:tcPr>
            <w:tcW w:w="1384" w:type="dxa"/>
            <w:shd w:val="clear" w:color="auto" w:fill="auto"/>
          </w:tcPr>
          <w:p w:rsidR="00E53891" w:rsidRPr="001E51A8" w:rsidRDefault="00E53891" w:rsidP="00151E4F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E53891" w:rsidRPr="00765E22" w:rsidRDefault="00E53891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E53891" w:rsidRPr="00821B19" w:rsidRDefault="00E53891" w:rsidP="00151E4F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53891" w:rsidRPr="00765E22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53891" w:rsidRPr="00765E22" w:rsidRDefault="00E53891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E53891" w:rsidRDefault="00E53891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1C5490" w:rsidRDefault="00E5389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Колосова Светлана Н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колаевна</w:t>
            </w:r>
          </w:p>
        </w:tc>
        <w:tc>
          <w:tcPr>
            <w:tcW w:w="1567" w:type="dxa"/>
          </w:tcPr>
          <w:p w:rsidR="00E53891" w:rsidRPr="001C5490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Pr="001C5490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м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тика, 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алгебра, геоме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стика</w:t>
            </w:r>
          </w:p>
        </w:tc>
        <w:tc>
          <w:tcPr>
            <w:tcW w:w="1276" w:type="dxa"/>
          </w:tcPr>
          <w:p w:rsidR="00E53891" w:rsidRPr="001C5490" w:rsidRDefault="00E53891" w:rsidP="009E4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5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ФГБОУ ВПО «В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логодский государс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венный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верситет»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</w:tcPr>
          <w:p w:rsidR="00E53891" w:rsidRPr="001C5490" w:rsidRDefault="00E5389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Математика 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читель м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тематики</w:t>
            </w:r>
          </w:p>
        </w:tc>
        <w:tc>
          <w:tcPr>
            <w:tcW w:w="1451" w:type="dxa"/>
          </w:tcPr>
          <w:p w:rsidR="00E53891" w:rsidRPr="001C5490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  <w:p w:rsidR="00E53891" w:rsidRPr="001C5490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25.04.2022 №1266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аратов «Обработка персональных данных в образовательных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организациях», 36 часов, У 459-1261728 от 09.09.2023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06.04-11.04.2023 У559-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WLRM</w:t>
            </w:r>
            <w:r w:rsidRPr="00DC4C29">
              <w:rPr>
                <w:color w:val="auto"/>
                <w:sz w:val="18"/>
                <w:szCs w:val="18"/>
              </w:rPr>
              <w:t>0195417 от 11.04.2023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тической статистики на уровне ООО и СОО», 42 часа 30.09-11.10.2024 У353103795435 №3606 от 11.10.2024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48537208 от 12.10.2024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DC4C29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У353104598689 №6517 от 12.12.2024</w:t>
            </w:r>
            <w:proofErr w:type="gramEnd"/>
          </w:p>
          <w:p w:rsidR="00E53891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(м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тематика), 24 часа 17.03-19.03.2025 У353104600907 №1164 от 19.03.2025</w:t>
            </w:r>
          </w:p>
          <w:p w:rsidR="00E53891" w:rsidRPr="001E6095" w:rsidRDefault="00E53891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</w:t>
            </w: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«Методика обучения математике в основной и средней школе в условиях реализации ФГОС ОО», 72 часа 27.04-14.05.2025 ПК 0301224 №299984 от 14.05.2025</w:t>
            </w:r>
          </w:p>
          <w:p w:rsidR="00E53891" w:rsidRDefault="00E53891" w:rsidP="00726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«Работа классного руководит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ля в соответствии с ФГОС» 72 часа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451152067 №0152067 от 23.04.2025</w:t>
            </w:r>
          </w:p>
          <w:p w:rsidR="00A31C96" w:rsidRDefault="00A31C96" w:rsidP="00A31C96">
            <w:pPr>
              <w:rPr>
                <w:rFonts w:ascii="Times New Roman" w:hAnsi="Times New Roman" w:cs="Times New Roman"/>
                <w:sz w:val="18"/>
              </w:rPr>
            </w:pPr>
            <w:r w:rsidRPr="00A31C96">
              <w:rPr>
                <w:rFonts w:ascii="Times New Roman" w:hAnsi="Times New Roman" w:cs="Times New Roman"/>
                <w:sz w:val="18"/>
              </w:rPr>
              <w:t>ФГАОУ ВО «Государственный универс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тет просвещения» «Современные дост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жения отечественной науки для обеспеч</w:t>
            </w:r>
            <w:r w:rsidRPr="00A31C96">
              <w:rPr>
                <w:rFonts w:ascii="Times New Roman" w:hAnsi="Times New Roman" w:cs="Times New Roman"/>
                <w:sz w:val="18"/>
              </w:rPr>
              <w:t>е</w:t>
            </w:r>
            <w:r w:rsidRPr="00A31C96">
              <w:rPr>
                <w:rFonts w:ascii="Times New Roman" w:hAnsi="Times New Roman" w:cs="Times New Roman"/>
                <w:sz w:val="18"/>
              </w:rPr>
              <w:t>ния технологического суверенитета стр</w:t>
            </w:r>
            <w:r w:rsidRPr="00A31C96">
              <w:rPr>
                <w:rFonts w:ascii="Times New Roman" w:hAnsi="Times New Roman" w:cs="Times New Roman"/>
                <w:sz w:val="18"/>
              </w:rPr>
              <w:t>а</w:t>
            </w:r>
            <w:r w:rsidRPr="00A31C96">
              <w:rPr>
                <w:rFonts w:ascii="Times New Roman" w:hAnsi="Times New Roman" w:cs="Times New Roman"/>
                <w:sz w:val="18"/>
              </w:rPr>
              <w:t>ны (математика), 28 часов, 29.04-11.06.2025</w:t>
            </w:r>
            <w:proofErr w:type="gramStart"/>
            <w:r w:rsidRPr="00A31C96">
              <w:rPr>
                <w:rFonts w:ascii="Times New Roman" w:hAnsi="Times New Roman" w:cs="Times New Roman"/>
                <w:sz w:val="18"/>
              </w:rPr>
              <w:t xml:space="preserve"> У</w:t>
            </w:r>
            <w:proofErr w:type="gramEnd"/>
            <w:r w:rsidRPr="00A31C96">
              <w:rPr>
                <w:rFonts w:ascii="Times New Roman" w:hAnsi="Times New Roman" w:cs="Times New Roman"/>
                <w:sz w:val="18"/>
              </w:rPr>
              <w:t xml:space="preserve"> 770401285739 №у-008429/б</w:t>
            </w:r>
          </w:p>
          <w:p w:rsidR="002D6A16" w:rsidRPr="002D6A16" w:rsidRDefault="002D6A16" w:rsidP="002D6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ные вопросы обучения математике в обр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зовательной организации общего образ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вания», 36 часов, 13.10-24.10.2025 У782701159766 №4432 от 27.10.2025</w:t>
            </w:r>
          </w:p>
        </w:tc>
        <w:tc>
          <w:tcPr>
            <w:tcW w:w="992" w:type="dxa"/>
          </w:tcPr>
          <w:p w:rsidR="00E53891" w:rsidRPr="001C5490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992" w:type="dxa"/>
          </w:tcPr>
          <w:p w:rsidR="00E53891" w:rsidRPr="001C5490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5" w:type="dxa"/>
          </w:tcPr>
          <w:p w:rsidR="00E53891" w:rsidRPr="004C3FAB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1C5490" w:rsidRDefault="00E5389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Каткова В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лентина Вл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димировна</w:t>
            </w:r>
          </w:p>
        </w:tc>
        <w:tc>
          <w:tcPr>
            <w:tcW w:w="1567" w:type="dxa"/>
          </w:tcPr>
          <w:p w:rsidR="00E53891" w:rsidRPr="001C5490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1" w:type="dxa"/>
          </w:tcPr>
          <w:p w:rsidR="00E53891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алгебра, геоме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стика, 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E53891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1C5490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СОО: алгебра, геоме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рия, в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стика</w:t>
            </w:r>
          </w:p>
        </w:tc>
        <w:tc>
          <w:tcPr>
            <w:tcW w:w="1276" w:type="dxa"/>
          </w:tcPr>
          <w:p w:rsidR="00E53891" w:rsidRPr="001C5490" w:rsidRDefault="00E53891" w:rsidP="007A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 ВПО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тет»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25.06.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</w:tcPr>
          <w:p w:rsidR="00E53891" w:rsidRPr="001C5490" w:rsidRDefault="00E53891" w:rsidP="001C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Физика, математика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читель ф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зики и мат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</w:p>
        </w:tc>
        <w:tc>
          <w:tcPr>
            <w:tcW w:w="1451" w:type="dxa"/>
          </w:tcPr>
          <w:p w:rsidR="00E53891" w:rsidRPr="001C5490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1C5490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01.03.2022 №664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У150000209923 №у-012384/б от 10.04.2023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459-873640 от 22.09.2023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ВИРО 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«Реализация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(физика),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36 часов 03.09-13.09.2024 У353103794700 №2872 от 13.09.2024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ОООР, ФГОС СОО в работе учителя» (математика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), 36 часов, 13.09-24.09.2024 У353103794873 №3044 от 24.09.2024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тической статистики на уровне ООО и СОО», 42 часа 30.09-11.10.2024 У353103795433 №3604 от 11.10.2024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9735674562  от 12.10.2024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щихся с ОВЗ, в контексте инклюзивного образования», 72 часа, 25.11-12.12.2024 У353104598676 №6504 от 12.12.2024</w:t>
            </w:r>
            <w:proofErr w:type="gramEnd"/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</w:t>
            </w:r>
            <w:r w:rsidRPr="00DC4C29">
              <w:rPr>
                <w:color w:val="auto"/>
                <w:sz w:val="18"/>
                <w:szCs w:val="18"/>
              </w:rPr>
              <w:lastRenderedPageBreak/>
              <w:t xml:space="preserve">часа, У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451147437 №0147437 от 26.03.2025</w:t>
            </w:r>
          </w:p>
          <w:p w:rsidR="00E53891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(м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тематика), 24 часа 31.03-02.04.2025 У353104601487 №1744 от 02.04.2025</w:t>
            </w:r>
          </w:p>
          <w:p w:rsidR="00E53891" w:rsidRDefault="00E53891" w:rsidP="0023332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ВИРО «Формирование естественнонау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ч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вых процедур внешней оценки (ВПР, ОГЭ, ЕГЭ)», 36 часов 24.03-03.04.2025 У3531046015</w:t>
            </w:r>
            <w:r w:rsidRPr="0023332A">
              <w:rPr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7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 xml:space="preserve"> №18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 xml:space="preserve"> от 03.04.2025</w:t>
            </w:r>
          </w:p>
          <w:p w:rsidR="00A31C96" w:rsidRPr="00A31C96" w:rsidRDefault="00A31C96" w:rsidP="0023332A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A31C96">
              <w:rPr>
                <w:rFonts w:ascii="Times New Roman" w:hAnsi="Times New Roman" w:cs="Times New Roman"/>
                <w:sz w:val="18"/>
              </w:rPr>
              <w:t xml:space="preserve">ФГАОУ </w:t>
            </w:r>
            <w:proofErr w:type="gramStart"/>
            <w:r w:rsidRPr="00A31C96">
              <w:rPr>
                <w:rFonts w:ascii="Times New Roman" w:hAnsi="Times New Roman" w:cs="Times New Roman"/>
                <w:sz w:val="18"/>
              </w:rPr>
              <w:t>ВО</w:t>
            </w:r>
            <w:proofErr w:type="gramEnd"/>
            <w:r w:rsidRPr="00A31C96">
              <w:rPr>
                <w:rFonts w:ascii="Times New Roman" w:hAnsi="Times New Roman" w:cs="Times New Roman"/>
                <w:sz w:val="18"/>
              </w:rPr>
              <w:t xml:space="preserve"> «Государственный универс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тет просвещения» «Современные дост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жения отечественной науки для обеспеч</w:t>
            </w:r>
            <w:r w:rsidRPr="00A31C96">
              <w:rPr>
                <w:rFonts w:ascii="Times New Roman" w:hAnsi="Times New Roman" w:cs="Times New Roman"/>
                <w:sz w:val="18"/>
              </w:rPr>
              <w:t>е</w:t>
            </w:r>
            <w:r w:rsidRPr="00A31C96">
              <w:rPr>
                <w:rFonts w:ascii="Times New Roman" w:hAnsi="Times New Roman" w:cs="Times New Roman"/>
                <w:sz w:val="18"/>
              </w:rPr>
              <w:t>ния технологического суверенитета стр</w:t>
            </w:r>
            <w:r w:rsidRPr="00A31C96">
              <w:rPr>
                <w:rFonts w:ascii="Times New Roman" w:hAnsi="Times New Roman" w:cs="Times New Roman"/>
                <w:sz w:val="18"/>
              </w:rPr>
              <w:t>а</w:t>
            </w:r>
            <w:r w:rsidRPr="00A31C96">
              <w:rPr>
                <w:rFonts w:ascii="Times New Roman" w:hAnsi="Times New Roman" w:cs="Times New Roman"/>
                <w:sz w:val="18"/>
              </w:rPr>
              <w:t>ны (физика), 28 часов, 29.04-11.06.2025 У770401279213 №у-001903/б</w:t>
            </w:r>
          </w:p>
          <w:p w:rsidR="00A31C96" w:rsidRPr="002D6A16" w:rsidRDefault="002D6A16" w:rsidP="002D6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физике в образов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общего образов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ния», 36 часов, 17.11-28.11.2025 У782701160521 №5476 от 01.12.2025</w:t>
            </w:r>
          </w:p>
        </w:tc>
        <w:tc>
          <w:tcPr>
            <w:tcW w:w="992" w:type="dxa"/>
          </w:tcPr>
          <w:p w:rsidR="00E53891" w:rsidRPr="001C5490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992" w:type="dxa"/>
          </w:tcPr>
          <w:p w:rsidR="00E53891" w:rsidRPr="001C5490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E53891" w:rsidRPr="004C3FAB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A6021A" w:rsidRDefault="00E53891" w:rsidP="00A6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2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Кузьменко</w:t>
            </w:r>
            <w:proofErr w:type="spellEnd"/>
            <w:r w:rsidRPr="00A6021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567" w:type="dxa"/>
          </w:tcPr>
          <w:p w:rsidR="00E53891" w:rsidRPr="00A6021A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м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тика, алгебра, геоме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 xml:space="preserve">рия,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стика, 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E53891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A6021A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алгебра, геоме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стика</w:t>
            </w:r>
          </w:p>
        </w:tc>
        <w:tc>
          <w:tcPr>
            <w:tcW w:w="1276" w:type="dxa"/>
          </w:tcPr>
          <w:p w:rsidR="00E53891" w:rsidRPr="00A6021A" w:rsidRDefault="00E53891" w:rsidP="0051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23.06.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</w:tcPr>
          <w:p w:rsidR="00E53891" w:rsidRPr="00A6021A" w:rsidRDefault="00E53891" w:rsidP="00A6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читель м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тематики и информатики средней школы, уч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тель физики основной школы</w:t>
            </w:r>
          </w:p>
        </w:tc>
        <w:tc>
          <w:tcPr>
            <w:tcW w:w="1451" w:type="dxa"/>
          </w:tcPr>
          <w:p w:rsidR="00E53891" w:rsidRPr="00A6021A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A6021A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28.01.2022 №246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У150000209938 №у-012399/б от 10.04.2023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для работы в региональной предметной комиссии при проведении ГИА по образовательным программам СОО» (математика), 24 часа, 30.03-01.04.2023 У352415845154 №2784 от 01.04.2023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(математика), 36 часов, 17.04-02.05.2023 У352419735441 №2472 от 02.05.2023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(информатика),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36 часов,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18.04-03.05.2023 У352419735648 №2679 от 03.05.2023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459-885129 от 08.10.2023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03.10-08.10.2023 У559-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Y</w:t>
            </w:r>
            <w:r w:rsidRPr="00DC4C29">
              <w:rPr>
                <w:color w:val="auto"/>
                <w:sz w:val="18"/>
                <w:szCs w:val="18"/>
              </w:rPr>
              <w:t>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YW</w:t>
            </w:r>
            <w:r w:rsidRPr="00DC4C29">
              <w:rPr>
                <w:color w:val="auto"/>
                <w:sz w:val="18"/>
                <w:szCs w:val="18"/>
              </w:rPr>
              <w:t>0222957 от 08.10.2023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регионал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ной предметной комиссии при проведении государственной итоговой аттестации по образовательным программам СОО (ГИА-11)» (математика), 24 часа, 20.03-22.03.2024 У353103792695 №879 от 22.03.2024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форматика), 24 часа, 01.04-03.04.2024, У353103793210 №1384 от 03.04.2024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тической статистики на уровне ООО и СОО», 42 часа 30.09-11.10.2024 У353103795438 №3609 от 11.10.2024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1048505638  от 12.10.2024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«Работа клас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ного руководителя по организации вза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модействия семьи и школы», 36 часов 18.03-02.04.2025 ПК 0279084 №277592 от 02.04.2025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«Педагог 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полнительного образования: современные подходы к профессиональной деятельн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сти», 72 часа 25.03-09.04.2025 ПК 0283548 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№282086 от 09.04.2025</w:t>
            </w:r>
          </w:p>
          <w:p w:rsidR="00E53891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«Организация работы с обучающимися с ОВЗ в соотве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ствии с ФГОС», 36 часов 29.03-16.04.2025 ПК 0287472 №285941 от 16.04.2025</w:t>
            </w:r>
          </w:p>
          <w:p w:rsidR="00A31C96" w:rsidRPr="00A31C96" w:rsidRDefault="00A31C96" w:rsidP="00DC4C29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A31C96">
              <w:rPr>
                <w:rFonts w:ascii="Times New Roman" w:hAnsi="Times New Roman" w:cs="Times New Roman"/>
                <w:sz w:val="18"/>
              </w:rPr>
              <w:t>ФГАОУ ВО «Государственный универс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тет просвещения» «Современные дост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жения отечественной науки для обеспеч</w:t>
            </w:r>
            <w:r w:rsidRPr="00A31C96">
              <w:rPr>
                <w:rFonts w:ascii="Times New Roman" w:hAnsi="Times New Roman" w:cs="Times New Roman"/>
                <w:sz w:val="18"/>
              </w:rPr>
              <w:t>е</w:t>
            </w:r>
            <w:r w:rsidRPr="00A31C96">
              <w:rPr>
                <w:rFonts w:ascii="Times New Roman" w:hAnsi="Times New Roman" w:cs="Times New Roman"/>
                <w:sz w:val="18"/>
              </w:rPr>
              <w:t>ния технологического суверенитета стр</w:t>
            </w:r>
            <w:r w:rsidRPr="00A31C96">
              <w:rPr>
                <w:rFonts w:ascii="Times New Roman" w:hAnsi="Times New Roman" w:cs="Times New Roman"/>
                <w:sz w:val="18"/>
              </w:rPr>
              <w:t>а</w:t>
            </w:r>
            <w:r w:rsidRPr="00A31C96">
              <w:rPr>
                <w:rFonts w:ascii="Times New Roman" w:hAnsi="Times New Roman" w:cs="Times New Roman"/>
                <w:sz w:val="18"/>
              </w:rPr>
              <w:t>ны (математика), 28 часов, 29.04-11.06.2025</w:t>
            </w:r>
            <w:proofErr w:type="gramStart"/>
            <w:r w:rsidRPr="00A31C96">
              <w:rPr>
                <w:rFonts w:ascii="Times New Roman" w:hAnsi="Times New Roman" w:cs="Times New Roman"/>
                <w:sz w:val="18"/>
              </w:rPr>
              <w:t xml:space="preserve"> У</w:t>
            </w:r>
            <w:proofErr w:type="gramEnd"/>
            <w:r w:rsidRPr="00A31C96">
              <w:rPr>
                <w:rFonts w:ascii="Times New Roman" w:hAnsi="Times New Roman" w:cs="Times New Roman"/>
                <w:sz w:val="18"/>
              </w:rPr>
              <w:t xml:space="preserve"> 770401285751 №у-008441/б</w:t>
            </w:r>
          </w:p>
          <w:p w:rsidR="00A31C96" w:rsidRDefault="002D6A16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математике в обр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зовательной организации общего образ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вания», 36 часов, 13.10-24.10.2025 У782701159811 №4477 от 27.10.2025</w:t>
            </w:r>
          </w:p>
          <w:p w:rsidR="000F5DBB" w:rsidRPr="0073668C" w:rsidRDefault="000F5DBB" w:rsidP="000F5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ВИРО «Подготовка экспертов и председ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телей территориальных предметных к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миссий при проведении ГИА по образов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тельным программам ООО (ГИА-9</w:t>
            </w:r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)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» (м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тематика), 24 часа 2</w:t>
            </w:r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3.03-25.03.2</w:t>
            </w:r>
            <w:r w:rsidRPr="000F5DBB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026 У353900002524 №2823 от 25.03.2026</w:t>
            </w:r>
          </w:p>
        </w:tc>
        <w:tc>
          <w:tcPr>
            <w:tcW w:w="992" w:type="dxa"/>
          </w:tcPr>
          <w:p w:rsidR="00E53891" w:rsidRPr="00A6021A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53891" w:rsidRPr="00A6021A" w:rsidRDefault="00E53891" w:rsidP="00294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5" w:type="dxa"/>
          </w:tcPr>
          <w:p w:rsidR="00E53891" w:rsidRPr="004C3FAB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D073A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3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Ришко</w:t>
            </w:r>
            <w:proofErr w:type="spellEnd"/>
            <w:r w:rsidRPr="00D073A1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567" w:type="dxa"/>
          </w:tcPr>
          <w:p w:rsidR="00E53891" w:rsidRPr="00D073A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E53891" w:rsidRPr="00BD176E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ООО: матем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тика, алгебра, геоме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рия, в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D176E">
              <w:rPr>
                <w:rFonts w:ascii="Times New Roman" w:hAnsi="Times New Roman" w:cs="Times New Roman"/>
                <w:sz w:val="20"/>
                <w:szCs w:val="20"/>
              </w:rPr>
              <w:t>стика</w:t>
            </w:r>
          </w:p>
        </w:tc>
        <w:tc>
          <w:tcPr>
            <w:tcW w:w="1276" w:type="dxa"/>
          </w:tcPr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073A1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нальное, Волого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073A1">
              <w:rPr>
                <w:rFonts w:ascii="Times New Roman" w:hAnsi="Times New Roman" w:cs="Times New Roman"/>
                <w:sz w:val="20"/>
                <w:szCs w:val="20"/>
              </w:rPr>
              <w:t>гический институт, 28.06.1991</w:t>
            </w: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Яросла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гический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им.К.Д.Ушинского</w:t>
            </w:r>
            <w:proofErr w:type="spellEnd"/>
          </w:p>
          <w:p w:rsidR="00E53891" w:rsidRPr="00D073A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30.06.2006</w:t>
            </w:r>
          </w:p>
        </w:tc>
        <w:tc>
          <w:tcPr>
            <w:tcW w:w="1276" w:type="dxa"/>
          </w:tcPr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06216D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низации</w:t>
            </w:r>
          </w:p>
        </w:tc>
        <w:tc>
          <w:tcPr>
            <w:tcW w:w="1384" w:type="dxa"/>
          </w:tcPr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тематики и физики</w:t>
            </w: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06216D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</w:t>
            </w:r>
          </w:p>
        </w:tc>
        <w:tc>
          <w:tcPr>
            <w:tcW w:w="1451" w:type="dxa"/>
          </w:tcPr>
          <w:p w:rsidR="00BC66D5" w:rsidRDefault="00BC66D5" w:rsidP="00BC6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</w:p>
          <w:p w:rsidR="00E53891" w:rsidRPr="00BC66D5" w:rsidRDefault="00BC66D5" w:rsidP="00BC66D5">
            <w:pPr>
              <w:pStyle w:val="10"/>
              <w:jc w:val="center"/>
              <w:rPr>
                <w:color w:val="auto"/>
                <w:sz w:val="20"/>
                <w:szCs w:val="20"/>
              </w:rPr>
            </w:pPr>
            <w:r w:rsidRPr="00BC66D5">
              <w:rPr>
                <w:color w:val="auto"/>
                <w:sz w:val="20"/>
                <w:szCs w:val="20"/>
              </w:rPr>
              <w:t>29.09.2025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DC4C29">
              <w:rPr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DC4C29">
              <w:rPr>
                <w:color w:val="auto"/>
                <w:sz w:val="18"/>
                <w:szCs w:val="18"/>
              </w:rPr>
              <w:t xml:space="preserve"> РФ»  «Разговоры о 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важном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: система работы классного руководителя (куратора)», 58 часов, 11.04-22.05.2023 У15000281674 №у-073992/б от 22.05.2023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«Введение обновленных ФГОС ОО: управленческий аспект»  36 часов,  25.09-09.10.2023 У352419739726 №6733 от 09.10.2023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«Методические особенности фо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мирования финансовой грамотности об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чающихся на уроках математики в соо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ветствии с ФГОС ОО», 24 часа, 26.02-04.03.2024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353103792365 №549 от 04.03.2024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ФГБОУ «МДЦ «Артек» «Эффективное управление воспитательной деятельн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стью в образовательной организации», 36 часов 15.09-19.09.2024 У912700003576 №41652 от 19.09.2024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 xml:space="preserve">ФБУН «Новосибирский НИИ гигиены» «Основы здорового питания (для детей школьного возраста)» 15 часов  </w:t>
            </w:r>
            <w:r w:rsidRPr="00DC4C29">
              <w:rPr>
                <w:color w:val="auto"/>
                <w:sz w:val="18"/>
                <w:szCs w:val="20"/>
              </w:rPr>
              <w:lastRenderedPageBreak/>
              <w:t>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9315063722  от 12.10.2024</w:t>
            </w:r>
          </w:p>
          <w:p w:rsidR="00E53891" w:rsidRPr="00A31C96" w:rsidRDefault="004B0B49" w:rsidP="00DC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мат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матики согласно ФГОС и ФООП ООО и СОО», 72 часа, 04.08-04.08.2025 ПК 0040979 №666-322932 от 04.08.2025</w:t>
            </w:r>
          </w:p>
          <w:p w:rsidR="004B0B49" w:rsidRDefault="004B0B49" w:rsidP="00DC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592A4C" w:rsidRPr="00A31C96">
              <w:rPr>
                <w:rFonts w:ascii="Times New Roman" w:hAnsi="Times New Roman" w:cs="Times New Roman"/>
                <w:sz w:val="18"/>
                <w:szCs w:val="18"/>
              </w:rPr>
              <w:t>ния и воспитания»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 xml:space="preserve"> «Организация уроков математики в соответствии с требовани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A31C96">
              <w:rPr>
                <w:rFonts w:ascii="Times New Roman" w:hAnsi="Times New Roman" w:cs="Times New Roman"/>
                <w:sz w:val="18"/>
                <w:szCs w:val="18"/>
              </w:rPr>
              <w:t>ми ФГОС ООО и ФГОС СОО», 43 часа, 02.08-04.08.2025 ПК 0040980 №590-323093 от 04.08.2025</w:t>
            </w:r>
          </w:p>
          <w:p w:rsidR="00A31C96" w:rsidRDefault="00A31C96" w:rsidP="00A31C96">
            <w:pPr>
              <w:rPr>
                <w:rFonts w:ascii="Times New Roman" w:hAnsi="Times New Roman" w:cs="Times New Roman"/>
                <w:sz w:val="18"/>
              </w:rPr>
            </w:pPr>
            <w:r w:rsidRPr="00A31C96">
              <w:rPr>
                <w:rFonts w:ascii="Times New Roman" w:hAnsi="Times New Roman" w:cs="Times New Roman"/>
                <w:sz w:val="18"/>
              </w:rPr>
              <w:t xml:space="preserve">ФГАОУ </w:t>
            </w:r>
            <w:proofErr w:type="gramStart"/>
            <w:r w:rsidRPr="00A31C96">
              <w:rPr>
                <w:rFonts w:ascii="Times New Roman" w:hAnsi="Times New Roman" w:cs="Times New Roman"/>
                <w:sz w:val="18"/>
              </w:rPr>
              <w:t>ВО</w:t>
            </w:r>
            <w:proofErr w:type="gramEnd"/>
            <w:r w:rsidRPr="00A31C96">
              <w:rPr>
                <w:rFonts w:ascii="Times New Roman" w:hAnsi="Times New Roman" w:cs="Times New Roman"/>
                <w:sz w:val="18"/>
              </w:rPr>
              <w:t xml:space="preserve"> «Государственный универс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тет просвещения» «Современные дост</w:t>
            </w:r>
            <w:r w:rsidRPr="00A31C96">
              <w:rPr>
                <w:rFonts w:ascii="Times New Roman" w:hAnsi="Times New Roman" w:cs="Times New Roman"/>
                <w:sz w:val="18"/>
              </w:rPr>
              <w:t>и</w:t>
            </w:r>
            <w:r w:rsidRPr="00A31C96">
              <w:rPr>
                <w:rFonts w:ascii="Times New Roman" w:hAnsi="Times New Roman" w:cs="Times New Roman"/>
                <w:sz w:val="18"/>
              </w:rPr>
              <w:t>жения отечественной науки для обеспеч</w:t>
            </w:r>
            <w:r w:rsidRPr="00A31C96">
              <w:rPr>
                <w:rFonts w:ascii="Times New Roman" w:hAnsi="Times New Roman" w:cs="Times New Roman"/>
                <w:sz w:val="18"/>
              </w:rPr>
              <w:t>е</w:t>
            </w:r>
            <w:r w:rsidRPr="00A31C96">
              <w:rPr>
                <w:rFonts w:ascii="Times New Roman" w:hAnsi="Times New Roman" w:cs="Times New Roman"/>
                <w:sz w:val="18"/>
              </w:rPr>
              <w:t>ния технологического суверенитета стр</w:t>
            </w:r>
            <w:r w:rsidRPr="00A31C96">
              <w:rPr>
                <w:rFonts w:ascii="Times New Roman" w:hAnsi="Times New Roman" w:cs="Times New Roman"/>
                <w:sz w:val="18"/>
              </w:rPr>
              <w:t>а</w:t>
            </w:r>
            <w:r w:rsidRPr="00A31C96">
              <w:rPr>
                <w:rFonts w:ascii="Times New Roman" w:hAnsi="Times New Roman" w:cs="Times New Roman"/>
                <w:sz w:val="18"/>
              </w:rPr>
              <w:t>ны (математика), 28 часов, 29.04-11.06.2025 У770401285783 №у-008473/б</w:t>
            </w:r>
          </w:p>
          <w:p w:rsidR="007E6CC7" w:rsidRPr="00A31C96" w:rsidRDefault="007E6CC7" w:rsidP="007E6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18"/>
              </w:rPr>
              <w:t>ФГБОУВО РГПУ им</w:t>
            </w:r>
            <w:proofErr w:type="gramStart"/>
            <w:r w:rsidRPr="000F5DBB">
              <w:rPr>
                <w:rFonts w:ascii="Times New Roman" w:hAnsi="Times New Roman" w:cs="Times New Roman"/>
                <w:sz w:val="18"/>
              </w:rPr>
              <w:t>.Г</w:t>
            </w:r>
            <w:proofErr w:type="gramEnd"/>
            <w:r w:rsidRPr="000F5DBB">
              <w:rPr>
                <w:rFonts w:ascii="Times New Roman" w:hAnsi="Times New Roman" w:cs="Times New Roman"/>
                <w:sz w:val="18"/>
              </w:rPr>
              <w:t>ерцена «Актуал</w:t>
            </w:r>
            <w:r w:rsidRPr="000F5DBB">
              <w:rPr>
                <w:rFonts w:ascii="Times New Roman" w:hAnsi="Times New Roman" w:cs="Times New Roman"/>
                <w:sz w:val="18"/>
              </w:rPr>
              <w:t>ь</w:t>
            </w:r>
            <w:r w:rsidRPr="000F5DBB">
              <w:rPr>
                <w:rFonts w:ascii="Times New Roman" w:hAnsi="Times New Roman" w:cs="Times New Roman"/>
                <w:sz w:val="18"/>
              </w:rPr>
              <w:t>ные вопросы обучения математике в обр</w:t>
            </w:r>
            <w:r w:rsidRPr="000F5DBB">
              <w:rPr>
                <w:rFonts w:ascii="Times New Roman" w:hAnsi="Times New Roman" w:cs="Times New Roman"/>
                <w:sz w:val="18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</w:rPr>
              <w:t>зовательной организации общего образ</w:t>
            </w:r>
            <w:r w:rsidRPr="000F5DBB">
              <w:rPr>
                <w:rFonts w:ascii="Times New Roman" w:hAnsi="Times New Roman" w:cs="Times New Roman"/>
                <w:sz w:val="18"/>
              </w:rPr>
              <w:t>о</w:t>
            </w:r>
            <w:r w:rsidRPr="000F5DBB">
              <w:rPr>
                <w:rFonts w:ascii="Times New Roman" w:hAnsi="Times New Roman" w:cs="Times New Roman"/>
                <w:sz w:val="18"/>
              </w:rPr>
              <w:t>вания», 36 часов, 01.12-10.12.2025 У7827 01174415 №9314 от 10.12.2025 СПб</w:t>
            </w:r>
          </w:p>
        </w:tc>
        <w:tc>
          <w:tcPr>
            <w:tcW w:w="992" w:type="dxa"/>
          </w:tcPr>
          <w:p w:rsidR="00E53891" w:rsidRPr="00A6021A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992" w:type="dxa"/>
          </w:tcPr>
          <w:p w:rsidR="00E53891" w:rsidRPr="00A6021A" w:rsidRDefault="00E53891" w:rsidP="00813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E53891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A6021A" w:rsidRDefault="00E53891" w:rsidP="00A6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Рюмина Ольга Николаевна</w:t>
            </w:r>
          </w:p>
        </w:tc>
        <w:tc>
          <w:tcPr>
            <w:tcW w:w="1567" w:type="dxa"/>
          </w:tcPr>
          <w:p w:rsidR="00E53891" w:rsidRPr="00A6021A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Pr="00A6021A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ООО: 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алгебра, геоме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и 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стика, физика</w:t>
            </w:r>
          </w:p>
        </w:tc>
        <w:tc>
          <w:tcPr>
            <w:tcW w:w="1276" w:type="dxa"/>
          </w:tcPr>
          <w:p w:rsidR="00E53891" w:rsidRPr="00A6021A" w:rsidRDefault="00E53891" w:rsidP="002D6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04.07.1987</w:t>
            </w:r>
          </w:p>
        </w:tc>
        <w:tc>
          <w:tcPr>
            <w:tcW w:w="1276" w:type="dxa"/>
          </w:tcPr>
          <w:p w:rsidR="00E53891" w:rsidRPr="00A6021A" w:rsidRDefault="00E53891" w:rsidP="00A6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математика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читель ф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зики  и мат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</w:p>
        </w:tc>
        <w:tc>
          <w:tcPr>
            <w:tcW w:w="1451" w:type="dxa"/>
          </w:tcPr>
          <w:p w:rsidR="00E53891" w:rsidRPr="00A6021A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A6021A" w:rsidRDefault="009E3205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(ф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зика), 24 часа, 29.03-31.03.2023 У352418653954№710 от 31.03.2023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06.04-11.04.2023 ПК 1012422 №559-2134227 от 11.04.2023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</w:t>
            </w:r>
            <w:r w:rsidRPr="00DC4C29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 (физика),  36 часов,  18-31.08.2023, У352419739127 №6108 от 31.08.2023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459-1027244 от 11.09.2023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ВИРО «Содержательные и методические аспекты преподавания элементов комбинаторики, теории вероятности и математической статистики на уровне </w:t>
            </w:r>
            <w:r w:rsidRPr="00DC4C29">
              <w:rPr>
                <w:color w:val="auto"/>
                <w:sz w:val="18"/>
                <w:szCs w:val="18"/>
              </w:rPr>
              <w:lastRenderedPageBreak/>
              <w:t>ООО и СОО», 42 часа 30.09-11.10.2024 У353103795448 №3619 от 11.10.2024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1081913845  от 12.10.2024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DC4C29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У353104598783 №6611 от 12.12.2024</w:t>
            </w:r>
            <w:proofErr w:type="gramEnd"/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ООО (ГИА-9)» (математика), 24 часа, 24.02-26.02.2025 У353104600644 №901 от 26.02.2025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18"/>
              </w:rPr>
              <w:t>451147431 №0147431 от 26.03.2025</w:t>
            </w:r>
          </w:p>
          <w:p w:rsidR="00E53891" w:rsidRDefault="00E53891" w:rsidP="0023332A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23332A">
              <w:rPr>
                <w:color w:val="auto"/>
                <w:sz w:val="18"/>
                <w:szCs w:val="20"/>
              </w:rPr>
              <w:t>ВИРО «Формирование естественнонаучной грамотности обучающихся на уроках: проектирование учебных заданий с учетом требований обновленных ФГОС и итоговых процедур внешней оценки (ВПР, ОГЭ, ЕГЭ)», 36 часов 24.03-03.04.2025 У3531046015</w:t>
            </w:r>
            <w:r>
              <w:rPr>
                <w:color w:val="auto"/>
                <w:sz w:val="18"/>
                <w:szCs w:val="20"/>
              </w:rPr>
              <w:t>66</w:t>
            </w:r>
            <w:r w:rsidRPr="0023332A">
              <w:rPr>
                <w:color w:val="auto"/>
                <w:sz w:val="18"/>
                <w:szCs w:val="20"/>
              </w:rPr>
              <w:t xml:space="preserve"> №18</w:t>
            </w:r>
            <w:r>
              <w:rPr>
                <w:color w:val="auto"/>
                <w:sz w:val="18"/>
                <w:szCs w:val="20"/>
              </w:rPr>
              <w:t>22</w:t>
            </w:r>
            <w:r w:rsidRPr="0023332A">
              <w:rPr>
                <w:color w:val="auto"/>
                <w:sz w:val="18"/>
                <w:szCs w:val="20"/>
              </w:rPr>
              <w:t xml:space="preserve"> от 03.04.2025</w:t>
            </w:r>
          </w:p>
          <w:p w:rsidR="00E53891" w:rsidRPr="001E6095" w:rsidRDefault="00E53891" w:rsidP="00CD43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E3E71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</w:t>
            </w: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«Методика обучения математике в основной и средней школе в условиях реализации ФГОС ОО», 180 часов 27.03-30.04.2025 ПК 0296158 №295142 от 30.04.2025</w:t>
            </w:r>
          </w:p>
          <w:p w:rsidR="00E53891" w:rsidRPr="006E26A4" w:rsidRDefault="006E26A4" w:rsidP="0023332A">
            <w:pPr>
              <w:pStyle w:val="10"/>
              <w:jc w:val="left"/>
              <w:rPr>
                <w:color w:val="auto"/>
                <w:sz w:val="16"/>
                <w:szCs w:val="20"/>
              </w:rPr>
            </w:pPr>
            <w:r w:rsidRPr="006E26A4">
              <w:rPr>
                <w:color w:val="auto"/>
                <w:sz w:val="18"/>
              </w:rPr>
              <w:t>ФГАОУ ВО «Государственный университет просвещения» «Современные достижения отечественной науки для обеспечения технологического суверенитета страны (физика), 28 часов, 29.04-11.06.2025</w:t>
            </w:r>
            <w:proofErr w:type="gramStart"/>
            <w:r w:rsidRPr="006E26A4">
              <w:rPr>
                <w:color w:val="auto"/>
                <w:sz w:val="18"/>
              </w:rPr>
              <w:t xml:space="preserve"> У</w:t>
            </w:r>
            <w:proofErr w:type="gramEnd"/>
            <w:r w:rsidRPr="006E26A4">
              <w:rPr>
                <w:color w:val="auto"/>
                <w:sz w:val="18"/>
              </w:rPr>
              <w:t xml:space="preserve"> 770401279230 №у-001920/б</w:t>
            </w:r>
          </w:p>
          <w:p w:rsidR="006E26A4" w:rsidRPr="00A45D03" w:rsidRDefault="002D6A16" w:rsidP="002D6A16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E145D0">
              <w:rPr>
                <w:color w:val="auto"/>
                <w:sz w:val="18"/>
                <w:szCs w:val="18"/>
              </w:rPr>
              <w:t>ФГБОУВО РГПУ им</w:t>
            </w:r>
            <w:proofErr w:type="gramStart"/>
            <w:r w:rsidRPr="00E145D0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E145D0">
              <w:rPr>
                <w:color w:val="auto"/>
                <w:sz w:val="18"/>
                <w:szCs w:val="18"/>
              </w:rPr>
              <w:t xml:space="preserve">ерцена </w:t>
            </w:r>
            <w:r w:rsidRPr="00E145D0">
              <w:rPr>
                <w:color w:val="auto"/>
                <w:sz w:val="18"/>
                <w:szCs w:val="18"/>
              </w:rPr>
              <w:lastRenderedPageBreak/>
              <w:t>«Актуальные вопросы обучения физике в образовательной организации общего образования», 36 часов, 27.10-11.11.2025 У782701160349 №5293 от 13.11.2025</w:t>
            </w:r>
          </w:p>
        </w:tc>
        <w:tc>
          <w:tcPr>
            <w:tcW w:w="992" w:type="dxa"/>
          </w:tcPr>
          <w:p w:rsidR="00E53891" w:rsidRPr="00A6021A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E53891" w:rsidRPr="00A6021A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2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5" w:type="dxa"/>
          </w:tcPr>
          <w:p w:rsidR="00E53891" w:rsidRPr="004C3FAB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DD124D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Рябинина Н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дежда Алекс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</w:tcPr>
          <w:p w:rsidR="00E53891" w:rsidRPr="00DD124D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ф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изика</w:t>
            </w:r>
          </w:p>
          <w:p w:rsidR="00E53891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DD124D" w:rsidRDefault="00E53891" w:rsidP="0036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физика, естес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ние, 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 xml:space="preserve"> астр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номия</w:t>
            </w:r>
          </w:p>
        </w:tc>
        <w:tc>
          <w:tcPr>
            <w:tcW w:w="1276" w:type="dxa"/>
          </w:tcPr>
          <w:p w:rsidR="00E53891" w:rsidRPr="00DD124D" w:rsidRDefault="00E53891" w:rsidP="00C57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 27.06.1972</w:t>
            </w:r>
          </w:p>
        </w:tc>
        <w:tc>
          <w:tcPr>
            <w:tcW w:w="1276" w:type="dxa"/>
          </w:tcPr>
          <w:p w:rsidR="00E53891" w:rsidRPr="00DD124D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учитель ф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зики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 школы</w:t>
            </w:r>
          </w:p>
        </w:tc>
        <w:tc>
          <w:tcPr>
            <w:tcW w:w="1451" w:type="dxa"/>
          </w:tcPr>
          <w:p w:rsidR="00E53891" w:rsidRPr="00DD124D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DD124D" w:rsidRDefault="007D0A72" w:rsidP="007D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24.10.2025</w:t>
            </w:r>
            <w:r w:rsidR="00E53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891" w:rsidRPr="00DD12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(ф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зика), 24 часа, 24.03-28.03.2023 У352418653710 №466  от 28.03.2023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(физика), 36 часов, 19.04-04.05.2023 У352419735872 №2903 от 04.05.2023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944457329  от 13.10.2024</w:t>
            </w:r>
          </w:p>
          <w:p w:rsidR="00E53891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физических задач как способ совершенствования предметных компетенций учителя физ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ки», 36 часов 17.03-19.03.2025 У353104601359 №1616 от 28.03.2025</w:t>
            </w:r>
          </w:p>
          <w:p w:rsidR="00E53891" w:rsidRDefault="00E53891" w:rsidP="0023332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ВИРО «Формирование естественнонау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ч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вых процедур внешней оценки (ВПР, ОГЭ, ЕГЭ)», 36 часов 24.03-03.04.2025 У3531046015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67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 xml:space="preserve"> №18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 xml:space="preserve"> от 03.04.2025</w:t>
            </w:r>
          </w:p>
          <w:p w:rsidR="006E26A4" w:rsidRPr="006E26A4" w:rsidRDefault="006E26A4" w:rsidP="0023332A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6E26A4">
              <w:rPr>
                <w:rFonts w:ascii="Times New Roman" w:hAnsi="Times New Roman" w:cs="Times New Roman"/>
                <w:sz w:val="18"/>
              </w:rPr>
              <w:t xml:space="preserve">ФГАОУ </w:t>
            </w:r>
            <w:proofErr w:type="gramStart"/>
            <w:r w:rsidRPr="006E26A4">
              <w:rPr>
                <w:rFonts w:ascii="Times New Roman" w:hAnsi="Times New Roman" w:cs="Times New Roman"/>
                <w:sz w:val="18"/>
              </w:rPr>
              <w:t>ВО</w:t>
            </w:r>
            <w:proofErr w:type="gramEnd"/>
            <w:r w:rsidRPr="006E26A4">
              <w:rPr>
                <w:rFonts w:ascii="Times New Roman" w:hAnsi="Times New Roman" w:cs="Times New Roman"/>
                <w:sz w:val="18"/>
              </w:rPr>
              <w:t xml:space="preserve"> «Государственный универс</w:t>
            </w:r>
            <w:r w:rsidRPr="006E26A4">
              <w:rPr>
                <w:rFonts w:ascii="Times New Roman" w:hAnsi="Times New Roman" w:cs="Times New Roman"/>
                <w:sz w:val="18"/>
              </w:rPr>
              <w:t>и</w:t>
            </w:r>
            <w:r w:rsidRPr="006E26A4">
              <w:rPr>
                <w:rFonts w:ascii="Times New Roman" w:hAnsi="Times New Roman" w:cs="Times New Roman"/>
                <w:sz w:val="18"/>
              </w:rPr>
              <w:t>тет просвещения» «Современные дост</w:t>
            </w:r>
            <w:r w:rsidRPr="006E26A4">
              <w:rPr>
                <w:rFonts w:ascii="Times New Roman" w:hAnsi="Times New Roman" w:cs="Times New Roman"/>
                <w:sz w:val="18"/>
              </w:rPr>
              <w:t>и</w:t>
            </w:r>
            <w:r w:rsidRPr="006E26A4">
              <w:rPr>
                <w:rFonts w:ascii="Times New Roman" w:hAnsi="Times New Roman" w:cs="Times New Roman"/>
                <w:sz w:val="18"/>
              </w:rPr>
              <w:t>жения отечественной науки для обеспеч</w:t>
            </w:r>
            <w:r w:rsidRPr="006E26A4">
              <w:rPr>
                <w:rFonts w:ascii="Times New Roman" w:hAnsi="Times New Roman" w:cs="Times New Roman"/>
                <w:sz w:val="18"/>
              </w:rPr>
              <w:t>е</w:t>
            </w:r>
            <w:r w:rsidRPr="006E26A4">
              <w:rPr>
                <w:rFonts w:ascii="Times New Roman" w:hAnsi="Times New Roman" w:cs="Times New Roman"/>
                <w:sz w:val="18"/>
              </w:rPr>
              <w:t>ния технологического суверенитета стр</w:t>
            </w:r>
            <w:r w:rsidRPr="006E26A4">
              <w:rPr>
                <w:rFonts w:ascii="Times New Roman" w:hAnsi="Times New Roman" w:cs="Times New Roman"/>
                <w:sz w:val="18"/>
              </w:rPr>
              <w:t>а</w:t>
            </w:r>
            <w:r w:rsidRPr="006E26A4">
              <w:rPr>
                <w:rFonts w:ascii="Times New Roman" w:hAnsi="Times New Roman" w:cs="Times New Roman"/>
                <w:sz w:val="18"/>
              </w:rPr>
              <w:t>ны (физика), 28 часов, 29.04-11.06.2025 У770401279231 №у-001921/б</w:t>
            </w:r>
          </w:p>
          <w:p w:rsidR="007D0A72" w:rsidRDefault="007D0A72" w:rsidP="00592A4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E26A4">
              <w:rPr>
                <w:rFonts w:ascii="Times New Roman" w:hAnsi="Times New Roman" w:cs="Times New Roman"/>
                <w:sz w:val="18"/>
                <w:szCs w:val="20"/>
              </w:rPr>
              <w:t>ООО «Центр инновационного образов</w:t>
            </w:r>
            <w:r w:rsidRPr="006E26A4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6E26A4">
              <w:rPr>
                <w:rFonts w:ascii="Times New Roman" w:hAnsi="Times New Roman" w:cs="Times New Roman"/>
                <w:sz w:val="18"/>
                <w:szCs w:val="20"/>
              </w:rPr>
              <w:t>ния и воспитания</w:t>
            </w:r>
            <w:r w:rsidR="00592A4C" w:rsidRPr="006E26A4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6E26A4">
              <w:rPr>
                <w:rFonts w:ascii="Times New Roman" w:hAnsi="Times New Roman" w:cs="Times New Roman"/>
                <w:sz w:val="18"/>
                <w:szCs w:val="20"/>
              </w:rPr>
              <w:t xml:space="preserve"> «Углубленное изуч</w:t>
            </w:r>
            <w:r w:rsidRPr="006E26A4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6E26A4">
              <w:rPr>
                <w:rFonts w:ascii="Times New Roman" w:hAnsi="Times New Roman" w:cs="Times New Roman"/>
                <w:sz w:val="18"/>
                <w:szCs w:val="20"/>
              </w:rPr>
              <w:t>ние физики согласно ФГОС и ФООП ООО и СОО», 72 часа, 22.08-25.08.2025 ПК 0042427 №849-326569 от 25.08.2025</w:t>
            </w:r>
          </w:p>
          <w:p w:rsidR="002D6A16" w:rsidRPr="002D6A16" w:rsidRDefault="002D6A16" w:rsidP="002D6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физике в образов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общего образов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145D0">
              <w:rPr>
                <w:rFonts w:ascii="Times New Roman" w:hAnsi="Times New Roman" w:cs="Times New Roman"/>
                <w:sz w:val="18"/>
                <w:szCs w:val="18"/>
              </w:rPr>
              <w:t>ния», 36 часов, 17.11-28.11.2025 У782701160621 №5576 от 01.12.2025</w:t>
            </w:r>
          </w:p>
        </w:tc>
        <w:tc>
          <w:tcPr>
            <w:tcW w:w="992" w:type="dxa"/>
          </w:tcPr>
          <w:p w:rsidR="00E53891" w:rsidRPr="00DD124D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53891" w:rsidRPr="00DD124D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E53891" w:rsidRPr="004C3FAB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6105CE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Царёв Юрий Алексеевич</w:t>
            </w:r>
          </w:p>
        </w:tc>
        <w:tc>
          <w:tcPr>
            <w:tcW w:w="1567" w:type="dxa"/>
          </w:tcPr>
          <w:p w:rsidR="00E53891" w:rsidRPr="006105CE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Pr="006105CE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ООО: физика, инфо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матика</w:t>
            </w:r>
          </w:p>
          <w:p w:rsidR="00E53891" w:rsidRPr="006105CE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6105CE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СОО: инфо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</w:tc>
        <w:tc>
          <w:tcPr>
            <w:tcW w:w="1276" w:type="dxa"/>
          </w:tcPr>
          <w:p w:rsidR="00E53891" w:rsidRPr="006105CE" w:rsidRDefault="00E53891" w:rsidP="00610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05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 w:rsidRPr="006105C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 xml:space="preserve">нальное, 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Волого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гический институт, 04.07.1987</w:t>
            </w:r>
          </w:p>
        </w:tc>
        <w:tc>
          <w:tcPr>
            <w:tcW w:w="1276" w:type="dxa"/>
          </w:tcPr>
          <w:p w:rsidR="00E53891" w:rsidRPr="006105CE" w:rsidRDefault="00E53891" w:rsidP="00DD1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5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Физика и математика</w:t>
            </w:r>
          </w:p>
        </w:tc>
        <w:tc>
          <w:tcPr>
            <w:tcW w:w="1384" w:type="dxa"/>
          </w:tcPr>
          <w:p w:rsidR="00E53891" w:rsidRPr="006105CE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Учитель ф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зики и мат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105CE"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</w:p>
        </w:tc>
        <w:tc>
          <w:tcPr>
            <w:tcW w:w="1451" w:type="dxa"/>
          </w:tcPr>
          <w:p w:rsidR="00E53891" w:rsidRPr="00DD124D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 29.09.2022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боте учителя (информатика),  36 часов,  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17-31.08.2023, У352419738958 №5939 от 31.08.2023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(физика),  36 часов,  18-31.08.2023, У352419739138 №6119 от 31.08.2023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459-1324537 от 15.10.2023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sz w:val="18"/>
              </w:rPr>
              <w:t xml:space="preserve">ВИРО «Обеспечение </w:t>
            </w:r>
            <w:proofErr w:type="spellStart"/>
            <w:r w:rsidRPr="00DC4C29">
              <w:rPr>
                <w:rFonts w:ascii="Times New Roman" w:hAnsi="Times New Roman" w:cs="Times New Roman"/>
                <w:sz w:val="18"/>
              </w:rPr>
              <w:t>медиабезопасности</w:t>
            </w:r>
            <w:proofErr w:type="spellEnd"/>
            <w:r w:rsidRPr="00DC4C29">
              <w:rPr>
                <w:rFonts w:ascii="Times New Roman" w:hAnsi="Times New Roman" w:cs="Times New Roman"/>
                <w:sz w:val="18"/>
              </w:rPr>
              <w:t xml:space="preserve"> обучающихся», 36 часов, 18.03-27.03.2024, У353103792819 №1003 от 27.03.2024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sz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</w:rPr>
              <w:t>тельным программам ООО (ГИА-9)» (и</w:t>
            </w:r>
            <w:r w:rsidRPr="00DC4C29">
              <w:rPr>
                <w:rFonts w:ascii="Times New Roman" w:hAnsi="Times New Roman" w:cs="Times New Roman"/>
                <w:sz w:val="18"/>
              </w:rPr>
              <w:t>н</w:t>
            </w:r>
            <w:r w:rsidRPr="00DC4C29">
              <w:rPr>
                <w:rFonts w:ascii="Times New Roman" w:hAnsi="Times New Roman" w:cs="Times New Roman"/>
                <w:sz w:val="18"/>
              </w:rPr>
              <w:t>форматика), 24 часа, 01.04-03.04.2024, У353103793221 №1395 от 03.04.2024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6212682222  от 12.10.2024</w:t>
            </w:r>
          </w:p>
          <w:p w:rsidR="00E53891" w:rsidRPr="001862EF" w:rsidRDefault="00E53891" w:rsidP="00E57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ВИРО «Формирование естественнонау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ч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Pr="0023332A">
              <w:rPr>
                <w:rFonts w:ascii="Times New Roman" w:hAnsi="Times New Roman" w:cs="Times New Roman"/>
                <w:sz w:val="18"/>
                <w:szCs w:val="20"/>
              </w:rPr>
              <w:t>вых процедур внешней оценки (ВПР, ОГЭ, ЕГЭ)», 36 часов 24.03-03.04.2025 У353104601570 №1826 от 03.04.2025</w:t>
            </w:r>
          </w:p>
        </w:tc>
        <w:tc>
          <w:tcPr>
            <w:tcW w:w="992" w:type="dxa"/>
          </w:tcPr>
          <w:p w:rsidR="00E53891" w:rsidRPr="00DD124D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E53891" w:rsidRPr="00DD124D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5" w:type="dxa"/>
          </w:tcPr>
          <w:p w:rsidR="00E53891" w:rsidRPr="004C3FAB" w:rsidRDefault="00E53891" w:rsidP="00342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Жирнова</w:t>
            </w:r>
            <w:proofErr w:type="spell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Ан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стасия Але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сандровна</w:t>
            </w:r>
          </w:p>
        </w:tc>
        <w:tc>
          <w:tcPr>
            <w:tcW w:w="1567" w:type="dxa"/>
          </w:tcPr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инфо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E53891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проект</w:t>
            </w:r>
            <w:proofErr w:type="gramEnd"/>
          </w:p>
        </w:tc>
        <w:tc>
          <w:tcPr>
            <w:tcW w:w="1276" w:type="dxa"/>
          </w:tcPr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дарственная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молочнох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зяйственная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академия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им.Н.В.Верещагина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19.12.2022</w:t>
            </w:r>
          </w:p>
        </w:tc>
        <w:tc>
          <w:tcPr>
            <w:tcW w:w="1276" w:type="dxa"/>
          </w:tcPr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1384" w:type="dxa"/>
          </w:tcPr>
          <w:p w:rsidR="00E53891" w:rsidRPr="003978A9" w:rsidRDefault="00E53891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967">
              <w:rPr>
                <w:rFonts w:ascii="Times New Roman" w:hAnsi="Times New Roman" w:cs="Times New Roman"/>
                <w:sz w:val="20"/>
                <w:szCs w:val="18"/>
              </w:rPr>
              <w:t>Бакалавр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51" w:type="dxa"/>
          </w:tcPr>
          <w:p w:rsidR="00E53891" w:rsidRPr="00EB1CF8" w:rsidRDefault="00E53891" w:rsidP="00380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28.05.2025 №1069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де», 66 часов, 02.04-07.04.2023 У559-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CB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0195090 от 07.04.2023</w:t>
            </w:r>
          </w:p>
          <w:p w:rsidR="00E53891" w:rsidRPr="00C13AFE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У150000209913 №у-012374/б </w:t>
            </w:r>
            <w:r w:rsidRPr="00C13AFE">
              <w:rPr>
                <w:rFonts w:ascii="Times New Roman" w:hAnsi="Times New Roman" w:cs="Times New Roman"/>
                <w:sz w:val="18"/>
                <w:szCs w:val="18"/>
              </w:rPr>
              <w:t>от 10.04.2023</w:t>
            </w:r>
          </w:p>
          <w:p w:rsidR="00E53891" w:rsidRPr="00C13AFE" w:rsidRDefault="00E53891" w:rsidP="00DC4C29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ВИРО </w:t>
            </w:r>
            <w:r w:rsidRPr="001E3E71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«Реализация требований обно</w:t>
            </w:r>
            <w:r w:rsidRPr="001E3E71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в</w:t>
            </w:r>
            <w:r w:rsidRPr="001E3E71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ленных ФГОС ООО, ФГОС СОО в р</w:t>
            </w:r>
            <w:r w:rsidRPr="001E3E71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а</w:t>
            </w:r>
            <w:r w:rsidRPr="001E3E71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lastRenderedPageBreak/>
              <w:t>боте учителя» (информатика),</w:t>
            </w: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 36 часов, 18.04-03.05.2023 У352419735623 №2654 от 03.05.2023</w:t>
            </w:r>
          </w:p>
          <w:p w:rsidR="00E53891" w:rsidRPr="00C13AFE" w:rsidRDefault="00E53891" w:rsidP="00DC4C29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ФГБОУ ВО «Новгородский государстве</w:t>
            </w: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</w:t>
            </w: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ный университет им</w:t>
            </w:r>
            <w:proofErr w:type="gramStart"/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.Я</w:t>
            </w:r>
            <w:proofErr w:type="gramEnd"/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рослава Мудрого» «Быстрый старт в искусственный инте</w:t>
            </w: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л</w:t>
            </w:r>
            <w:r w:rsidRPr="00C13AFE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лект», 72 часа, 04.09-02.10.2023 У№8584 от 02.10.2023 Великий Новгород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459-2512430 от 07.09.2023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spellStart"/>
            <w:r w:rsidRPr="00DC4C29">
              <w:rPr>
                <w:color w:val="auto"/>
                <w:sz w:val="18"/>
                <w:szCs w:val="18"/>
              </w:rPr>
              <w:t>РАНХиГС</w:t>
            </w:r>
            <w:proofErr w:type="spellEnd"/>
            <w:r w:rsidRPr="00DC4C29">
              <w:rPr>
                <w:color w:val="auto"/>
                <w:sz w:val="18"/>
                <w:szCs w:val="18"/>
              </w:rPr>
              <w:t xml:space="preserve"> «Проектная деятельность в муниципальном управлении», 144 часа, 01.10-30.11.2023, У0000169382 №01056-2023-У-113 от 06.12.2023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ВИРО «Обеспечение </w:t>
            </w:r>
            <w:proofErr w:type="spell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медиабезопасности</w:t>
            </w:r>
            <w:proofErr w:type="spell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обучающихся», 36 часов, 18.03-27.03.2024, У353103792811 №995 от 27.03.2024</w:t>
            </w:r>
          </w:p>
          <w:p w:rsidR="00E53891" w:rsidRPr="00DC4C29" w:rsidRDefault="00E53891" w:rsidP="00DC4C29">
            <w:pPr>
              <w:pStyle w:val="10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«Классное руководство как особый вид педагогической деятельности», 36 часов, 14.06-18.06.2024, КПК 0004784 №558278663 от 18.06.2024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У353103794098 №2270 от 28.06.2024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У353103795707 №3878 от 24.10.2024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задач пов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шенного и высокого уровней сложности как способ совершенствования предме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ных компетенций учителя информатики», 36 часов 14.10-25.10.2024 У353103795841 №4012 от 25.10.2024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2541956319  от 12.10.2024</w:t>
            </w:r>
          </w:p>
          <w:p w:rsidR="00E53891" w:rsidRDefault="00385BED" w:rsidP="00385BE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385BED">
              <w:rPr>
                <w:rFonts w:ascii="Times New Roman" w:hAnsi="Times New Roman" w:cs="Times New Roman"/>
                <w:sz w:val="18"/>
              </w:rPr>
              <w:t>ФГАОУ ВО «Государственный универс</w:t>
            </w:r>
            <w:r w:rsidRPr="00385BED">
              <w:rPr>
                <w:rFonts w:ascii="Times New Roman" w:hAnsi="Times New Roman" w:cs="Times New Roman"/>
                <w:sz w:val="18"/>
              </w:rPr>
              <w:t>и</w:t>
            </w:r>
            <w:r w:rsidRPr="00385BED">
              <w:rPr>
                <w:rFonts w:ascii="Times New Roman" w:hAnsi="Times New Roman" w:cs="Times New Roman"/>
                <w:sz w:val="18"/>
              </w:rPr>
              <w:t>тет просвещения» «Современные дост</w:t>
            </w:r>
            <w:r w:rsidRPr="00385BED">
              <w:rPr>
                <w:rFonts w:ascii="Times New Roman" w:hAnsi="Times New Roman" w:cs="Times New Roman"/>
                <w:sz w:val="18"/>
              </w:rPr>
              <w:t>и</w:t>
            </w:r>
            <w:r w:rsidRPr="00385BED">
              <w:rPr>
                <w:rFonts w:ascii="Times New Roman" w:hAnsi="Times New Roman" w:cs="Times New Roman"/>
                <w:sz w:val="18"/>
              </w:rPr>
              <w:t>жения отечественной науки для обеспеч</w:t>
            </w:r>
            <w:r w:rsidRPr="00385BED">
              <w:rPr>
                <w:rFonts w:ascii="Times New Roman" w:hAnsi="Times New Roman" w:cs="Times New Roman"/>
                <w:sz w:val="18"/>
              </w:rPr>
              <w:t>е</w:t>
            </w:r>
            <w:r w:rsidRPr="00385BED">
              <w:rPr>
                <w:rFonts w:ascii="Times New Roman" w:hAnsi="Times New Roman" w:cs="Times New Roman"/>
                <w:sz w:val="18"/>
              </w:rPr>
              <w:t>ния технологического суверенитета стр</w:t>
            </w:r>
            <w:r w:rsidRPr="00385BED">
              <w:rPr>
                <w:rFonts w:ascii="Times New Roman" w:hAnsi="Times New Roman" w:cs="Times New Roman"/>
                <w:sz w:val="18"/>
              </w:rPr>
              <w:t>а</w:t>
            </w:r>
            <w:r w:rsidRPr="00385BED">
              <w:rPr>
                <w:rFonts w:ascii="Times New Roman" w:hAnsi="Times New Roman" w:cs="Times New Roman"/>
                <w:sz w:val="18"/>
              </w:rPr>
              <w:lastRenderedPageBreak/>
              <w:t>ны (информатика), 28 часов, 29.04-11.06.2025</w:t>
            </w:r>
            <w:proofErr w:type="gramStart"/>
            <w:r w:rsidRPr="00385BED">
              <w:rPr>
                <w:rFonts w:ascii="Times New Roman" w:hAnsi="Times New Roman" w:cs="Times New Roman"/>
                <w:sz w:val="18"/>
              </w:rPr>
              <w:t xml:space="preserve"> У</w:t>
            </w:r>
            <w:proofErr w:type="gramEnd"/>
            <w:r w:rsidRPr="00385BED">
              <w:rPr>
                <w:rFonts w:ascii="Times New Roman" w:hAnsi="Times New Roman" w:cs="Times New Roman"/>
                <w:sz w:val="18"/>
              </w:rPr>
              <w:t xml:space="preserve"> 770401304742 №у-027432/б</w:t>
            </w:r>
          </w:p>
          <w:p w:rsidR="007E6CC7" w:rsidRPr="00385BED" w:rsidRDefault="007E6CC7" w:rsidP="00385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DBB">
              <w:rPr>
                <w:rFonts w:ascii="Times New Roman" w:hAnsi="Times New Roman" w:cs="Times New Roman"/>
                <w:sz w:val="18"/>
              </w:rPr>
              <w:t>ФГБОУВО РГПУ им</w:t>
            </w:r>
            <w:proofErr w:type="gramStart"/>
            <w:r w:rsidRPr="000F5DBB">
              <w:rPr>
                <w:rFonts w:ascii="Times New Roman" w:hAnsi="Times New Roman" w:cs="Times New Roman"/>
                <w:sz w:val="18"/>
              </w:rPr>
              <w:t>.Г</w:t>
            </w:r>
            <w:proofErr w:type="gramEnd"/>
            <w:r w:rsidRPr="000F5DBB">
              <w:rPr>
                <w:rFonts w:ascii="Times New Roman" w:hAnsi="Times New Roman" w:cs="Times New Roman"/>
                <w:sz w:val="18"/>
              </w:rPr>
              <w:t>ерцена «Актуал</w:t>
            </w:r>
            <w:r w:rsidRPr="000F5DBB">
              <w:rPr>
                <w:rFonts w:ascii="Times New Roman" w:hAnsi="Times New Roman" w:cs="Times New Roman"/>
                <w:sz w:val="18"/>
              </w:rPr>
              <w:t>ь</w:t>
            </w:r>
            <w:r w:rsidRPr="000F5DBB">
              <w:rPr>
                <w:rFonts w:ascii="Times New Roman" w:hAnsi="Times New Roman" w:cs="Times New Roman"/>
                <w:sz w:val="18"/>
              </w:rPr>
              <w:t>ные вопросы обучения информатике в образовательной организации общего образования», 36 часов, 01.12-10.12.2025 У7827 01162769 №7703 от 10.12.2025 СПб</w:t>
            </w:r>
          </w:p>
        </w:tc>
        <w:tc>
          <w:tcPr>
            <w:tcW w:w="992" w:type="dxa"/>
          </w:tcPr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2" w:type="dxa"/>
          </w:tcPr>
          <w:p w:rsidR="00E53891" w:rsidRPr="00EB1CF8" w:rsidRDefault="00E53891" w:rsidP="00380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E53891" w:rsidRPr="004C3FAB" w:rsidRDefault="00E53891" w:rsidP="00380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</w:rPr>
            </w:pPr>
            <w:r w:rsidRPr="00342753">
              <w:rPr>
                <w:rFonts w:ascii="Times New Roman" w:hAnsi="Times New Roman" w:cs="Times New Roman"/>
                <w:sz w:val="20"/>
              </w:rPr>
              <w:lastRenderedPageBreak/>
              <w:t>Гусев Але</w:t>
            </w:r>
            <w:r w:rsidRPr="00342753">
              <w:rPr>
                <w:rFonts w:ascii="Times New Roman" w:hAnsi="Times New Roman" w:cs="Times New Roman"/>
                <w:sz w:val="20"/>
              </w:rPr>
              <w:t>к</w:t>
            </w:r>
            <w:r w:rsidRPr="00342753">
              <w:rPr>
                <w:rFonts w:ascii="Times New Roman" w:hAnsi="Times New Roman" w:cs="Times New Roman"/>
                <w:sz w:val="20"/>
              </w:rPr>
              <w:t>сандр Георги</w:t>
            </w:r>
            <w:r w:rsidRPr="00342753">
              <w:rPr>
                <w:rFonts w:ascii="Times New Roman" w:hAnsi="Times New Roman" w:cs="Times New Roman"/>
                <w:sz w:val="20"/>
              </w:rPr>
              <w:t>е</w:t>
            </w:r>
            <w:r w:rsidRPr="00342753">
              <w:rPr>
                <w:rFonts w:ascii="Times New Roman" w:hAnsi="Times New Roman" w:cs="Times New Roman"/>
                <w:sz w:val="20"/>
              </w:rPr>
              <w:t>вич</w:t>
            </w:r>
          </w:p>
        </w:tc>
        <w:tc>
          <w:tcPr>
            <w:tcW w:w="1567" w:type="dxa"/>
          </w:tcPr>
          <w:p w:rsidR="00E53891" w:rsidRPr="00342753" w:rsidRDefault="00E53891" w:rsidP="00BC5CD9">
            <w:pPr>
              <w:rPr>
                <w:rFonts w:ascii="Times New Roman" w:hAnsi="Times New Roman" w:cs="Times New Roman"/>
                <w:sz w:val="20"/>
              </w:rPr>
            </w:pPr>
            <w:r w:rsidRPr="00342753">
              <w:rPr>
                <w:rFonts w:ascii="Times New Roman" w:hAnsi="Times New Roman" w:cs="Times New Roman"/>
                <w:sz w:val="20"/>
              </w:rPr>
              <w:t>Учитель</w:t>
            </w:r>
          </w:p>
        </w:tc>
        <w:tc>
          <w:tcPr>
            <w:tcW w:w="981" w:type="dxa"/>
          </w:tcPr>
          <w:p w:rsidR="00E53891" w:rsidRDefault="00E53891" w:rsidP="00360B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ООО: г</w:t>
            </w:r>
            <w:r w:rsidRPr="00342753">
              <w:rPr>
                <w:rFonts w:ascii="Times New Roman" w:hAnsi="Times New Roman" w:cs="Times New Roman"/>
                <w:sz w:val="20"/>
              </w:rPr>
              <w:t>еогр</w:t>
            </w:r>
            <w:r w:rsidRPr="00342753">
              <w:rPr>
                <w:rFonts w:ascii="Times New Roman" w:hAnsi="Times New Roman" w:cs="Times New Roman"/>
                <w:sz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</w:rPr>
              <w:t>фия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E53891" w:rsidRDefault="00E53891" w:rsidP="00360B52">
            <w:pPr>
              <w:rPr>
                <w:rFonts w:ascii="Times New Roman" w:hAnsi="Times New Roman" w:cs="Times New Roman"/>
                <w:sz w:val="20"/>
              </w:rPr>
            </w:pPr>
            <w:r w:rsidRPr="00E3441C">
              <w:rPr>
                <w:rFonts w:ascii="Times New Roman" w:hAnsi="Times New Roman" w:cs="Times New Roman"/>
                <w:sz w:val="20"/>
              </w:rPr>
              <w:t>биол</w:t>
            </w:r>
            <w:r w:rsidRPr="00E3441C">
              <w:rPr>
                <w:rFonts w:ascii="Times New Roman" w:hAnsi="Times New Roman" w:cs="Times New Roman"/>
                <w:sz w:val="20"/>
              </w:rPr>
              <w:t>о</w:t>
            </w:r>
            <w:r w:rsidRPr="00E3441C">
              <w:rPr>
                <w:rFonts w:ascii="Times New Roman" w:hAnsi="Times New Roman" w:cs="Times New Roman"/>
                <w:sz w:val="20"/>
              </w:rPr>
              <w:t>гия</w:t>
            </w:r>
          </w:p>
          <w:p w:rsidR="00E53891" w:rsidRDefault="00E53891" w:rsidP="00360B52">
            <w:pPr>
              <w:rPr>
                <w:rFonts w:ascii="Times New Roman" w:hAnsi="Times New Roman" w:cs="Times New Roman"/>
                <w:sz w:val="20"/>
              </w:rPr>
            </w:pPr>
          </w:p>
          <w:p w:rsidR="00E53891" w:rsidRPr="00342753" w:rsidRDefault="00E53891" w:rsidP="00360B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СОО: геогр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>фия</w:t>
            </w:r>
          </w:p>
        </w:tc>
        <w:tc>
          <w:tcPr>
            <w:tcW w:w="1276" w:type="dxa"/>
          </w:tcPr>
          <w:p w:rsidR="00E53891" w:rsidRPr="00342753" w:rsidRDefault="00E53891" w:rsidP="006B5363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нальное</w:t>
            </w:r>
            <w:r w:rsidRPr="00342753">
              <w:rPr>
                <w:rFonts w:ascii="Times New Roman" w:hAnsi="Times New Roman" w:cs="Times New Roman"/>
                <w:sz w:val="20"/>
              </w:rPr>
              <w:t>, В</w:t>
            </w:r>
            <w:r>
              <w:rPr>
                <w:rFonts w:ascii="Times New Roman" w:hAnsi="Times New Roman" w:cs="Times New Roman"/>
                <w:sz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>
              <w:rPr>
                <w:rFonts w:ascii="Times New Roman" w:hAnsi="Times New Roman" w:cs="Times New Roman"/>
                <w:sz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>
              <w:rPr>
                <w:rFonts w:ascii="Times New Roman" w:hAnsi="Times New Roman" w:cs="Times New Roman"/>
                <w:sz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</w:rPr>
              <w:t>н</w:t>
            </w:r>
            <w:r>
              <w:rPr>
                <w:rFonts w:ascii="Times New Roman" w:hAnsi="Times New Roman" w:cs="Times New Roman"/>
                <w:sz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гический институт, 02.07.1983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География, биология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2753">
              <w:rPr>
                <w:rFonts w:ascii="Times New Roman" w:hAnsi="Times New Roman" w:cs="Times New Roman"/>
                <w:sz w:val="20"/>
              </w:rPr>
              <w:t>учитель ге</w:t>
            </w:r>
            <w:r w:rsidRPr="00342753"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 xml:space="preserve">графии, </w:t>
            </w:r>
            <w:r w:rsidRPr="00342753">
              <w:rPr>
                <w:rFonts w:ascii="Times New Roman" w:hAnsi="Times New Roman" w:cs="Times New Roman"/>
                <w:sz w:val="20"/>
              </w:rPr>
              <w:t>би</w:t>
            </w:r>
            <w:r w:rsidRPr="00342753">
              <w:rPr>
                <w:rFonts w:ascii="Times New Roman" w:hAnsi="Times New Roman" w:cs="Times New Roman"/>
                <w:sz w:val="20"/>
              </w:rPr>
              <w:t>о</w:t>
            </w:r>
            <w:r w:rsidRPr="00342753">
              <w:rPr>
                <w:rFonts w:ascii="Times New Roman" w:hAnsi="Times New Roman" w:cs="Times New Roman"/>
                <w:sz w:val="20"/>
              </w:rPr>
              <w:t>логии</w:t>
            </w:r>
          </w:p>
        </w:tc>
        <w:tc>
          <w:tcPr>
            <w:tcW w:w="1451" w:type="dxa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2753">
              <w:rPr>
                <w:rFonts w:ascii="Times New Roman" w:hAnsi="Times New Roman" w:cs="Times New Roman"/>
                <w:sz w:val="20"/>
              </w:rPr>
              <w:t>Высшая</w:t>
            </w:r>
          </w:p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27.09.2022 №2615</w:t>
            </w:r>
          </w:p>
          <w:p w:rsidR="00E53891" w:rsidRPr="00342753" w:rsidRDefault="00E53891" w:rsidP="005B355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(география), 36 часов, 13.04-27.04.2023 У352419735187 №2218 от 27.04.2023</w:t>
            </w:r>
          </w:p>
          <w:p w:rsidR="00E53891" w:rsidRPr="00342753" w:rsidRDefault="00E53891" w:rsidP="00813B3D">
            <w:pPr>
              <w:rPr>
                <w:rFonts w:ascii="Times New Roman" w:hAnsi="Times New Roman" w:cs="Times New Roman"/>
                <w:sz w:val="20"/>
              </w:rPr>
            </w:pPr>
            <w:r w:rsidRPr="002F1A6E">
              <w:rPr>
                <w:rFonts w:ascii="Times New Roman" w:hAnsi="Times New Roman" w:cs="Times New Roman"/>
                <w:sz w:val="18"/>
              </w:rPr>
              <w:t>ВИРО «Подготовка экспертов и председ</w:t>
            </w:r>
            <w:r w:rsidRPr="002F1A6E">
              <w:rPr>
                <w:rFonts w:ascii="Times New Roman" w:hAnsi="Times New Roman" w:cs="Times New Roman"/>
                <w:sz w:val="18"/>
              </w:rPr>
              <w:t>а</w:t>
            </w:r>
            <w:r w:rsidRPr="002F1A6E">
              <w:rPr>
                <w:rFonts w:ascii="Times New Roman" w:hAnsi="Times New Roman" w:cs="Times New Roman"/>
                <w:sz w:val="18"/>
              </w:rPr>
              <w:t>телей территориальных предметных к</w:t>
            </w:r>
            <w:r w:rsidRPr="002F1A6E">
              <w:rPr>
                <w:rFonts w:ascii="Times New Roman" w:hAnsi="Times New Roman" w:cs="Times New Roman"/>
                <w:sz w:val="18"/>
              </w:rPr>
              <w:t>о</w:t>
            </w:r>
            <w:r w:rsidRPr="002F1A6E">
              <w:rPr>
                <w:rFonts w:ascii="Times New Roman" w:hAnsi="Times New Roman" w:cs="Times New Roman"/>
                <w:sz w:val="18"/>
              </w:rPr>
              <w:t>миссий при проведении ГИА по образов</w:t>
            </w:r>
            <w:r w:rsidRPr="002F1A6E">
              <w:rPr>
                <w:rFonts w:ascii="Times New Roman" w:hAnsi="Times New Roman" w:cs="Times New Roman"/>
                <w:sz w:val="18"/>
              </w:rPr>
              <w:t>а</w:t>
            </w:r>
            <w:r w:rsidRPr="002F1A6E">
              <w:rPr>
                <w:rFonts w:ascii="Times New Roman" w:hAnsi="Times New Roman" w:cs="Times New Roman"/>
                <w:sz w:val="18"/>
              </w:rPr>
              <w:t>тельным программам ООО (ГИА-9)» (ге</w:t>
            </w:r>
            <w:r w:rsidRPr="002F1A6E">
              <w:rPr>
                <w:rFonts w:ascii="Times New Roman" w:hAnsi="Times New Roman" w:cs="Times New Roman"/>
                <w:sz w:val="18"/>
              </w:rPr>
              <w:t>о</w:t>
            </w:r>
            <w:r w:rsidRPr="002F1A6E">
              <w:rPr>
                <w:rFonts w:ascii="Times New Roman" w:hAnsi="Times New Roman" w:cs="Times New Roman"/>
                <w:sz w:val="18"/>
              </w:rPr>
              <w:t>графия), 24 часа 07.04-09.04.2025 У353104601728 №1984 от 09.04.2025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Коновалова Елена </w:t>
            </w:r>
            <w:proofErr w:type="spell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Паис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  <w:proofErr w:type="spellEnd"/>
          </w:p>
        </w:tc>
        <w:tc>
          <w:tcPr>
            <w:tcW w:w="1567" w:type="dxa"/>
          </w:tcPr>
          <w:p w:rsidR="00E53891" w:rsidRPr="00342753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1" w:type="dxa"/>
          </w:tcPr>
          <w:p w:rsidR="00E53891" w:rsidRPr="00342753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г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еогр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биол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гия, ОДНКР,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</w:tcPr>
          <w:p w:rsidR="00E53891" w:rsidRPr="00342753" w:rsidRDefault="00E53891" w:rsidP="00BC5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05.07.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1983 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и биология</w:t>
            </w:r>
          </w:p>
        </w:tc>
        <w:tc>
          <w:tcPr>
            <w:tcW w:w="1384" w:type="dxa"/>
          </w:tcPr>
          <w:p w:rsidR="00E53891" w:rsidRPr="00813B3D" w:rsidRDefault="00E53891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 ге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графии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би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логии</w:t>
            </w:r>
          </w:p>
        </w:tc>
        <w:tc>
          <w:tcPr>
            <w:tcW w:w="1451" w:type="dxa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2753">
              <w:rPr>
                <w:rFonts w:ascii="Times New Roman" w:hAnsi="Times New Roman" w:cs="Times New Roman"/>
                <w:sz w:val="20"/>
              </w:rPr>
              <w:t>Высшая</w:t>
            </w:r>
          </w:p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27.09.2022 №2615</w:t>
            </w:r>
          </w:p>
          <w:p w:rsidR="00E53891" w:rsidRPr="00342753" w:rsidRDefault="00E53891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(ге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графия), 24 часа, 12.04-14.04.2023 У352418654434 №1186  от 14.04.2023</w:t>
            </w:r>
          </w:p>
          <w:p w:rsidR="00E53891" w:rsidRPr="00342753" w:rsidRDefault="00E53891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Заботкина</w:t>
            </w:r>
            <w:proofErr w:type="spellEnd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ра Алексеевна</w:t>
            </w:r>
          </w:p>
        </w:tc>
        <w:tc>
          <w:tcPr>
            <w:tcW w:w="1567" w:type="dxa"/>
          </w:tcPr>
          <w:p w:rsidR="00E53891" w:rsidRPr="00342753" w:rsidRDefault="00E53891" w:rsidP="00FC6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1" w:type="dxa"/>
          </w:tcPr>
          <w:p w:rsidR="00E53891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усский язык,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  <w:p w:rsidR="00E53891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342753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русский язык, 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тура,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 (ру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ский), родная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тура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ская)</w:t>
            </w:r>
          </w:p>
        </w:tc>
        <w:tc>
          <w:tcPr>
            <w:tcW w:w="1276" w:type="dxa"/>
          </w:tcPr>
          <w:p w:rsidR="00E53891" w:rsidRPr="00342753" w:rsidRDefault="00E53891" w:rsidP="00A37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18.07.1990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тература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читель 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ского языка и литературы</w:t>
            </w:r>
          </w:p>
        </w:tc>
        <w:tc>
          <w:tcPr>
            <w:tcW w:w="1451" w:type="dxa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28.01.2022 №246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(ру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ский язык), 24 часа, 10.04-12.04.2023 У352418654358 №1110  от 12.04.2023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</w:t>
            </w:r>
            <w:r w:rsidRPr="00DC4C29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(русский язык), 36 часов, 28.04-16.05.2023 У352419736192 №3223 от 16.05.2023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</w:t>
            </w:r>
            <w:r w:rsidRPr="00DC4C29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(литература), 36 часов, 02.05-17.05.2023 У352419736349 №3380 от 17.05.2023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«Введение обновленных ФГОС ОО: управленческий аспект», 36 часов, 20.06-04.07.2023 У352419738295 №5276 от 04.07.2023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459-1541025 от 19.10.2023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(русский язык), 24 часа, 15.04-17.04.2024, У353103793281 №1455 от 17.04.2024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У353103794099 №2271 от 28.06.2024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DC4C29">
              <w:rPr>
                <w:color w:val="auto"/>
                <w:sz w:val="18"/>
                <w:szCs w:val="18"/>
              </w:rPr>
              <w:t>Семьеведение</w:t>
            </w:r>
            <w:proofErr w:type="spellEnd"/>
            <w:r w:rsidRPr="00DC4C29">
              <w:rPr>
                <w:color w:val="auto"/>
                <w:sz w:val="18"/>
                <w:szCs w:val="18"/>
              </w:rPr>
              <w:t>» согласно ФГОС и ФООПООО и СОО», 72 часа, У 786-154 1025 от 05.09.2024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 xml:space="preserve">ООО «Центр инновационного образования и воспитания» «Формирование культуры питания у обучающихся», 36 часов </w:t>
            </w:r>
            <w:r>
              <w:rPr>
                <w:color w:val="auto"/>
                <w:sz w:val="18"/>
                <w:szCs w:val="18"/>
              </w:rPr>
              <w:t xml:space="preserve"> 05.10-06.10.2024 ПК 0015912 №628-292638 </w:t>
            </w:r>
            <w:r w:rsidRPr="00DC4C29">
              <w:rPr>
                <w:color w:val="auto"/>
                <w:sz w:val="18"/>
                <w:szCs w:val="18"/>
              </w:rPr>
              <w:t>от 06.10.2024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5779430651  от 12.10.2024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аратов «ИКТ-компетентность учителя в цифровой образовательной среде», 66 часов, 15-18.11.2024, У 559- 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FUQZ</w:t>
            </w:r>
            <w:r w:rsidRPr="00DC4C29">
              <w:rPr>
                <w:color w:val="auto"/>
                <w:sz w:val="18"/>
                <w:szCs w:val="18"/>
              </w:rPr>
              <w:t>0281724 от 18.11.2024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«Организация и содержательные аспекты наставничества молодых педагогов в общеобразовательной организации», 42 часа 11.11-06.12.2024 У353104598316 №6108 от 06.12.2024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DC4C29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У353104598662 №6490 от 12.12.2024</w:t>
            </w:r>
            <w:proofErr w:type="gramEnd"/>
          </w:p>
          <w:p w:rsidR="00E53891" w:rsidRPr="00952889" w:rsidRDefault="00E53891" w:rsidP="00AD119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992" w:type="dxa"/>
          </w:tcPr>
          <w:p w:rsidR="00E53891" w:rsidRPr="00342753" w:rsidRDefault="00E53891" w:rsidP="00294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Каберова</w:t>
            </w:r>
            <w:proofErr w:type="spellEnd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Ел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на Феликсовна</w:t>
            </w:r>
          </w:p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E53891" w:rsidRPr="00342753" w:rsidRDefault="00E53891" w:rsidP="00C6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Pr="00342753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усский язык,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 ГОУ ВПО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тет», 29.06.2010</w:t>
            </w:r>
          </w:p>
        </w:tc>
        <w:tc>
          <w:tcPr>
            <w:tcW w:w="1276" w:type="dxa"/>
          </w:tcPr>
          <w:p w:rsidR="00E53891" w:rsidRPr="00342753" w:rsidRDefault="00E53891" w:rsidP="009E4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тература</w:t>
            </w:r>
          </w:p>
        </w:tc>
        <w:tc>
          <w:tcPr>
            <w:tcW w:w="1384" w:type="dxa"/>
          </w:tcPr>
          <w:p w:rsidR="00E53891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читель 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ского языка и литературы</w:t>
            </w:r>
          </w:p>
          <w:p w:rsidR="00E53891" w:rsidRDefault="00E53891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3891" w:rsidRDefault="00E53891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3891" w:rsidRDefault="00E53891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3891" w:rsidRPr="00924B38" w:rsidRDefault="00E53891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27.12.2021 №2682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(русский язык), 24 часа, 10.04-12.04.2023 У352418654361 №1113  от 12.04.2023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459-881722 от 01.09.2023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«Организ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ция обучения обучающихся с ограниче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ными возможностями здоровья», 73 часа, У555-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C4C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GQ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0266476 от 13.08.2024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У353103794111 №2283 от 28.06.2024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У353103795714 №3885 от 24.10.2024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 xml:space="preserve"> 628-4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IEH</w:t>
            </w:r>
            <w:r w:rsidRPr="00DC4C29">
              <w:rPr>
                <w:color w:val="auto"/>
                <w:sz w:val="18"/>
                <w:szCs w:val="18"/>
              </w:rPr>
              <w:t>0275142 от 11.10.2024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1152700245  от 12.10.2024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11-14.11.2024, ПК 0020584 №559-299187 от 14.11.2024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1E3E71">
              <w:rPr>
                <w:color w:val="auto"/>
                <w:sz w:val="18"/>
                <w:szCs w:val="18"/>
              </w:rPr>
              <w:t>ООО «Центр инновационного образования и воспитания»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1E3E71">
              <w:rPr>
                <w:color w:val="auto"/>
                <w:sz w:val="18"/>
                <w:szCs w:val="18"/>
              </w:rPr>
              <w:t>г</w:t>
            </w:r>
            <w:proofErr w:type="gramStart"/>
            <w:r w:rsidRPr="001E3E71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1E3E71">
              <w:rPr>
                <w:color w:val="auto"/>
                <w:sz w:val="18"/>
                <w:szCs w:val="18"/>
              </w:rPr>
              <w:t>аратов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 «Преподавание русского языка и литературы согласно ФГОС и ФООП ООО и СОО», 72 часа, </w:t>
            </w:r>
            <w:r>
              <w:rPr>
                <w:b/>
                <w:color w:val="auto"/>
                <w:sz w:val="18"/>
                <w:szCs w:val="18"/>
              </w:rPr>
              <w:t>24.0327.03.2025 –ПК 0033855 №664-314558 от</w:t>
            </w:r>
            <w:r w:rsidRPr="00DC4C29">
              <w:rPr>
                <w:b/>
                <w:color w:val="auto"/>
                <w:sz w:val="18"/>
                <w:szCs w:val="18"/>
              </w:rPr>
              <w:t xml:space="preserve"> 27.03.2025</w:t>
            </w:r>
          </w:p>
          <w:p w:rsidR="00E53891" w:rsidRPr="00342753" w:rsidRDefault="00E53891" w:rsidP="00536F92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Васенина Татьяна В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лентиновна</w:t>
            </w:r>
          </w:p>
        </w:tc>
        <w:tc>
          <w:tcPr>
            <w:tcW w:w="1567" w:type="dxa"/>
          </w:tcPr>
          <w:p w:rsidR="00E53891" w:rsidRPr="00342753" w:rsidRDefault="00E53891" w:rsidP="00C6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1" w:type="dxa"/>
          </w:tcPr>
          <w:p w:rsidR="00E53891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усский язык,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тура, родной язык (ру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ский), родная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тура (ру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ская)</w:t>
            </w:r>
          </w:p>
          <w:p w:rsidR="00E53891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СОО: русский язык, литер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тура,  родной язык (ру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ский), родная литер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тура (ру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ская)</w:t>
            </w:r>
          </w:p>
          <w:p w:rsidR="00E53891" w:rsidRPr="00342753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53891" w:rsidRPr="00342753" w:rsidRDefault="00E53891" w:rsidP="00C6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06.07.1996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1384" w:type="dxa"/>
          </w:tcPr>
          <w:p w:rsidR="00E53891" w:rsidRPr="00813B3D" w:rsidRDefault="00E53891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ского языка и литературы</w:t>
            </w:r>
          </w:p>
        </w:tc>
        <w:tc>
          <w:tcPr>
            <w:tcW w:w="1451" w:type="dxa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высшая 28.01.2022 №246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(ру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ский язык), 24 часа, 03.04-05.04.2023 У352418654122 №874  от 05.04.2023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sz w:val="18"/>
              </w:rPr>
              <w:t>ВИРО «Подготовка экспертов регионал</w:t>
            </w:r>
            <w:r w:rsidRPr="00DC4C29">
              <w:rPr>
                <w:rFonts w:ascii="Times New Roman" w:hAnsi="Times New Roman" w:cs="Times New Roman"/>
                <w:sz w:val="18"/>
              </w:rPr>
              <w:t>ь</w:t>
            </w:r>
            <w:r w:rsidRPr="00DC4C29">
              <w:rPr>
                <w:rFonts w:ascii="Times New Roman" w:hAnsi="Times New Roman" w:cs="Times New Roman"/>
                <w:sz w:val="18"/>
              </w:rPr>
              <w:t>ной предметной комиссии при проведении государственной итоговой аттестации по образовательным программам СОО (ГИА-11)» (русский язык), 24 часа, 25.03-27.03.2024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</w:rPr>
              <w:t xml:space="preserve"> У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</w:rPr>
              <w:t xml:space="preserve"> 353103792871 №1055 от 27.03.2024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sz w:val="18"/>
              </w:rPr>
              <w:t>ВИРО «Подготовка экспертов регионал</w:t>
            </w:r>
            <w:r w:rsidRPr="00DC4C29">
              <w:rPr>
                <w:rFonts w:ascii="Times New Roman" w:hAnsi="Times New Roman" w:cs="Times New Roman"/>
                <w:sz w:val="18"/>
              </w:rPr>
              <w:t>ь</w:t>
            </w:r>
            <w:r w:rsidRPr="00DC4C29">
              <w:rPr>
                <w:rFonts w:ascii="Times New Roman" w:hAnsi="Times New Roman" w:cs="Times New Roman"/>
                <w:sz w:val="18"/>
              </w:rPr>
              <w:t>ной предметной комиссии при проведении ГИА по образовательным программам СОО (ГИА-11)» (литература), 24 часа, 27.03-29.03.2024, У353103792929 №1103 от 29.03.2024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b/>
                <w:sz w:val="18"/>
              </w:rPr>
              <w:t>ВИРО «Реализация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боте учителя» (русский язык),</w:t>
            </w:r>
            <w:r w:rsidRPr="00DC4C29">
              <w:rPr>
                <w:rFonts w:ascii="Times New Roman" w:hAnsi="Times New Roman" w:cs="Times New Roman"/>
                <w:sz w:val="18"/>
              </w:rPr>
              <w:t xml:space="preserve"> 36 часов 04.09-16.09.2024 У353103794719 №2891 от 16.09.2024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</w:rPr>
            </w:pPr>
            <w:r w:rsidRPr="00DC4C29">
              <w:rPr>
                <w:rFonts w:ascii="Times New Roman" w:hAnsi="Times New Roman" w:cs="Times New Roman"/>
                <w:b/>
                <w:sz w:val="18"/>
              </w:rPr>
              <w:t>ВИРО «Реализация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</w:rPr>
              <w:t>боте учителя» (литература),</w:t>
            </w:r>
            <w:r w:rsidRPr="00DC4C29">
              <w:rPr>
                <w:rFonts w:ascii="Times New Roman" w:hAnsi="Times New Roman" w:cs="Times New Roman"/>
                <w:sz w:val="18"/>
              </w:rPr>
              <w:t xml:space="preserve"> 36 часов 05.09-16.09.2024 У353103794747 №2919 от 16.09.2024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352823726 от 12.10.2024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часа, 10.10-24.10.2024 У353103795681 №3852 от 24.10.2024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>аратов «ИКТ-компетентность учителя в цифровой образовательной среде», 66 часов, 22-25.11.2024, У 559-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NL</w:t>
            </w:r>
            <w:r w:rsidRPr="00DC4C29">
              <w:rPr>
                <w:color w:val="auto"/>
                <w:sz w:val="18"/>
                <w:szCs w:val="20"/>
              </w:rPr>
              <w:t>830282960 от 25.11.2024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«Образовательный центр «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20"/>
              </w:rPr>
              <w:t>-перемена»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.К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 xml:space="preserve">урган «Работа классного руководителя в соответствии с ФГОС», 72 часа, У 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IT</w:t>
            </w:r>
            <w:r w:rsidRPr="00DC4C29">
              <w:rPr>
                <w:color w:val="auto"/>
                <w:sz w:val="18"/>
                <w:szCs w:val="20"/>
              </w:rPr>
              <w:t xml:space="preserve">451147370 №0147370 от </w:t>
            </w:r>
            <w:r w:rsidRPr="00DC4C29">
              <w:rPr>
                <w:color w:val="auto"/>
                <w:sz w:val="18"/>
                <w:szCs w:val="20"/>
              </w:rPr>
              <w:lastRenderedPageBreak/>
              <w:t>26.03.2025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81485B">
              <w:rPr>
                <w:color w:val="auto"/>
                <w:sz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</w:t>
            </w:r>
            <w:r>
              <w:rPr>
                <w:color w:val="auto"/>
                <w:sz w:val="18"/>
              </w:rPr>
              <w:t>литература</w:t>
            </w:r>
            <w:r w:rsidRPr="0081485B">
              <w:rPr>
                <w:color w:val="auto"/>
                <w:sz w:val="18"/>
              </w:rPr>
              <w:t>), 24 часа 1</w:t>
            </w:r>
            <w:r>
              <w:rPr>
                <w:color w:val="auto"/>
                <w:sz w:val="18"/>
              </w:rPr>
              <w:t>4</w:t>
            </w:r>
            <w:r w:rsidRPr="0081485B">
              <w:rPr>
                <w:color w:val="auto"/>
                <w:sz w:val="18"/>
              </w:rPr>
              <w:t>.04-1</w:t>
            </w:r>
            <w:r>
              <w:rPr>
                <w:color w:val="auto"/>
                <w:sz w:val="18"/>
              </w:rPr>
              <w:t>6</w:t>
            </w:r>
            <w:r w:rsidRPr="0081485B">
              <w:rPr>
                <w:color w:val="auto"/>
                <w:sz w:val="18"/>
              </w:rPr>
              <w:t>.04.2025 У35310460</w:t>
            </w:r>
            <w:r>
              <w:rPr>
                <w:color w:val="auto"/>
                <w:sz w:val="18"/>
              </w:rPr>
              <w:t>3016</w:t>
            </w:r>
            <w:r w:rsidRPr="0081485B">
              <w:rPr>
                <w:color w:val="auto"/>
                <w:sz w:val="18"/>
              </w:rPr>
              <w:t xml:space="preserve"> №22</w:t>
            </w:r>
            <w:r>
              <w:rPr>
                <w:color w:val="auto"/>
                <w:sz w:val="18"/>
              </w:rPr>
              <w:t>72</w:t>
            </w:r>
            <w:r w:rsidRPr="0081485B">
              <w:rPr>
                <w:color w:val="auto"/>
                <w:sz w:val="18"/>
              </w:rPr>
              <w:t xml:space="preserve"> от 1</w:t>
            </w:r>
            <w:r>
              <w:rPr>
                <w:color w:val="auto"/>
                <w:sz w:val="18"/>
              </w:rPr>
              <w:t>6</w:t>
            </w:r>
            <w:r w:rsidRPr="0081485B">
              <w:rPr>
                <w:color w:val="auto"/>
                <w:sz w:val="18"/>
              </w:rPr>
              <w:t>.04.2025</w:t>
            </w:r>
          </w:p>
          <w:p w:rsidR="00E53891" w:rsidRPr="0073668C" w:rsidRDefault="00E53891" w:rsidP="00DB0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E53891" w:rsidRPr="00342753" w:rsidRDefault="00E53891" w:rsidP="00294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Вазюкова</w:t>
            </w:r>
            <w:proofErr w:type="spellEnd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лерия Никол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</w:tcPr>
          <w:p w:rsidR="00E53891" w:rsidRPr="00342753" w:rsidRDefault="00E53891" w:rsidP="00C6354E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E53891" w:rsidRPr="00342753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усский язык,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тура, родной язык (ру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ский), родная литер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тура (ру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ская)</w:t>
            </w:r>
          </w:p>
        </w:tc>
        <w:tc>
          <w:tcPr>
            <w:tcW w:w="1276" w:type="dxa"/>
          </w:tcPr>
          <w:p w:rsidR="00E53891" w:rsidRPr="00342753" w:rsidRDefault="00E53891" w:rsidP="001C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, Молда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ный ун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верситет,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29.06.1991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тература</w:t>
            </w:r>
          </w:p>
        </w:tc>
        <w:tc>
          <w:tcPr>
            <w:tcW w:w="1384" w:type="dxa"/>
          </w:tcPr>
          <w:p w:rsidR="00E53891" w:rsidRPr="00813B3D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Филолог,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преподав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тель русск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го языка и литературы</w:t>
            </w:r>
          </w:p>
        </w:tc>
        <w:tc>
          <w:tcPr>
            <w:tcW w:w="1451" w:type="dxa"/>
          </w:tcPr>
          <w:p w:rsidR="00E53891" w:rsidRPr="00342753" w:rsidRDefault="00E53891" w:rsidP="005B355A">
            <w:pPr>
              <w:keepNext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342753" w:rsidRDefault="00E53891" w:rsidP="00494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528" w:type="dxa"/>
          </w:tcPr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(ру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ский язык), 24 часа, 15.03-17.03.2023 У352418677330 №234  от 17.03.2023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(русский язык),  36 часов,  15-29.08.2023, У352419738499 №5480 от 29.08.2023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(литература),  36 часов,  16-30.08.2023, У352419738659 №5640 от 30.08.2023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«Работа с информацией на уроках русского языка и литературы: проектир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вание учебных заданий с учетом требов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ний Федеральных рабочих программ», 24 часа, 27.03-01.04.2024 У353103793076 №1250 от 01.04.2024</w:t>
            </w:r>
          </w:p>
          <w:p w:rsidR="00E53891" w:rsidRPr="00DC4C29" w:rsidRDefault="00E53891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У353103795680 №3851 от 24.10.2024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18"/>
              </w:rPr>
              <w:t>27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18"/>
              </w:rPr>
              <w:t>1264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18"/>
              </w:rPr>
              <w:t>2898957410  от 12.10.2024</w:t>
            </w:r>
          </w:p>
          <w:p w:rsidR="00E53891" w:rsidRPr="00DC4C29" w:rsidRDefault="00E53891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12-15.11.2024, У 559- 1</w:t>
            </w:r>
            <w:r w:rsidRPr="00DC4C29">
              <w:rPr>
                <w:color w:val="auto"/>
                <w:sz w:val="18"/>
                <w:szCs w:val="18"/>
                <w:lang w:val="en-US"/>
              </w:rPr>
              <w:t>LCP</w:t>
            </w:r>
            <w:r w:rsidRPr="00DC4C29">
              <w:rPr>
                <w:color w:val="auto"/>
                <w:sz w:val="18"/>
                <w:szCs w:val="18"/>
              </w:rPr>
              <w:t>0281250 от 15.11.2024</w:t>
            </w:r>
          </w:p>
          <w:p w:rsidR="00E53891" w:rsidRPr="00A45D03" w:rsidRDefault="00E53891" w:rsidP="00A45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53891" w:rsidRPr="00342753" w:rsidRDefault="00E53891" w:rsidP="00E53891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E53891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Поликарпов </w:t>
            </w:r>
          </w:p>
          <w:p w:rsidR="00E53891" w:rsidRPr="00342753" w:rsidRDefault="00E53891" w:rsidP="005F0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Максим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димирович</w:t>
            </w:r>
          </w:p>
        </w:tc>
        <w:tc>
          <w:tcPr>
            <w:tcW w:w="1567" w:type="dxa"/>
            <w:shd w:val="clear" w:color="auto" w:fill="auto"/>
          </w:tcPr>
          <w:p w:rsidR="00E53891" w:rsidRPr="00342753" w:rsidRDefault="00E53891" w:rsidP="00C6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E53891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изич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E53891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342753" w:rsidRDefault="00E53891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</w:tc>
        <w:tc>
          <w:tcPr>
            <w:tcW w:w="1276" w:type="dxa"/>
            <w:shd w:val="clear" w:color="auto" w:fill="auto"/>
          </w:tcPr>
          <w:p w:rsidR="00E53891" w:rsidRDefault="00E53891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</w:t>
            </w:r>
          </w:p>
          <w:p w:rsidR="00E53891" w:rsidRPr="00342753" w:rsidRDefault="00E53891" w:rsidP="005F0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БПОУ 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гогический колледж», 14.06.2024</w:t>
            </w:r>
          </w:p>
        </w:tc>
        <w:tc>
          <w:tcPr>
            <w:tcW w:w="1276" w:type="dxa"/>
            <w:shd w:val="clear" w:color="auto" w:fill="auto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образования</w:t>
            </w:r>
          </w:p>
        </w:tc>
        <w:tc>
          <w:tcPr>
            <w:tcW w:w="1384" w:type="dxa"/>
            <w:shd w:val="clear" w:color="auto" w:fill="auto"/>
          </w:tcPr>
          <w:p w:rsidR="00E53891" w:rsidRPr="00813B3D" w:rsidRDefault="00E53891" w:rsidP="004E0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полнительного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 в области фи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культурно-оздоровител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деятел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1451" w:type="dxa"/>
            <w:shd w:val="clear" w:color="auto" w:fill="auto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E53891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ДПОУ ВО «ВАЭК» «Молодежное 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принимательство (для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СПО)», 72 часа, 01.03-30.04.2023 У350400017387 №0268 от 01.07.2024</w:t>
            </w:r>
          </w:p>
          <w:p w:rsidR="00E53891" w:rsidRPr="00AA18F7" w:rsidRDefault="00E53891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ВИРО «Профессиональная адаптация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лодого педагога», 36 часов,  07.10-06.12.2024 У353104598206 №5998 от 06.12.2024</w:t>
            </w:r>
          </w:p>
        </w:tc>
        <w:tc>
          <w:tcPr>
            <w:tcW w:w="992" w:type="dxa"/>
            <w:shd w:val="clear" w:color="auto" w:fill="auto"/>
          </w:tcPr>
          <w:p w:rsidR="00E53891" w:rsidRPr="00342753" w:rsidRDefault="00E53891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E53891" w:rsidRPr="00342753" w:rsidRDefault="00E53891" w:rsidP="00813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Кирова Тать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на Алексан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567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E53891" w:rsidRDefault="00E53891" w:rsidP="007C5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ф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изич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E53891" w:rsidRDefault="00E53891" w:rsidP="007C57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Pr="00342753" w:rsidRDefault="00E53891" w:rsidP="007C5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культ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ра, ОБЖ</w:t>
            </w:r>
          </w:p>
        </w:tc>
        <w:tc>
          <w:tcPr>
            <w:tcW w:w="1276" w:type="dxa"/>
          </w:tcPr>
          <w:p w:rsidR="00E53891" w:rsidRPr="00342753" w:rsidRDefault="00E53891" w:rsidP="0051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30.06.1990</w:t>
            </w:r>
          </w:p>
        </w:tc>
        <w:tc>
          <w:tcPr>
            <w:tcW w:w="1276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1384" w:type="dxa"/>
          </w:tcPr>
          <w:p w:rsidR="00E53891" w:rsidRPr="00342753" w:rsidRDefault="00E53891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читель ф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зической культуры</w:t>
            </w:r>
          </w:p>
        </w:tc>
        <w:tc>
          <w:tcPr>
            <w:tcW w:w="1451" w:type="dxa"/>
          </w:tcPr>
          <w:p w:rsidR="00E53891" w:rsidRPr="00342753" w:rsidRDefault="00E53891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53891" w:rsidRPr="00342753" w:rsidRDefault="009E3205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3528" w:type="dxa"/>
          </w:tcPr>
          <w:p w:rsidR="00E53891" w:rsidRPr="00A41660" w:rsidRDefault="00E53891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У352419737142 №4173 от 23.05.2023</w:t>
            </w:r>
          </w:p>
          <w:p w:rsidR="00E53891" w:rsidRPr="00A41660" w:rsidRDefault="00E53891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459-923881 от 23.10.2023</w:t>
            </w:r>
          </w:p>
          <w:p w:rsidR="00E53891" w:rsidRPr="00A41660" w:rsidRDefault="00E53891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ФГАОУВО «Государственный универс</w:t>
            </w:r>
            <w:r w:rsidRPr="00A41660">
              <w:rPr>
                <w:rFonts w:ascii="Times New Roman" w:hAnsi="Times New Roman" w:cs="Times New Roman"/>
                <w:sz w:val="18"/>
              </w:rPr>
              <w:t>и</w:t>
            </w:r>
            <w:r w:rsidRPr="00A41660">
              <w:rPr>
                <w:rFonts w:ascii="Times New Roman" w:hAnsi="Times New Roman" w:cs="Times New Roman"/>
                <w:sz w:val="18"/>
              </w:rPr>
              <w:t>тет просвещения» «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Особенности преп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о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давания учебного предмета «Основы безопасности и защиты Родины» в у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с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ловиях внесения изменений в ФОП ООО</w:t>
            </w:r>
            <w:r w:rsidRPr="00A41660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и ФОП СОО</w:t>
            </w:r>
            <w:r w:rsidRPr="00A41660">
              <w:rPr>
                <w:rFonts w:ascii="Times New Roman" w:hAnsi="Times New Roman" w:cs="Times New Roman"/>
                <w:sz w:val="18"/>
              </w:rPr>
              <w:t>», 24 часа, 11.06-03.07.2024 У500400217807 №у-045175/б Мытищи</w:t>
            </w:r>
          </w:p>
          <w:p w:rsidR="00E53891" w:rsidRPr="00A41660" w:rsidRDefault="00E53891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ВИРО «Учебный предмет «ОБЗР»: пра</w:t>
            </w:r>
            <w:r w:rsidRPr="00A41660">
              <w:rPr>
                <w:rFonts w:ascii="Times New Roman" w:hAnsi="Times New Roman" w:cs="Times New Roman"/>
                <w:sz w:val="18"/>
              </w:rPr>
              <w:t>к</w:t>
            </w:r>
            <w:r w:rsidRPr="00A41660">
              <w:rPr>
                <w:rFonts w:ascii="Times New Roman" w:hAnsi="Times New Roman" w:cs="Times New Roman"/>
                <w:sz w:val="18"/>
              </w:rPr>
              <w:t>тико-ориентированное обучение», 24 часа 29.10-31.10.2024 У353104596578 №4355 от 31.10.2024</w:t>
            </w:r>
          </w:p>
          <w:p w:rsidR="00E53891" w:rsidRPr="00A41660" w:rsidRDefault="00E53891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3395135195 от 12.10.2024</w:t>
            </w:r>
          </w:p>
          <w:p w:rsidR="00E53891" w:rsidRPr="00A41660" w:rsidRDefault="00E53891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A41660">
              <w:rPr>
                <w:rFonts w:ascii="Times New Roman" w:hAnsi="Times New Roman" w:cs="Times New Roman"/>
                <w:sz w:val="18"/>
              </w:rPr>
              <w:t>ж</w:t>
            </w:r>
            <w:r w:rsidRPr="00A41660">
              <w:rPr>
                <w:rFonts w:ascii="Times New Roman" w:hAnsi="Times New Roman" w:cs="Times New Roman"/>
                <w:sz w:val="18"/>
              </w:rPr>
              <w:t>дого ребенка», 24 часа 10.10-24.10.2024 У353103795720 №3891 от 24.10.2024</w:t>
            </w:r>
          </w:p>
          <w:p w:rsidR="00E53891" w:rsidRPr="00A41660" w:rsidRDefault="00E53891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ВИРО «Организация и содержательные аспекты наставничества молодых педаг</w:t>
            </w:r>
            <w:r w:rsidRPr="00A41660">
              <w:rPr>
                <w:rFonts w:ascii="Times New Roman" w:hAnsi="Times New Roman" w:cs="Times New Roman"/>
                <w:sz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</w:rPr>
              <w:t>гов в общеобразовательной организации», 42 часа 11.11-06.12.2024 У353104598334 №6126 от 06.12.2024</w:t>
            </w:r>
          </w:p>
          <w:p w:rsidR="00E53891" w:rsidRPr="00A41660" w:rsidRDefault="00E53891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ООО «Образовательный центр «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IT</w:t>
            </w:r>
            <w:r w:rsidRPr="00A41660">
              <w:rPr>
                <w:color w:val="auto"/>
                <w:sz w:val="18"/>
                <w:szCs w:val="20"/>
              </w:rPr>
              <w:t>-перемена» г</w:t>
            </w:r>
            <w:proofErr w:type="gramStart"/>
            <w:r w:rsidRPr="00A41660">
              <w:rPr>
                <w:color w:val="auto"/>
                <w:sz w:val="18"/>
                <w:szCs w:val="20"/>
              </w:rPr>
              <w:t>.К</w:t>
            </w:r>
            <w:proofErr w:type="gramEnd"/>
            <w:r w:rsidRPr="00A41660">
              <w:rPr>
                <w:color w:val="auto"/>
                <w:sz w:val="18"/>
                <w:szCs w:val="20"/>
              </w:rPr>
              <w:t xml:space="preserve">урган «Работа классного руководителя в соответствии с ФГОС», 72 часа, У 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IT</w:t>
            </w:r>
            <w:r w:rsidRPr="00A41660">
              <w:rPr>
                <w:color w:val="auto"/>
                <w:sz w:val="18"/>
                <w:szCs w:val="20"/>
              </w:rPr>
              <w:t>451147545 №0147545 от 26.03.2025</w:t>
            </w:r>
          </w:p>
          <w:p w:rsidR="00E53891" w:rsidRPr="0098213E" w:rsidRDefault="00151E4F" w:rsidP="0029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«Центр инновационного 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 и воспитания» «Преподавание курса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согласно ФГО</w:t>
            </w:r>
            <w:r w:rsidR="00294CB4">
              <w:rPr>
                <w:rFonts w:ascii="Times New Roman" w:hAnsi="Times New Roman" w:cs="Times New Roman"/>
                <w:sz w:val="20"/>
                <w:szCs w:val="20"/>
              </w:rPr>
              <w:t>С и ФООПООО и СОО», 72 часа  У78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 w:rsidR="00294CB4">
              <w:rPr>
                <w:rFonts w:ascii="Times New Roman" w:hAnsi="Times New Roman" w:cs="Times New Roman"/>
                <w:sz w:val="20"/>
                <w:szCs w:val="20"/>
              </w:rPr>
              <w:t>8232861 от 27.08.2025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E53891" w:rsidRPr="004C3FAB" w:rsidRDefault="00E53891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53891" w:rsidRPr="004C3FAB" w:rsidTr="0067376A">
        <w:trPr>
          <w:jc w:val="center"/>
        </w:trPr>
        <w:tc>
          <w:tcPr>
            <w:tcW w:w="1529" w:type="dxa"/>
          </w:tcPr>
          <w:p w:rsidR="00E53891" w:rsidRPr="00342753" w:rsidRDefault="00E53891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Ротарь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Алексеевна</w:t>
            </w:r>
          </w:p>
        </w:tc>
        <w:tc>
          <w:tcPr>
            <w:tcW w:w="1567" w:type="dxa"/>
          </w:tcPr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 </w:t>
            </w:r>
          </w:p>
        </w:tc>
        <w:tc>
          <w:tcPr>
            <w:tcW w:w="981" w:type="dxa"/>
          </w:tcPr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  <w:tc>
          <w:tcPr>
            <w:tcW w:w="1276" w:type="dxa"/>
          </w:tcPr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верситет 06.03.2025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ГАОУ ВО ЛО «Лени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градский государс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венный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им.А.С.Пушкина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17.03.2017</w:t>
            </w:r>
          </w:p>
        </w:tc>
        <w:tc>
          <w:tcPr>
            <w:tcW w:w="1276" w:type="dxa"/>
          </w:tcPr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ческое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разование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 </w:t>
            </w:r>
          </w:p>
        </w:tc>
        <w:tc>
          <w:tcPr>
            <w:tcW w:w="1384" w:type="dxa"/>
          </w:tcPr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891" w:rsidRDefault="00E53891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Бакалавр </w:t>
            </w:r>
          </w:p>
        </w:tc>
        <w:tc>
          <w:tcPr>
            <w:tcW w:w="1451" w:type="dxa"/>
          </w:tcPr>
          <w:p w:rsidR="00E53891" w:rsidRPr="00342753" w:rsidRDefault="00E53891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E53891" w:rsidRDefault="00E53891" w:rsidP="00151E4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</w:p>
        </w:tc>
        <w:tc>
          <w:tcPr>
            <w:tcW w:w="992" w:type="dxa"/>
          </w:tcPr>
          <w:p w:rsidR="00E53891" w:rsidRPr="00342753" w:rsidRDefault="00E53891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E53891" w:rsidRPr="00342753" w:rsidRDefault="00E53891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E53891" w:rsidRDefault="00E53891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 Сергей Михайлович</w:t>
            </w:r>
          </w:p>
        </w:tc>
        <w:tc>
          <w:tcPr>
            <w:tcW w:w="1567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  <w:tc>
          <w:tcPr>
            <w:tcW w:w="1276" w:type="dxa"/>
          </w:tcPr>
          <w:p w:rsidR="00385BED" w:rsidRDefault="00385BED" w:rsidP="00385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 </w:t>
            </w:r>
          </w:p>
        </w:tc>
        <w:tc>
          <w:tcPr>
            <w:tcW w:w="1276" w:type="dxa"/>
          </w:tcPr>
          <w:p w:rsidR="00385BED" w:rsidRPr="00342753" w:rsidRDefault="00385BED" w:rsidP="001A3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1384" w:type="dxa"/>
          </w:tcPr>
          <w:p w:rsidR="00385BED" w:rsidRPr="00342753" w:rsidRDefault="00385BED" w:rsidP="001A3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читель ф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зической культуры</w:t>
            </w:r>
          </w:p>
        </w:tc>
        <w:tc>
          <w:tcPr>
            <w:tcW w:w="1451" w:type="dxa"/>
          </w:tcPr>
          <w:p w:rsidR="00385BED" w:rsidRPr="00342753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Default="00385BED" w:rsidP="00151E4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E145D0">
              <w:rPr>
                <w:color w:val="auto"/>
                <w:sz w:val="18"/>
                <w:szCs w:val="20"/>
              </w:rPr>
              <w:t>ВИРО «</w:t>
            </w:r>
            <w:r w:rsidR="00A8265C" w:rsidRPr="00E145D0">
              <w:rPr>
                <w:color w:val="auto"/>
                <w:sz w:val="18"/>
                <w:szCs w:val="20"/>
              </w:rPr>
              <w:t>Р</w:t>
            </w:r>
            <w:r w:rsidRPr="00E145D0">
              <w:rPr>
                <w:color w:val="auto"/>
                <w:sz w:val="18"/>
                <w:szCs w:val="20"/>
              </w:rPr>
              <w:t>еализация требований обновленных ФГОС ООО, ФГОС СООР в работе учителя (физическая культура), 36 часов, 18.09-30.09.2025 У353900001273 №3992 от 30.09.2025</w:t>
            </w:r>
          </w:p>
        </w:tc>
        <w:tc>
          <w:tcPr>
            <w:tcW w:w="992" w:type="dxa"/>
          </w:tcPr>
          <w:p w:rsidR="00385BED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85BED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385BED" w:rsidRDefault="00385BED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B830B2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Яковлев Ан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толий Ник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лаевич</w:t>
            </w:r>
          </w:p>
        </w:tc>
        <w:tc>
          <w:tcPr>
            <w:tcW w:w="1567" w:type="dxa"/>
          </w:tcPr>
          <w:p w:rsidR="00385BED" w:rsidRPr="00B830B2" w:rsidRDefault="00385BED" w:rsidP="00C63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основ безопа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ности жизн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деятельности, допризывной подготовки учитель </w:t>
            </w:r>
          </w:p>
        </w:tc>
        <w:tc>
          <w:tcPr>
            <w:tcW w:w="981" w:type="dxa"/>
          </w:tcPr>
          <w:p w:rsidR="00385BED" w:rsidRPr="007C5779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ООО: ОБЖ, физич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385BED" w:rsidRPr="007C5779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9225ED" w:rsidRDefault="00385BED" w:rsidP="007C57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СОО: ОБЖ, физич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</w:tc>
        <w:tc>
          <w:tcPr>
            <w:tcW w:w="1276" w:type="dxa"/>
          </w:tcPr>
          <w:p w:rsidR="00385BED" w:rsidRPr="00B830B2" w:rsidRDefault="00385BED" w:rsidP="00B8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Московская военная академия химической защиты им. Маршала Советского Союза С.К. Тимошенко</w:t>
            </w:r>
          </w:p>
          <w:p w:rsidR="00385BED" w:rsidRDefault="00385BED" w:rsidP="00B8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26.06.1991</w:t>
            </w:r>
          </w:p>
          <w:p w:rsidR="00385BED" w:rsidRDefault="00385BED" w:rsidP="00B83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9225ED" w:rsidRDefault="00385BED" w:rsidP="00B830B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шее 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мандное училище химической защиты 15.07.1978</w:t>
            </w:r>
          </w:p>
        </w:tc>
        <w:tc>
          <w:tcPr>
            <w:tcW w:w="1276" w:type="dxa"/>
          </w:tcPr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Командно-штабная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оперативно-тактическая химических войск</w:t>
            </w: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342753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Командная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тактическая химических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войск</w:t>
            </w:r>
          </w:p>
        </w:tc>
        <w:tc>
          <w:tcPr>
            <w:tcW w:w="1384" w:type="dxa"/>
          </w:tcPr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B830B2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Офицер с высшим в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о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енным обр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зованием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813B3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Офицер с высшим в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о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енным сп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е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циальным образован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и</w:t>
            </w:r>
            <w:r w:rsidRPr="00B830B2">
              <w:rPr>
                <w:rFonts w:ascii="Times New Roman" w:hAnsi="Times New Roman" w:cs="Times New Roman"/>
                <w:sz w:val="20"/>
                <w:szCs w:val="18"/>
              </w:rPr>
              <w:t>ем</w:t>
            </w:r>
          </w:p>
        </w:tc>
        <w:tc>
          <w:tcPr>
            <w:tcW w:w="1451" w:type="dxa"/>
          </w:tcPr>
          <w:p w:rsidR="00385BED" w:rsidRPr="00342753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385BED" w:rsidRPr="00342753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24.03.2023 №559</w:t>
            </w:r>
          </w:p>
          <w:p w:rsidR="00385BED" w:rsidRPr="00342753" w:rsidRDefault="00385BED" w:rsidP="005B35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(ОБЖ), 36 часов, 07.09-20.09.2023 У352419739470 №6477 от 20.09.2023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ФГАОУВО «Государственный универс</w:t>
            </w:r>
            <w:r w:rsidRPr="00A41660">
              <w:rPr>
                <w:rFonts w:ascii="Times New Roman" w:hAnsi="Times New Roman" w:cs="Times New Roman"/>
                <w:sz w:val="18"/>
              </w:rPr>
              <w:t>и</w:t>
            </w:r>
            <w:r w:rsidRPr="00A41660">
              <w:rPr>
                <w:rFonts w:ascii="Times New Roman" w:hAnsi="Times New Roman" w:cs="Times New Roman"/>
                <w:sz w:val="18"/>
              </w:rPr>
              <w:t xml:space="preserve">тет просвещения» 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«Особенности преп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о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давания учебного предмета «Основы безопасности и защиты Родины» в у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с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ловиях внесения изменений в ФОП ООО и ФОП СОО</w:t>
            </w:r>
            <w:r w:rsidRPr="00A41660">
              <w:rPr>
                <w:rFonts w:ascii="Times New Roman" w:hAnsi="Times New Roman" w:cs="Times New Roman"/>
                <w:sz w:val="18"/>
              </w:rPr>
              <w:t>», 24 часа, 11.06-03.07.2024 У500400218018 №у-045386/б Мытищи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ВИРО «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Реализация требований обно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в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ленных ФГОС ООО, ФГОС СОО в р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а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боте учителя» (физическая культура),</w:t>
            </w:r>
            <w:r w:rsidRPr="00A41660">
              <w:rPr>
                <w:rFonts w:ascii="Times New Roman" w:hAnsi="Times New Roman" w:cs="Times New Roman"/>
                <w:sz w:val="18"/>
              </w:rPr>
              <w:t xml:space="preserve"> 36 часов 18.09-30.09.2024 У353103795135 №3306 от 30.09.2024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lastRenderedPageBreak/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161526620  от 14.10.2024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ВИРО «Учебный предмет «Основы безопасности и защиты Родины: практико-ориентированное обучение», 24 часа 29.10-31.10.2024 У353104596650 №4427 от  21.10.2024</w:t>
            </w:r>
          </w:p>
          <w:p w:rsidR="00385BED" w:rsidRPr="00A63210" w:rsidRDefault="00385BED" w:rsidP="00A63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85BED" w:rsidRPr="00342753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992" w:type="dxa"/>
          </w:tcPr>
          <w:p w:rsidR="00385BED" w:rsidRPr="00342753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342753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Забелин Але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сандр Вале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тинович</w:t>
            </w:r>
          </w:p>
        </w:tc>
        <w:tc>
          <w:tcPr>
            <w:tcW w:w="1567" w:type="dxa"/>
          </w:tcPr>
          <w:p w:rsidR="00385BED" w:rsidRPr="00342753" w:rsidRDefault="00385BED" w:rsidP="000E4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основ безопа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ности жизн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830B2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981" w:type="dxa"/>
          </w:tcPr>
          <w:p w:rsidR="00385BED" w:rsidRPr="00342753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ООО: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ОБЖ, техн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276" w:type="dxa"/>
          </w:tcPr>
          <w:p w:rsidR="00385BED" w:rsidRPr="00342753" w:rsidRDefault="00385BED" w:rsidP="00C57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w w:val="103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нальное</w:t>
            </w:r>
            <w:r w:rsidRPr="00342753">
              <w:rPr>
                <w:rFonts w:ascii="Times New Roman" w:hAnsi="Times New Roman" w:cs="Times New Roman"/>
                <w:w w:val="103"/>
                <w:sz w:val="20"/>
                <w:szCs w:val="20"/>
              </w:rPr>
              <w:t>, Ч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ерепове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кий гос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ный ун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>верситет, 22.06.</w:t>
            </w:r>
            <w:r w:rsidRPr="00342753">
              <w:rPr>
                <w:rFonts w:ascii="Times New Roman" w:hAnsi="Times New Roman" w:cs="Times New Roman"/>
                <w:w w:val="103"/>
                <w:sz w:val="20"/>
                <w:szCs w:val="20"/>
              </w:rPr>
              <w:t xml:space="preserve"> 2000</w:t>
            </w:r>
          </w:p>
        </w:tc>
        <w:tc>
          <w:tcPr>
            <w:tcW w:w="1276" w:type="dxa"/>
          </w:tcPr>
          <w:p w:rsidR="00385BED" w:rsidRPr="00342753" w:rsidRDefault="00385BED" w:rsidP="0034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тельное искусство и черчение</w:t>
            </w:r>
          </w:p>
        </w:tc>
        <w:tc>
          <w:tcPr>
            <w:tcW w:w="1384" w:type="dxa"/>
          </w:tcPr>
          <w:p w:rsidR="00385BED" w:rsidRPr="00813B3D" w:rsidRDefault="00385BED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2753">
              <w:rPr>
                <w:rFonts w:ascii="Times New Roman" w:hAnsi="Times New Roman" w:cs="Times New Roman"/>
                <w:w w:val="103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кусства и черчения</w:t>
            </w:r>
          </w:p>
        </w:tc>
        <w:tc>
          <w:tcPr>
            <w:tcW w:w="1451" w:type="dxa"/>
          </w:tcPr>
          <w:p w:rsidR="00385BED" w:rsidRPr="00342753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385BED" w:rsidRPr="00342753" w:rsidRDefault="00385BED" w:rsidP="00375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ВИРО «Применение </w:t>
            </w:r>
            <w:proofErr w:type="spellStart"/>
            <w:r w:rsidRPr="00A41660">
              <w:rPr>
                <w:color w:val="auto"/>
                <w:sz w:val="18"/>
                <w:szCs w:val="18"/>
              </w:rPr>
              <w:t>квадрокоптера</w:t>
            </w:r>
            <w:proofErr w:type="spellEnd"/>
            <w:r w:rsidRPr="00A41660">
              <w:rPr>
                <w:color w:val="auto"/>
                <w:sz w:val="18"/>
                <w:szCs w:val="18"/>
              </w:rPr>
              <w:t xml:space="preserve"> в образовательном процессе центра образования </w:t>
            </w:r>
            <w:proofErr w:type="spellStart"/>
            <w:proofErr w:type="gramStart"/>
            <w:r w:rsidRPr="00A41660">
              <w:rPr>
                <w:color w:val="auto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и технологической направленности «Точка Роста», 16 часов, 27.03-30.03.2023 У352418653859 №615 от 30.03.2023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ВИРО «</w:t>
            </w:r>
            <w:r w:rsidRPr="00A41660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(ОБЖ), 36 часов, 10.05-24.05.2023 У352419737472 №4503 от 24.05.2023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459-1031567 от 31.10.2023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АНО «Центр непрерывного развития личности и реализации человеческого потенциала» «Построение </w:t>
            </w:r>
            <w:proofErr w:type="spellStart"/>
            <w:r w:rsidRPr="00A41660">
              <w:rPr>
                <w:color w:val="auto"/>
                <w:sz w:val="18"/>
                <w:szCs w:val="18"/>
              </w:rPr>
              <w:t>профориентационной</w:t>
            </w:r>
            <w:proofErr w:type="spellEnd"/>
            <w:r w:rsidRPr="00A41660">
              <w:rPr>
                <w:color w:val="auto"/>
                <w:sz w:val="18"/>
                <w:szCs w:val="18"/>
              </w:rPr>
              <w:t xml:space="preserve"> деятельности в образовательной организации в рамках реализации Всероссийского проекта «Билет в будущее», 72 часа, 04.09-25.11.2023 У771803760353 №21651 от 08.12.2023 Москва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ФГАОУВО «Государственный университет просвещения» «Особенности преподавания учебного предмета «Основы безопасности и защиты Родины» в условиях внесения изменений в ФОП ООО и ФОП СОО», 24 часа, 11.06-03.07.2024 У5010400217784 №у-045152/б Мытищи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 xml:space="preserve">ФГАОУ ВО ГУП </w:t>
            </w:r>
            <w:r w:rsidRPr="00A41660">
              <w:rPr>
                <w:b/>
                <w:color w:val="auto"/>
                <w:sz w:val="18"/>
                <w:szCs w:val="20"/>
              </w:rPr>
              <w:t>«Обучение учебному предмету «Труд (технология)» в условиях внесения изменений в ФОП ООО</w:t>
            </w:r>
            <w:r w:rsidRPr="00A41660">
              <w:rPr>
                <w:color w:val="auto"/>
                <w:sz w:val="18"/>
                <w:szCs w:val="20"/>
              </w:rPr>
              <w:t>», 72 часа 06.06-05.08.2024 У500400245807 №у-078938/б от 05.08.2024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 xml:space="preserve">ВИРО «Проектирование и реализация </w:t>
            </w:r>
            <w:r w:rsidRPr="00A41660">
              <w:rPr>
                <w:color w:val="auto"/>
                <w:sz w:val="18"/>
                <w:szCs w:val="20"/>
              </w:rPr>
              <w:lastRenderedPageBreak/>
              <w:t>дополнительной общеобразовательной программы в рамках проекта «Успех каждого ребенка», 24 часа 10.10-24.10.2024 У353103795709 №3880 от 24.10.2024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A41660">
              <w:rPr>
                <w:color w:val="auto"/>
                <w:sz w:val="18"/>
                <w:szCs w:val="20"/>
              </w:rPr>
              <w:t>аратов «ИКТ-компетентность учителя в цифровой образовательной среде», 66 часов, 17-19.11.2024, У 559-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GTAI</w:t>
            </w:r>
            <w:r w:rsidRPr="00A41660">
              <w:rPr>
                <w:color w:val="auto"/>
                <w:sz w:val="18"/>
                <w:szCs w:val="20"/>
              </w:rPr>
              <w:t>0281945  от 19.11.2024</w:t>
            </w:r>
          </w:p>
          <w:p w:rsidR="00334A57" w:rsidRPr="00334A57" w:rsidRDefault="00334A57" w:rsidP="00334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ООО «Центр инновационного образов</w:t>
            </w: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а</w:t>
            </w: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ния и воспитания» г</w:t>
            </w:r>
            <w:proofErr w:type="gramStart"/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.С</w:t>
            </w:r>
            <w:proofErr w:type="gramEnd"/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аратов «Основы преподавания ИЗО  в соответствии с тр</w:t>
            </w: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е</w:t>
            </w: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бованиями обновленных ФГОС», У1032-</w:t>
            </w: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  <w:lang w:val="en-US"/>
              </w:rPr>
              <w:t>HJ</w:t>
            </w:r>
            <w:r w:rsidRPr="00334A57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420326054</w:t>
            </w:r>
          </w:p>
          <w:p w:rsidR="00385BED" w:rsidRDefault="00385BED" w:rsidP="005573CC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</w:p>
          <w:p w:rsidR="00385BED" w:rsidRPr="005573CC" w:rsidRDefault="00385BED" w:rsidP="00A45D03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385BED" w:rsidRPr="00342753" w:rsidRDefault="00385BED" w:rsidP="00294B2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</w:tcPr>
          <w:p w:rsidR="00385BED" w:rsidRPr="00342753" w:rsidRDefault="00385BED" w:rsidP="00294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Казаков Вит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лий Анатоль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567" w:type="dxa"/>
          </w:tcPr>
          <w:p w:rsidR="00385BED" w:rsidRPr="00EB1CF8" w:rsidRDefault="00385BED" w:rsidP="000E4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ООО: 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вое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чение</w:t>
            </w:r>
          </w:p>
        </w:tc>
        <w:tc>
          <w:tcPr>
            <w:tcW w:w="1276" w:type="dxa"/>
          </w:tcPr>
          <w:p w:rsidR="00385BED" w:rsidRPr="00EB1CF8" w:rsidRDefault="00385BED" w:rsidP="000E4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Среднее специал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ГОУ СПО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зовецкий</w:t>
            </w:r>
            <w:proofErr w:type="spell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политехн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ческий те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08.04.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зяйства</w:t>
            </w:r>
          </w:p>
        </w:tc>
        <w:tc>
          <w:tcPr>
            <w:tcW w:w="1384" w:type="dxa"/>
          </w:tcPr>
          <w:p w:rsidR="00385BED" w:rsidRPr="00813B3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Техник </w:t>
            </w:r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22.02.2023 №381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«Организ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ция уроков предметной области «технол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гия» в соответствии с требованиями ФГОС ООО и ФГОС СОО», 36 часов, У 615-</w:t>
            </w:r>
            <w:r w:rsidRPr="00A4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JV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4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0218503 от 15.09.2023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459-1594610 от 15.09.2023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ФГАОУ ВО ГУП «</w:t>
            </w:r>
            <w:r w:rsidRPr="00A41660">
              <w:rPr>
                <w:b/>
                <w:color w:val="auto"/>
                <w:sz w:val="18"/>
                <w:szCs w:val="20"/>
              </w:rPr>
              <w:t>Обучение учебному предмету «Труд (технология)» в условиях внесения изменений в ФОП ООО»,</w:t>
            </w:r>
            <w:r w:rsidRPr="00A41660">
              <w:rPr>
                <w:color w:val="auto"/>
                <w:sz w:val="18"/>
                <w:szCs w:val="20"/>
              </w:rPr>
              <w:t xml:space="preserve"> 72 часа 06.06-05.08.2024 У500400245824 №у-078955/б от 05.08.2024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656822163  от 12.10.2024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>аратов «Внедрение ФГОС для обучающихся с ОВЗ», 59 часов, У 564-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HJTD</w:t>
            </w:r>
            <w:r w:rsidRPr="00A41660">
              <w:rPr>
                <w:color w:val="auto"/>
                <w:sz w:val="18"/>
                <w:szCs w:val="18"/>
              </w:rPr>
              <w:t>0289589 от 12.01.2025</w:t>
            </w:r>
          </w:p>
          <w:p w:rsidR="00385BED" w:rsidRPr="008B6A8E" w:rsidRDefault="00385BED" w:rsidP="008B4CE0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385BED" w:rsidRPr="00EB1CF8" w:rsidRDefault="00385BED" w:rsidP="00E53891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85BED" w:rsidRPr="00EB1CF8" w:rsidRDefault="00385BED" w:rsidP="00EB1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Гуричева Светлана Н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колаевна</w:t>
            </w:r>
          </w:p>
        </w:tc>
        <w:tc>
          <w:tcPr>
            <w:tcW w:w="1567" w:type="dxa"/>
          </w:tcPr>
          <w:p w:rsidR="00385BED" w:rsidRPr="00BE0862" w:rsidRDefault="00385BED" w:rsidP="00813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ООО: музыка</w:t>
            </w:r>
          </w:p>
        </w:tc>
        <w:tc>
          <w:tcPr>
            <w:tcW w:w="1276" w:type="dxa"/>
          </w:tcPr>
          <w:p w:rsidR="00385BED" w:rsidRPr="00BE0862" w:rsidRDefault="00385BED" w:rsidP="00EB1CF8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, НОУ ВПО Волого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ский инст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тут бизнеса, 27.06.2014</w:t>
            </w: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АНО ДПО «Образов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тельный центр для муниц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пальной сферы «К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менный город», 25.09.2020</w:t>
            </w: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АНО ДПО «Образов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тельный центр для муниц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пальной сферы «К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менный город» 08.12.2022</w:t>
            </w: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Менед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мент орг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низации</w:t>
            </w: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ческое о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разование. Начальное общее обр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>зование в условиях реализации ФГОС</w:t>
            </w: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E086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862">
              <w:rPr>
                <w:rFonts w:ascii="Times New Roman" w:hAnsi="Times New Roman" w:cs="Times New Roman"/>
                <w:sz w:val="20"/>
                <w:szCs w:val="20"/>
              </w:rPr>
              <w:t xml:space="preserve">Логопедия </w:t>
            </w:r>
          </w:p>
        </w:tc>
        <w:tc>
          <w:tcPr>
            <w:tcW w:w="1384" w:type="dxa"/>
          </w:tcPr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  <w:r w:rsidRPr="00BE0862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Менеджер</w:t>
            </w: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  <w:r w:rsidRPr="00BE0862">
              <w:rPr>
                <w:rFonts w:ascii="Times New Roman" w:hAnsi="Times New Roman" w:cs="Times New Roman"/>
                <w:sz w:val="20"/>
                <w:szCs w:val="18"/>
              </w:rPr>
              <w:t>Учитель н</w:t>
            </w:r>
            <w:r w:rsidRPr="00BE0862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BE0862">
              <w:rPr>
                <w:rFonts w:ascii="Times New Roman" w:hAnsi="Times New Roman" w:cs="Times New Roman"/>
                <w:sz w:val="20"/>
                <w:szCs w:val="18"/>
              </w:rPr>
              <w:t>чальных классов</w:t>
            </w: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BE0862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813B3D" w:rsidRDefault="00385BED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E0862">
              <w:rPr>
                <w:rFonts w:ascii="Times New Roman" w:hAnsi="Times New Roman" w:cs="Times New Roman"/>
                <w:sz w:val="20"/>
                <w:szCs w:val="18"/>
              </w:rPr>
              <w:t>Учитель-логопед</w:t>
            </w:r>
          </w:p>
        </w:tc>
        <w:tc>
          <w:tcPr>
            <w:tcW w:w="1451" w:type="dxa"/>
          </w:tcPr>
          <w:p w:rsidR="00385BED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СЗД </w:t>
            </w:r>
          </w:p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АНО ДПО «Образовательный центр для муниципальной сферы «Каменный город» «Особенности профессиональной де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тельности советника директора школы по воспитанию и взаимодействию с общес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венными объединениями», 144 часа, 08.08-07.09.2023 У593103720386 №136922 от 07.09.2023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де», 66 часов, 07.10-13.10.2023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ПК 1044074 №559-242692 от 13.10.2023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У353103795695 №3866 от 24.10.2024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ФГБОУ МДЦ «Артек» «Эффективное управление воспитательной деятельн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стью в образовательной организации» 36 часов 15.09-19.09.2024 У912700003499 №41575 от 19.09.2024 Ялта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18"/>
              </w:rPr>
              <w:t>27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18"/>
              </w:rPr>
              <w:t>1264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18"/>
              </w:rPr>
              <w:t>3125585280  от 12.10.2024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повышения квалификации и переподготовки «Луч знаний» «Организация деятельности вожатого в детских общественных объединениях», 36 часов, 18.03-21.03.2025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180003889217 №224571 от 21.03.2025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1E3E71">
              <w:rPr>
                <w:color w:val="auto"/>
                <w:sz w:val="18"/>
                <w:szCs w:val="18"/>
              </w:rPr>
              <w:t>ООО «Центр ПК и переподготовки «Луч знаний»</w:t>
            </w:r>
            <w:r w:rsidRPr="001E6095">
              <w:rPr>
                <w:b/>
                <w:color w:val="auto"/>
                <w:sz w:val="18"/>
                <w:szCs w:val="18"/>
              </w:rPr>
              <w:t xml:space="preserve"> «Методика преподавания музыки в общеобразовательной школе в условиях реализации обновленных ФГОС 2021», 180 часов 16.03-31.03.2025</w:t>
            </w:r>
            <w:r>
              <w:rPr>
                <w:color w:val="auto"/>
                <w:sz w:val="18"/>
                <w:szCs w:val="18"/>
              </w:rPr>
              <w:t xml:space="preserve"> У180003890697 №226051 от 31.03.2025 </w:t>
            </w:r>
          </w:p>
          <w:p w:rsidR="00385BED" w:rsidRPr="00282CE2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ООО «Образовательный центр «</w:t>
            </w:r>
            <w:proofErr w:type="spellStart"/>
            <w:r>
              <w:rPr>
                <w:color w:val="auto"/>
                <w:sz w:val="18"/>
                <w:szCs w:val="18"/>
              </w:rPr>
              <w:t>ИТ-перемена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» «Работа классного руководителя в соответствии с ФГОС», 144 часа </w:t>
            </w:r>
            <w:r>
              <w:rPr>
                <w:color w:val="auto"/>
                <w:sz w:val="18"/>
                <w:szCs w:val="18"/>
                <w:lang w:val="en-US"/>
              </w:rPr>
              <w:t>IT</w:t>
            </w:r>
            <w:r>
              <w:rPr>
                <w:color w:val="auto"/>
                <w:sz w:val="18"/>
                <w:szCs w:val="18"/>
              </w:rPr>
              <w:t>451151504 №0151504 от 17.04.2025 Курган</w:t>
            </w:r>
          </w:p>
          <w:p w:rsidR="00385BED" w:rsidRDefault="00385BED" w:rsidP="007820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буллинга</w:t>
            </w:r>
            <w:proofErr w:type="spellEnd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в образовательной организации», 24 часа 15.04-25.04.2025 У3531046023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80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№26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36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от 25.04.2025</w:t>
            </w:r>
          </w:p>
          <w:p w:rsidR="00385BED" w:rsidRDefault="00385BED" w:rsidP="007820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НОЧЦДПО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 «Советник по во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питанию: задачи, планирование и техн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логии работы» 72 часа 15.03-14.05.2025 У2025216498 от 16.05.2025</w:t>
            </w:r>
          </w:p>
          <w:p w:rsidR="007E6CC7" w:rsidRPr="00F5402E" w:rsidRDefault="007E6CC7" w:rsidP="007E6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 xml:space="preserve">ВИРО «Алгоритмы межведомственного взаимодействия в деятельности субъектов 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системы профилактики: уровень образов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тельной организации», 36 часов 02.02-24.02.2026 У353105497736 №845 от 24.02.2026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Князева Нат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лья Леонидо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567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981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, Волого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ская гос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дарственная </w:t>
            </w:r>
            <w:proofErr w:type="spellStart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молочнох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зяйственная</w:t>
            </w:r>
            <w:proofErr w:type="spellEnd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 </w:t>
            </w:r>
            <w:proofErr w:type="spellStart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им.Н.В.Верещагина</w:t>
            </w:r>
            <w:proofErr w:type="spellEnd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09.10.2001</w:t>
            </w: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товка </w:t>
            </w: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ООО «Центр и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новацио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ного обр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зования и воспит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ния» </w:t>
            </w:r>
            <w:proofErr w:type="gramStart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. Смоленск, , 03.10.2021</w:t>
            </w: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лайн-институт</w:t>
            </w:r>
            <w:proofErr w:type="spellEnd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 СМАРТ», 10.04.2023</w:t>
            </w:r>
          </w:p>
        </w:tc>
        <w:tc>
          <w:tcPr>
            <w:tcW w:w="1276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Маркетинг </w:t>
            </w: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Образов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ние и во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питание детей с ОВЗ</w:t>
            </w:r>
          </w:p>
        </w:tc>
        <w:tc>
          <w:tcPr>
            <w:tcW w:w="1384" w:type="dxa"/>
          </w:tcPr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Маркетолог</w:t>
            </w:r>
            <w:proofErr w:type="spellEnd"/>
            <w:r w:rsidRPr="00BB5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Детский пс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B5A5A">
              <w:rPr>
                <w:rFonts w:ascii="Times New Roman" w:hAnsi="Times New Roman" w:cs="Times New Roman"/>
                <w:sz w:val="20"/>
                <w:szCs w:val="20"/>
              </w:rPr>
              <w:t>холог</w:t>
            </w:r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26.12.2024 №2474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«Областной центр ППМСП» «Профилактика социально-негативных явлений среди несовершеннолетних», 36 часов, 27.03-14.04-22023 У35596 №594 от 17.04.2023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Онлайн-институт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Смарт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«Практич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ский курс по детской нейропсихологии», 72 часа, 01.08.2022-03.10.2023 ПК №000046 рег.№000046-2023-03 от 04.10.2023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де», 66 часов, 05.10-11.10.2023 ПК 1044183 №559-241909 от 11.10.2023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459-1681419 от 14.10.2023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БУ 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«Областной центр ППМСП» «Практические аспекты профессиональной деятельности специалистов психолого-педагогического профиля», 16 часов, 23.10-10.11.2023  У35723 №712 от 13.11.2023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«Коррекционная педагогика и особенности образования и воспитания детей с ОВЗ», 73 часа 18.08-27.08.2024 ПК0011453 №353-287416 от 27.08.2024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353103795093 «№3264 от 30.09.2024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курса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» согласно ФГОС и ФООП ООО и СОО», 72 часа 786-1681419 от 05.09.2024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«Формирование кул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туры питания у обучающихся», 36 часов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628-</w:t>
            </w:r>
            <w:r w:rsidRPr="00A4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FG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4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0274651 от 07.10.2024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18"/>
              </w:rPr>
              <w:t>27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18"/>
              </w:rPr>
              <w:t>1264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18"/>
              </w:rPr>
              <w:t>7769329874  от 12.10.2024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IT</w:t>
            </w:r>
            <w:r w:rsidRPr="00A41660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IT</w:t>
            </w:r>
            <w:r w:rsidRPr="00A41660">
              <w:rPr>
                <w:color w:val="auto"/>
                <w:sz w:val="18"/>
                <w:szCs w:val="18"/>
              </w:rPr>
              <w:t>451147675 №0147675 от 27.03.2025</w:t>
            </w:r>
          </w:p>
          <w:p w:rsidR="00385BED" w:rsidRDefault="00385BED" w:rsidP="00A41660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4166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У353104601031 №1288 от 21.03.2025</w:t>
            </w:r>
          </w:p>
          <w:p w:rsidR="00385BED" w:rsidRDefault="00385BED" w:rsidP="008B7A5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буллинга</w:t>
            </w:r>
            <w:proofErr w:type="spellEnd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в образовательной организации», 24 часа 15.04-25.04.2025 У3531046023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2 №26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8 от 25.04.2025</w:t>
            </w:r>
          </w:p>
          <w:p w:rsidR="007E6CC7" w:rsidRDefault="007E6CC7" w:rsidP="007E6CC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тельной организации», 36 часов 02.02-24.02.2026 У353105497751 №860 от 24.02.2026</w:t>
            </w:r>
          </w:p>
          <w:p w:rsidR="000F5DBB" w:rsidRDefault="000F5DBB" w:rsidP="000F5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«Реализация требований ФГОС образования обучающихся с умстве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ной отсталостью (интеллектуальными нарушениями) в деятельности педаг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гических работников в условиях ин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люзивного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», 72 часа 26.01-13.03.2026 У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35310549818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 №1292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от 13.03.2026</w:t>
            </w:r>
          </w:p>
          <w:p w:rsidR="000F5DBB" w:rsidRPr="008B7A5F" w:rsidRDefault="000F5DBB" w:rsidP="000F5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«Профилактика суицидального поведения несовершеннолетних», 52 часа 25.02-18.03.2026 У3531054984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91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№159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6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от 18.03.2026</w:t>
            </w:r>
          </w:p>
        </w:tc>
        <w:tc>
          <w:tcPr>
            <w:tcW w:w="992" w:type="dxa"/>
          </w:tcPr>
          <w:p w:rsidR="00385BED" w:rsidRPr="00EB1CF8" w:rsidRDefault="00385BED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992" w:type="dxa"/>
          </w:tcPr>
          <w:p w:rsidR="00385BED" w:rsidRPr="00EB1CF8" w:rsidRDefault="00385BED" w:rsidP="00EB1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Зубова 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мила Евген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981" w:type="dxa"/>
          </w:tcPr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ВИПЭ 2008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ЦДО СПГ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денция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сопр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вождение</w:t>
            </w:r>
          </w:p>
        </w:tc>
        <w:tc>
          <w:tcPr>
            <w:tcW w:w="1384" w:type="dxa"/>
          </w:tcPr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BB5A5A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51" w:type="dxa"/>
          </w:tcPr>
          <w:p w:rsidR="00385BED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Default="00A8265C" w:rsidP="00A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gramStart"/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115838">
              <w:rPr>
                <w:rFonts w:ascii="Times New Roman" w:hAnsi="Times New Roman" w:cs="Times New Roman"/>
                <w:sz w:val="18"/>
                <w:szCs w:val="18"/>
              </w:rPr>
              <w:t xml:space="preserve"> «Областной центр психолого-педагогической, медицинской и социал</w:t>
            </w: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ной помощи» «Реализация основных н</w:t>
            </w: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правлений профессиональной деятельн</w:t>
            </w: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15838">
              <w:rPr>
                <w:rFonts w:ascii="Times New Roman" w:hAnsi="Times New Roman" w:cs="Times New Roman"/>
                <w:sz w:val="18"/>
                <w:szCs w:val="18"/>
              </w:rPr>
              <w:t>сти педагога-психолога: организация и содержание деятельности», 36 часов 29.09-17.10.2025 У36338 №1301 от 17.10.2025</w:t>
            </w:r>
          </w:p>
          <w:p w:rsidR="007E6CC7" w:rsidRDefault="007E6CC7" w:rsidP="007E6CC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тельной организации», 36 часов 02.02-24.02.2026 У353105497745 №854 от 24.02.2026</w:t>
            </w:r>
          </w:p>
          <w:p w:rsidR="000F5DBB" w:rsidRPr="00A41660" w:rsidRDefault="000F5DBB" w:rsidP="000F5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«Профилактика суицидального поведения несовершеннолетних», 52 часа 25.02-18.03.2026 У35310549848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№159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от 18.03.2026</w:t>
            </w:r>
          </w:p>
        </w:tc>
        <w:tc>
          <w:tcPr>
            <w:tcW w:w="992" w:type="dxa"/>
          </w:tcPr>
          <w:p w:rsidR="00385BED" w:rsidRPr="00EB1CF8" w:rsidRDefault="00385BED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992" w:type="dxa"/>
          </w:tcPr>
          <w:p w:rsidR="00385BED" w:rsidRDefault="00385BED" w:rsidP="00EB1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385BED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7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Елезов</w:t>
            </w:r>
            <w:proofErr w:type="spellEnd"/>
            <w:r w:rsidRPr="007C5779">
              <w:rPr>
                <w:rFonts w:ascii="Times New Roman" w:hAnsi="Times New Roman" w:cs="Times New Roman"/>
                <w:sz w:val="20"/>
                <w:szCs w:val="20"/>
              </w:rPr>
              <w:t xml:space="preserve"> Але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сей Василь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567" w:type="dxa"/>
          </w:tcPr>
          <w:p w:rsidR="00385BED" w:rsidRPr="007C5779" w:rsidRDefault="00385BED" w:rsidP="00294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дефектолог</w:t>
            </w:r>
          </w:p>
        </w:tc>
        <w:tc>
          <w:tcPr>
            <w:tcW w:w="981" w:type="dxa"/>
          </w:tcPr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, ГОУ П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морский государс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 xml:space="preserve">венный университет </w:t>
            </w:r>
            <w:proofErr w:type="spellStart"/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им.М.В.Ломоносова</w:t>
            </w:r>
            <w:proofErr w:type="spellEnd"/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, 28.06.2002</w:t>
            </w: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АНО ДПО «Гуман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тарно-технич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ский ун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верситет» Ростов-на-Дону, 30.05.2023</w:t>
            </w:r>
          </w:p>
        </w:tc>
        <w:tc>
          <w:tcPr>
            <w:tcW w:w="1276" w:type="dxa"/>
          </w:tcPr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Дефектол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 xml:space="preserve">гия  </w:t>
            </w:r>
          </w:p>
        </w:tc>
        <w:tc>
          <w:tcPr>
            <w:tcW w:w="1384" w:type="dxa"/>
          </w:tcPr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Учитель х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мии, экол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гии</w:t>
            </w: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7C5779" w:rsidRDefault="00385BED" w:rsidP="00301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779">
              <w:rPr>
                <w:rFonts w:ascii="Times New Roman" w:hAnsi="Times New Roman" w:cs="Times New Roman"/>
                <w:sz w:val="20"/>
                <w:szCs w:val="20"/>
              </w:rPr>
              <w:t>Дефектолог</w:t>
            </w:r>
          </w:p>
          <w:p w:rsidR="00385BED" w:rsidRPr="007C5779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:rsidR="00385BED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 18.12.2024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459-2585780 от 04.09.2023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БУ 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«Областной центр ППМСП» «Практические аспекты профессиональной деятельности специалистов психолого-педагогического профиля», 16 часов, 23.10-10.11.2023  У35721 №714 от 13.11.2023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ООО «ИРО </w:t>
            </w:r>
            <w:proofErr w:type="spellStart"/>
            <w:r w:rsidRPr="00A41660">
              <w:rPr>
                <w:color w:val="auto"/>
                <w:sz w:val="18"/>
                <w:szCs w:val="18"/>
              </w:rPr>
              <w:t>ПКи</w:t>
            </w:r>
            <w:proofErr w:type="spellEnd"/>
            <w:r w:rsidRPr="00A41660">
              <w:rPr>
                <w:color w:val="auto"/>
                <w:sz w:val="18"/>
                <w:szCs w:val="18"/>
              </w:rPr>
              <w:t xml:space="preserve"> П» г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.А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>бакан «Педагогика и методика преподавания дисциплины Шахматы», 36 часов, 13-19.05.2024 У193104055723 №380518 от 20.05.2024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353103795090 «№3261 от 30.09.2024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У353103795704 №3875 от 24.10.2024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«Формирование кул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туры питания у обучающихся», 36 часов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628-14</w:t>
            </w:r>
            <w:r w:rsidRPr="00A4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UY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0274589 от 07.10.2024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ФГБУК «Всероссийский центр развития художественного творчества и гуманита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ных технологий» «Содержание и технол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гии работы педагога по организации раб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ты по привитию детям навыков безопа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ного участия в дорожном движении 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влечению их в деятельность отрядов юных инспекторов движения», 36 часов, №0000472 от 05.11.2024 Москва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нальной деятельности педагогов, реал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зующих дополнительные общеобразов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тельные 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программы», 36 часов 18.11-29.11.2024 «353104597715 №5507 от 29.11.2024</w:t>
            </w:r>
          </w:p>
          <w:p w:rsidR="00385BED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«Организация деятел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ности психолога и социального педагога в образовательной организации», 1254 ч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сов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417-РТВ10287306 от 07.01.2025</w:t>
            </w:r>
          </w:p>
          <w:p w:rsidR="00385BED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ВИРО «Методика использования бесп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лотных летательных аппаратов при изуч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нии общеобразовательных учебных 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метов», 108 часов 24.03-25.04.2025 У353104602450 №2706 от 25.04.2025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ВИРО «Методика проведения тренинга по профилактике ВИЧ-инфекции», 24 часа, 05.05-16.05.2025 У353900000209 №2931 от 16.05.2025</w:t>
            </w:r>
          </w:p>
          <w:p w:rsidR="00385BED" w:rsidRPr="00A45D03" w:rsidRDefault="00385BED" w:rsidP="00A320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85BED" w:rsidRPr="00EB1CF8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992" w:type="dxa"/>
          </w:tcPr>
          <w:p w:rsidR="00385BED" w:rsidRPr="00EB1CF8" w:rsidRDefault="00385BED" w:rsidP="00813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5" w:type="dxa"/>
          </w:tcPr>
          <w:p w:rsidR="00385BED" w:rsidRPr="00765E22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Курицына Людмила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лериевна</w:t>
            </w:r>
          </w:p>
        </w:tc>
        <w:tc>
          <w:tcPr>
            <w:tcW w:w="1567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981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  <w:tc>
          <w:tcPr>
            <w:tcW w:w="1276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 ГОУСПО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гогический колледж» 24.06.2009</w:t>
            </w: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385BED" w:rsidRDefault="00385BED" w:rsidP="007E7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Едурегионлаб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85BED" w:rsidRDefault="00385BED" w:rsidP="007E7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21.08.2025</w:t>
            </w:r>
          </w:p>
        </w:tc>
        <w:tc>
          <w:tcPr>
            <w:tcW w:w="1276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онная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гогика в начальном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Логопедия.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Работа с обучающ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мися с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рушениями речи и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муникации</w:t>
            </w:r>
            <w:proofErr w:type="gramEnd"/>
          </w:p>
        </w:tc>
        <w:tc>
          <w:tcPr>
            <w:tcW w:w="1384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чальных классов и начальных классов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пенсиру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щего корре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ционно-развивающ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обучения</w:t>
            </w: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451" w:type="dxa"/>
          </w:tcPr>
          <w:p w:rsidR="00385BED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Pr="000F5DBB" w:rsidRDefault="000F5DBB" w:rsidP="000F5DBB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0F5DBB">
              <w:rPr>
                <w:color w:val="auto"/>
                <w:sz w:val="20"/>
                <w:szCs w:val="20"/>
                <w:highlight w:val="green"/>
              </w:rPr>
              <w:t>ВИРО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ин</w:t>
            </w:r>
            <w:r w:rsidRPr="000F5DBB">
              <w:rPr>
                <w:color w:val="auto"/>
                <w:sz w:val="20"/>
                <w:szCs w:val="20"/>
                <w:highlight w:val="green"/>
              </w:rPr>
              <w:t>к</w:t>
            </w:r>
            <w:r w:rsidRPr="000F5DBB">
              <w:rPr>
                <w:color w:val="auto"/>
                <w:sz w:val="20"/>
                <w:szCs w:val="20"/>
                <w:highlight w:val="green"/>
              </w:rPr>
              <w:t>люзивного образования», 72 часа 26.01-13.03.2026</w:t>
            </w:r>
            <w:proofErr w:type="gramStart"/>
            <w:r w:rsidRPr="000F5DBB">
              <w:rPr>
                <w:color w:val="auto"/>
                <w:sz w:val="20"/>
                <w:szCs w:val="20"/>
                <w:highlight w:val="green"/>
              </w:rPr>
              <w:t xml:space="preserve"> У</w:t>
            </w:r>
            <w:proofErr w:type="gramEnd"/>
            <w:r w:rsidRPr="000F5DBB">
              <w:rPr>
                <w:color w:val="auto"/>
                <w:sz w:val="20"/>
                <w:szCs w:val="20"/>
                <w:highlight w:val="green"/>
              </w:rPr>
              <w:t xml:space="preserve"> 353105498</w:t>
            </w:r>
            <w:r>
              <w:rPr>
                <w:color w:val="auto"/>
                <w:sz w:val="20"/>
                <w:szCs w:val="20"/>
                <w:highlight w:val="green"/>
              </w:rPr>
              <w:t>219 №1328</w:t>
            </w:r>
            <w:r w:rsidRPr="000F5DBB">
              <w:rPr>
                <w:color w:val="auto"/>
                <w:sz w:val="20"/>
                <w:szCs w:val="20"/>
                <w:highlight w:val="green"/>
              </w:rPr>
              <w:t xml:space="preserve"> от 13.03.2026</w:t>
            </w:r>
          </w:p>
        </w:tc>
        <w:tc>
          <w:tcPr>
            <w:tcW w:w="992" w:type="dxa"/>
          </w:tcPr>
          <w:p w:rsidR="00385BE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385BED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385BED" w:rsidRDefault="00385BED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Гурова Ирина Викторовна</w:t>
            </w:r>
          </w:p>
        </w:tc>
        <w:tc>
          <w:tcPr>
            <w:tcW w:w="1567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981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ИЗО</w:t>
            </w:r>
          </w:p>
        </w:tc>
        <w:tc>
          <w:tcPr>
            <w:tcW w:w="1276" w:type="dxa"/>
          </w:tcPr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«Моско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ный маш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ностро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тельный универс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15.03.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 ФГОУ СПО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Грязове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кум мех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низации сельского хозяйства», 26.06.2003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товка 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«Луч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расноярск,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18.07.2022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«Луч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расноярск,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26.07.2022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зования и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ния» 04.08.2022</w:t>
            </w: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«Гуман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тарно-технич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верситет»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остов-на-Дону</w:t>
            </w:r>
          </w:p>
          <w:p w:rsidR="00385BED" w:rsidRPr="00EB1CF8" w:rsidRDefault="00385BED" w:rsidP="00F47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04.12.2023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енед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орг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низации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и бухга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терский учет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психолого-педагогич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пом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обуч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и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питания детей с ОВЗ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обучающ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мися с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ственной отстал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теллект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альными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ниями), с тяжелыми и множес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венными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ниями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вития»</w:t>
            </w:r>
          </w:p>
        </w:tc>
        <w:tc>
          <w:tcPr>
            <w:tcW w:w="1384" w:type="dxa"/>
          </w:tcPr>
          <w:p w:rsidR="00385BED" w:rsidRPr="0081331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М</w:t>
            </w:r>
            <w:r w:rsidRPr="0081331D">
              <w:rPr>
                <w:rFonts w:ascii="Times New Roman" w:hAnsi="Times New Roman" w:cs="Times New Roman"/>
                <w:sz w:val="20"/>
                <w:szCs w:val="18"/>
              </w:rPr>
              <w:t>енеджер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Б</w:t>
            </w:r>
            <w:r w:rsidRPr="006B6203">
              <w:rPr>
                <w:rFonts w:ascii="Times New Roman" w:hAnsi="Times New Roman" w:cs="Times New Roman"/>
                <w:sz w:val="20"/>
                <w:szCs w:val="18"/>
              </w:rPr>
              <w:t>ухгалтер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Социальный педагог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Специал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ный псих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лог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Образование и воспитание детей с ОВЗ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813B3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Учитель-дефектолог (интеллект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альные н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рушения),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олигофрен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педагог</w:t>
            </w:r>
            <w:proofErr w:type="spellEnd"/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СЗД 30.09.2024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459-2498805 от 15.10.2023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моленск «Организ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ция деятельности 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олигофренопедагога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», 144 часа, 22.08-15.11.2023 ПК 00613918№609384 от 15.11.2023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моленск «Основы дефектологии, методы и приемы работы с обучающимися с ОВЗ», 144 часа, 22.08-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08.11.2023 ПК 00611522 №606995 от 08.11.2023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У353103794080 №2252 от 28.06.2024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курса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» согласно ФГОС и Ф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ОПООО и СОО», 72 часа, У 786-2498805 от 05.09.2024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353103795089 «№3260 от 30.09.2024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18"/>
              </w:rPr>
              <w:t>27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18"/>
              </w:rPr>
              <w:t>1264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18"/>
              </w:rPr>
              <w:t>8088425124  от 12.10.2024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12-14.11.2024, ПК 0021428 №559-299224 от 14.11.2024</w:t>
            </w:r>
          </w:p>
          <w:p w:rsidR="00385BED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организации», 36 часов, 14.10-05.11.2024 У353104596863 №4639 от 05.11.2024</w:t>
            </w:r>
          </w:p>
          <w:p w:rsidR="007E6CC7" w:rsidRPr="00E145D0" w:rsidRDefault="007E6CC7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ВИРО «Содержательные и методич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ские особенности преподавания уче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ного предмета «ИЗО» в условиях ре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лизации обновленных ФГОС НОО, ФГОС ООО», 42 часа 12.12-24.12.2024 У353104599731 №7403 от 24.12.2024</w:t>
            </w:r>
          </w:p>
          <w:p w:rsidR="00385BED" w:rsidRDefault="00385BED" w:rsidP="00A41660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4166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У353104601029 №1286 от 21.03.2025</w:t>
            </w:r>
          </w:p>
          <w:p w:rsidR="00385BED" w:rsidRDefault="00385BED" w:rsidP="007820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буллинга</w:t>
            </w:r>
            <w:proofErr w:type="spellEnd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в образовательной организации», 24 часа 15.04-25.04.2025 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У3531046023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81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№26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37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от 25.04.2025</w:t>
            </w:r>
          </w:p>
          <w:p w:rsidR="00385BED" w:rsidRPr="00A41660" w:rsidRDefault="00385BED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ВИРО «Методика проведения тренинга по профилактике ВИЧ-инфекции», 24 часа, 05.05-16.05.2025 У353900000208 №2930 от 16.05.2025</w:t>
            </w:r>
          </w:p>
          <w:p w:rsidR="00385BED" w:rsidRPr="00E145D0" w:rsidRDefault="00433ADA" w:rsidP="0078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вания и воспитания» «Основы преп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 xml:space="preserve">давания изобразительного искусства в соответствии </w:t>
            </w:r>
            <w:proofErr w:type="gramStart"/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145D0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обновленными ФГОС»</w:t>
            </w:r>
          </w:p>
          <w:p w:rsidR="00433ADA" w:rsidRDefault="00433ADA" w:rsidP="0078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У1032-</w:t>
            </w:r>
            <w:r w:rsidRPr="00E145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AYKM</w:t>
            </w:r>
            <w:r w:rsidRPr="000F5DBB">
              <w:rPr>
                <w:rFonts w:ascii="Times New Roman" w:hAnsi="Times New Roman" w:cs="Times New Roman"/>
                <w:sz w:val="20"/>
                <w:szCs w:val="20"/>
              </w:rPr>
              <w:t>0312684</w:t>
            </w:r>
          </w:p>
          <w:p w:rsidR="007E6CC7" w:rsidRDefault="000F5DBB" w:rsidP="0078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«Реализация требований ФГОС образования обучающихся с умстве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ной отсталостью (интеллектуальными нарушениями) в деятельности педаг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гических работников в условиях ин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люзивного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 72 часа 26.01-13.03.2026 У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353105498118 №1227 от 13.03.2026</w:t>
            </w:r>
          </w:p>
          <w:p w:rsidR="000F5DBB" w:rsidRPr="007E6CC7" w:rsidRDefault="000F5DBB" w:rsidP="000F5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«Профилактика суицидального поведения несовершеннолетних», 52 часа 25.02-18.03.2026 У353105498485 №1590 от 18.03.2026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Соколов Але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 Валент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нович</w:t>
            </w:r>
          </w:p>
        </w:tc>
        <w:tc>
          <w:tcPr>
            <w:tcW w:w="1567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981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ОБЖ,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</w:tc>
        <w:tc>
          <w:tcPr>
            <w:tcW w:w="1276" w:type="dxa"/>
          </w:tcPr>
          <w:p w:rsidR="00385BED" w:rsidRDefault="00385BED" w:rsidP="00DF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ФКОУ ВПО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инст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тут права и экономики ФСИН», 06.03.2014</w:t>
            </w:r>
          </w:p>
          <w:p w:rsidR="00385BED" w:rsidRDefault="00385BED" w:rsidP="00DF6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F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385BED" w:rsidRPr="00EB1CF8" w:rsidRDefault="00385BED" w:rsidP="00DF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АОУ ВО ДПО ВИРО, 23.11.2021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денция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и методика педагогич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в условиях реализации ФГОС</w:t>
            </w:r>
          </w:p>
        </w:tc>
        <w:tc>
          <w:tcPr>
            <w:tcW w:w="1384" w:type="dxa"/>
          </w:tcPr>
          <w:p w:rsidR="00385BED" w:rsidRPr="0081331D" w:rsidRDefault="00385BED" w:rsidP="00813B3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Ю</w:t>
            </w:r>
            <w:r w:rsidRPr="0081331D">
              <w:rPr>
                <w:rFonts w:ascii="Times New Roman" w:hAnsi="Times New Roman" w:cs="Times New Roman"/>
                <w:sz w:val="20"/>
                <w:szCs w:val="18"/>
              </w:rPr>
              <w:t>рист</w:t>
            </w:r>
            <w:r w:rsidRPr="0081331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385BED" w:rsidRPr="00813B3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29.11.2022 №3160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«Областной центр ППМСП» «Профилактика социально-негативных явлений среди несовершеннолетних», 36 часов, 27.03-14.04-22023 У35606 №604 от 17.04.2023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У150000209974 №у-012435/б от 10.04.2023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У352419737249 №4280 от 23.05.2023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>аратов «Обработка персональных данных в образовательных организациях», 36 часов, У 459-2594043 от 08.10.2023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ФГАОУВО «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Государственный униве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р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lastRenderedPageBreak/>
              <w:t>ситет просвещения» «Особенности пр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е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подавания учебного предмета «Основы безопасности и защиты Родины» в у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с</w:t>
            </w:r>
            <w:r w:rsidRPr="00A41660">
              <w:rPr>
                <w:rFonts w:ascii="Times New Roman" w:hAnsi="Times New Roman" w:cs="Times New Roman"/>
                <w:b/>
                <w:sz w:val="18"/>
              </w:rPr>
              <w:t>ловиях внесения изменений в ФОП ООО и ФОП СОО»</w:t>
            </w:r>
            <w:r w:rsidRPr="00A41660">
              <w:rPr>
                <w:rFonts w:ascii="Times New Roman" w:hAnsi="Times New Roman" w:cs="Times New Roman"/>
                <w:sz w:val="18"/>
              </w:rPr>
              <w:t>, 24 часа, 11.06-03.07.2024 У500400217950 №у-045318/б Мытищи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2911775813  от 14.10.2024</w:t>
            </w:r>
          </w:p>
          <w:p w:rsidR="00385BED" w:rsidRDefault="00385BED" w:rsidP="0031373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буллинга</w:t>
            </w:r>
            <w:proofErr w:type="spellEnd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в образовательной организации», 24 часа 15.04-25.04.2025 У353104602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№268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от 25.04.2025</w:t>
            </w:r>
          </w:p>
          <w:p w:rsidR="007E6CC7" w:rsidRPr="00A41660" w:rsidRDefault="007E6CC7" w:rsidP="007E6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тельной организации», 36 часов 02.02-24.02.2026 У353105497789 №898 от 24.02.2026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92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385BED" w:rsidRPr="00765E22" w:rsidRDefault="00385BED" w:rsidP="00813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Мезенцева Екатерина Дмитриевна</w:t>
            </w:r>
          </w:p>
        </w:tc>
        <w:tc>
          <w:tcPr>
            <w:tcW w:w="1567" w:type="dxa"/>
          </w:tcPr>
          <w:p w:rsidR="00385BED" w:rsidRPr="00EB1CF8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981" w:type="dxa"/>
          </w:tcPr>
          <w:p w:rsidR="00385BED" w:rsidRPr="00EB1CF8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Pr="00EB1CF8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Среднее професси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БПОУ ВО «</w:t>
            </w:r>
            <w:proofErr w:type="spell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Грязове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spell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пол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технич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ский техн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кум»,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15.06.2018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E3441C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ООО «Центр п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вышения квалифик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ции и пер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подготовки «Луч зн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 xml:space="preserve">ний», </w:t>
            </w: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товка </w:t>
            </w:r>
          </w:p>
          <w:p w:rsidR="00385BED" w:rsidRPr="00E3441C" w:rsidRDefault="00385BED" w:rsidP="00120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ООО «Центр п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вышения квалифик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ции и пер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подготовки «Луч зн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 xml:space="preserve">ний», </w:t>
            </w:r>
          </w:p>
          <w:p w:rsidR="00385BED" w:rsidRDefault="00385BED" w:rsidP="00120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  <w:p w:rsidR="00385BED" w:rsidRPr="00EB1CF8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 и бухга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терский учет</w:t>
            </w: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Методика организ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ции образ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вательного процесса в начальном общем о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3441C">
              <w:rPr>
                <w:rFonts w:ascii="Times New Roman" w:hAnsi="Times New Roman" w:cs="Times New Roman"/>
                <w:sz w:val="20"/>
                <w:szCs w:val="20"/>
              </w:rPr>
              <w:t>разовании</w:t>
            </w: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EB1CF8" w:rsidRDefault="00385BED" w:rsidP="00E53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психология</w:t>
            </w:r>
          </w:p>
        </w:tc>
        <w:tc>
          <w:tcPr>
            <w:tcW w:w="1384" w:type="dxa"/>
          </w:tcPr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533E5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Бухгалтер </w:t>
            </w: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3441C">
              <w:rPr>
                <w:rFonts w:ascii="Times New Roman" w:hAnsi="Times New Roman" w:cs="Times New Roman"/>
                <w:sz w:val="20"/>
                <w:szCs w:val="18"/>
              </w:rPr>
              <w:t>Учитель н</w:t>
            </w:r>
            <w:r w:rsidRPr="00E3441C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E3441C">
              <w:rPr>
                <w:rFonts w:ascii="Times New Roman" w:hAnsi="Times New Roman" w:cs="Times New Roman"/>
                <w:sz w:val="20"/>
                <w:szCs w:val="18"/>
              </w:rPr>
              <w:t>чальных классов</w:t>
            </w: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886DF8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3978A9" w:rsidRDefault="00385BED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Педагог-психолог (психолог в сфере обр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зования</w:t>
            </w:r>
            <w:proofErr w:type="gramEnd"/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СЗД 25.09.2023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459-2380255 от 03.10.2023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353103795098 «№3269 от 30.09.2024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У353103795750 №3921 от 24.10.2024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18"/>
              </w:rPr>
              <w:t>27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18"/>
              </w:rPr>
              <w:t>1264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18"/>
              </w:rPr>
              <w:t>1613593184  от 14.10.2024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организации», 36 часов, 14.10-05.11.2024 У353104596890 №4666 от 05.11.2024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«Психолого-педагогическое сопр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вождение несовершеннолетних иностра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ных граждан в образовательной организ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ции», 36 часов 03.02-14.02.2025 У353104600081 №338 от 14.02.2025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«Деятельность классного руководителя в соответствии с ФГОС в условиях современной школы», 72 часа 19.03-02.04.2025 ПК 0279634 №278360 от 02.04.2025</w:t>
            </w:r>
          </w:p>
          <w:p w:rsidR="00385BED" w:rsidRPr="00C43988" w:rsidRDefault="00385BED" w:rsidP="004D0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>буллинга</w:t>
            </w:r>
            <w:proofErr w:type="spellEnd"/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в образовательной организации», 24 часа 15.04-25.04.2025 У35310460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2404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2660</w:t>
            </w:r>
            <w:r w:rsidRPr="008B7A5F">
              <w:rPr>
                <w:rFonts w:ascii="Times New Roman" w:hAnsi="Times New Roman" w:cs="Times New Roman"/>
                <w:sz w:val="18"/>
                <w:szCs w:val="20"/>
              </w:rPr>
              <w:t xml:space="preserve"> от 25.04.2025</w:t>
            </w:r>
          </w:p>
        </w:tc>
        <w:tc>
          <w:tcPr>
            <w:tcW w:w="992" w:type="dxa"/>
          </w:tcPr>
          <w:p w:rsidR="00385BED" w:rsidRPr="00EB1CF8" w:rsidRDefault="00385BED" w:rsidP="00886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992" w:type="dxa"/>
          </w:tcPr>
          <w:p w:rsidR="00385BED" w:rsidRPr="00EB1CF8" w:rsidRDefault="00385BED" w:rsidP="00886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5" w:type="dxa"/>
          </w:tcPr>
          <w:p w:rsidR="00385BED" w:rsidRPr="004C3FAB" w:rsidRDefault="00385BED" w:rsidP="00886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Бределева</w:t>
            </w:r>
            <w:proofErr w:type="spell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М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хайловна</w:t>
            </w:r>
          </w:p>
        </w:tc>
        <w:tc>
          <w:tcPr>
            <w:tcW w:w="1567" w:type="dxa"/>
          </w:tcPr>
          <w:p w:rsidR="00385BED" w:rsidRPr="00EB1CF8" w:rsidRDefault="00385BED" w:rsidP="00813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385BED" w:rsidRPr="00EB1CF8" w:rsidRDefault="00385BED" w:rsidP="00A1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т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ехн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логия </w:t>
            </w:r>
          </w:p>
        </w:tc>
        <w:tc>
          <w:tcPr>
            <w:tcW w:w="1276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Высшее, Частное образов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тельное учреждение высшего образования «Академия управления и произво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ства» г</w:t>
            </w:r>
            <w:proofErr w:type="gram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осква,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17.02.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2020                                          </w:t>
            </w:r>
          </w:p>
        </w:tc>
        <w:tc>
          <w:tcPr>
            <w:tcW w:w="1276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1384" w:type="dxa"/>
          </w:tcPr>
          <w:p w:rsidR="00385BED" w:rsidRPr="00813B3D" w:rsidRDefault="00385BED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7120">
              <w:rPr>
                <w:rFonts w:ascii="Times New Roman" w:hAnsi="Times New Roman" w:cs="Times New Roman"/>
                <w:sz w:val="20"/>
                <w:szCs w:val="18"/>
              </w:rPr>
              <w:t>бакалавр</w:t>
            </w:r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85BED" w:rsidRPr="00EB1CF8" w:rsidRDefault="009E3205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549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459-1016746 от 14.10.2023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ФГБОУВО ЧГУ «Проектирование и реализация АООП для 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обучающихся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с задержкой психического развития», 32 часа, 15.04-26.04.2024 У353104312279 №1100 от 26.04.2024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«Развитие государственно-общественного управл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образованием в целях реализации положений Федерального закона от 29.12.2012 №273-ФЗ «Об образовании в Российской федерации», 36 часов, 25-29.05.2024 ПК0000513 №278-275492 от 29.05.2024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У353103794055 №2227 от 28.06.2024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ФГАОУ ВО </w:t>
            </w:r>
            <w:r w:rsidRPr="00A41660">
              <w:rPr>
                <w:b/>
                <w:color w:val="auto"/>
                <w:sz w:val="18"/>
                <w:szCs w:val="18"/>
              </w:rPr>
              <w:t>ГУП «Обучение учебному предмету «Труд (технология)» в условиях внесения изменений в ФОП ООО»,</w:t>
            </w:r>
            <w:r w:rsidRPr="00A41660">
              <w:rPr>
                <w:color w:val="auto"/>
                <w:sz w:val="18"/>
                <w:szCs w:val="18"/>
              </w:rPr>
              <w:t xml:space="preserve"> 72 часа 06.06-05.08.2024 У500400245741 №у-078872/б от 05.08.2024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628-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IB</w:t>
            </w:r>
            <w:r w:rsidRPr="00A41660">
              <w:rPr>
                <w:color w:val="auto"/>
                <w:sz w:val="18"/>
                <w:szCs w:val="18"/>
              </w:rPr>
              <w:t>840273957 от 06.10.2024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lastRenderedPageBreak/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18"/>
              </w:rPr>
              <w:t>27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18"/>
              </w:rPr>
              <w:t>1264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18"/>
              </w:rPr>
              <w:t>4497482686  от 12.10.2024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У353103795678 №3849 от 24.10.2024</w:t>
            </w:r>
          </w:p>
          <w:p w:rsidR="00385BED" w:rsidRDefault="00385BED" w:rsidP="005132AB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1731A3">
              <w:rPr>
                <w:color w:val="auto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1731A3">
              <w:rPr>
                <w:color w:val="auto"/>
                <w:sz w:val="18"/>
                <w:szCs w:val="20"/>
              </w:rPr>
              <w:t>буллинга</w:t>
            </w:r>
            <w:proofErr w:type="spellEnd"/>
            <w:r w:rsidRPr="001731A3">
              <w:rPr>
                <w:color w:val="auto"/>
                <w:sz w:val="18"/>
                <w:szCs w:val="20"/>
              </w:rPr>
              <w:t xml:space="preserve"> в образовательной организации», 24 часа 15.04-25.04.2025 У353104602372 №2628 от 25.04.2025</w:t>
            </w:r>
          </w:p>
          <w:p w:rsidR="007E6CC7" w:rsidRPr="00EB1CF8" w:rsidRDefault="007E6CC7" w:rsidP="005132A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0F5DBB">
              <w:rPr>
                <w:color w:val="auto"/>
                <w:sz w:val="18"/>
                <w:szCs w:val="20"/>
              </w:rPr>
              <w:t>ВИРО «Алгоритмы межведомственного взаимодействия в деятельности субъектов системы профилактики: уровень образовательной организации», 36 часов, 02.02-24.02.2026 У353105497727 №836 от 24.02.2026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Сидоровская</w:t>
            </w:r>
            <w:proofErr w:type="spell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геевна</w:t>
            </w:r>
          </w:p>
        </w:tc>
        <w:tc>
          <w:tcPr>
            <w:tcW w:w="1567" w:type="dxa"/>
          </w:tcPr>
          <w:p w:rsidR="00385BED" w:rsidRPr="00EB1CF8" w:rsidRDefault="00385BED" w:rsidP="00813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81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русский язык, чтение,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ние, 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тивная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ра,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труд, ритмика</w:t>
            </w:r>
          </w:p>
        </w:tc>
        <w:tc>
          <w:tcPr>
            <w:tcW w:w="1276" w:type="dxa"/>
          </w:tcPr>
          <w:p w:rsidR="00385BED" w:rsidRDefault="00385BED" w:rsidP="00A1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 ФГБОУВО «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верситет», 29.06.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2D6A16" w:rsidRDefault="002D6A16" w:rsidP="00A1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A1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Pr="00E145D0" w:rsidRDefault="002D6A16" w:rsidP="00A1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 xml:space="preserve">товка </w:t>
            </w:r>
          </w:p>
          <w:p w:rsidR="002D6A16" w:rsidRPr="00EB1CF8" w:rsidRDefault="002D6A16" w:rsidP="00A1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АОУ ВО ДПО «В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РО», 12.12.2025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ческое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разование</w:t>
            </w: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Pr="00EB1CF8" w:rsidRDefault="002D6A16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</w:tcPr>
          <w:p w:rsidR="00385BED" w:rsidRDefault="00385BED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Default="002D6A16" w:rsidP="004E0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16" w:rsidRPr="003978A9" w:rsidRDefault="002D6A16" w:rsidP="004E0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45D0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451" w:type="dxa"/>
          </w:tcPr>
          <w:p w:rsidR="00385BED" w:rsidRPr="00342753" w:rsidRDefault="00385BED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2753">
              <w:rPr>
                <w:rFonts w:ascii="Times New Roman" w:hAnsi="Times New Roman" w:cs="Times New Roman"/>
                <w:sz w:val="20"/>
              </w:rPr>
              <w:t>Высшая</w:t>
            </w:r>
          </w:p>
          <w:p w:rsidR="00385BED" w:rsidRPr="00342753" w:rsidRDefault="00385BED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27.09.2022 №2615</w:t>
            </w:r>
          </w:p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ВИРО «Совершенствование воспитательной деятельности педагога в современных условиях», 36 часов, 17.06-28.06.2024 У353103794204 №2376 от 28.06.2024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</w:rPr>
            </w:pPr>
            <w:r w:rsidRPr="00A41660">
              <w:rPr>
                <w:color w:val="auto"/>
                <w:sz w:val="18"/>
              </w:rPr>
              <w:t xml:space="preserve">ВИРО </w:t>
            </w:r>
            <w:r w:rsidRPr="001E3E71">
              <w:rPr>
                <w:b/>
                <w:color w:val="auto"/>
                <w:sz w:val="18"/>
              </w:rPr>
              <w:t>«Развитие профессиональной компетентности педагогических работников по вопросам реализации АООП для обучающихся с РАС»,</w:t>
            </w:r>
            <w:r w:rsidRPr="00A41660">
              <w:rPr>
                <w:color w:val="auto"/>
                <w:sz w:val="18"/>
              </w:rPr>
              <w:t xml:space="preserve"> 36 часов 24.09-30.09.2024</w:t>
            </w:r>
            <w:proofErr w:type="gramStart"/>
            <w:r w:rsidRPr="00A41660">
              <w:rPr>
                <w:color w:val="auto"/>
                <w:sz w:val="18"/>
              </w:rPr>
              <w:t xml:space="preserve"> У</w:t>
            </w:r>
            <w:proofErr w:type="gramEnd"/>
            <w:r w:rsidRPr="00A41660">
              <w:rPr>
                <w:color w:val="auto"/>
                <w:sz w:val="18"/>
              </w:rPr>
              <w:t xml:space="preserve"> 353103795108 «№3279 от 30.09.2024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У353103795798 №3969 от 24.10.2024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1511319143  от 12.10.2024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A41660">
              <w:rPr>
                <w:color w:val="auto"/>
                <w:sz w:val="18"/>
                <w:szCs w:val="20"/>
              </w:rPr>
              <w:t>аратов «ИКТ-компетентность учителя в цифровой образовательной среде», 66 часов, 12-14.11.2024, У 559- 5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ZMJ</w:t>
            </w:r>
            <w:r w:rsidRPr="00A41660">
              <w:rPr>
                <w:color w:val="auto"/>
                <w:sz w:val="18"/>
                <w:szCs w:val="20"/>
              </w:rPr>
              <w:t>0281033 от 14.11.2024</w:t>
            </w:r>
          </w:p>
          <w:p w:rsidR="00385BED" w:rsidRDefault="00385BED" w:rsidP="00A41660">
            <w:pPr>
              <w:pStyle w:val="10"/>
              <w:jc w:val="left"/>
              <w:rPr>
                <w:rStyle w:val="a8"/>
                <w:i w:val="0"/>
                <w:color w:val="auto"/>
                <w:sz w:val="18"/>
              </w:rPr>
            </w:pPr>
            <w:r w:rsidRPr="00A41660">
              <w:rPr>
                <w:rStyle w:val="a8"/>
                <w:i w:val="0"/>
                <w:color w:val="auto"/>
                <w:sz w:val="18"/>
              </w:rPr>
              <w:t xml:space="preserve">ВИРО «Раннее выявление и грамотное </w:t>
            </w:r>
            <w:r w:rsidRPr="00A41660">
              <w:rPr>
                <w:rStyle w:val="a8"/>
                <w:i w:val="0"/>
                <w:color w:val="auto"/>
                <w:sz w:val="18"/>
              </w:rPr>
              <w:lastRenderedPageBreak/>
              <w:t>реагирование на деструктивное поведение в подростковой и молодежной среде», 24 часа, 17.03-21.03.2025 У353104601041 №1298 от 21.03.2025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151D5">
              <w:rPr>
                <w:color w:val="auto"/>
                <w:sz w:val="18"/>
                <w:szCs w:val="20"/>
              </w:rPr>
              <w:t>ВИРО «Эффективное взаимодействие образовательной организации и родителей (законных представителей) обучающихся в решении воспитательных задач», 42 часа, 21.05-06.06.2025</w:t>
            </w:r>
            <w:proofErr w:type="gramStart"/>
            <w:r w:rsidRPr="00D151D5">
              <w:rPr>
                <w:color w:val="auto"/>
                <w:sz w:val="18"/>
                <w:szCs w:val="20"/>
              </w:rPr>
              <w:t xml:space="preserve"> У</w:t>
            </w:r>
            <w:proofErr w:type="gramEnd"/>
            <w:r w:rsidRPr="00D151D5">
              <w:rPr>
                <w:color w:val="auto"/>
                <w:sz w:val="18"/>
                <w:szCs w:val="20"/>
              </w:rPr>
              <w:t xml:space="preserve"> 353900000766 №3487 от 06.06.2025</w:t>
            </w:r>
          </w:p>
          <w:p w:rsidR="000F5DBB" w:rsidRPr="000F5DBB" w:rsidRDefault="000F5DBB" w:rsidP="000F5DBB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  <w:r w:rsidRPr="000F5DBB">
              <w:rPr>
                <w:color w:val="auto"/>
                <w:sz w:val="20"/>
                <w:szCs w:val="20"/>
                <w:highlight w:val="green"/>
              </w:rPr>
              <w:t>ВИРО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ин</w:t>
            </w:r>
            <w:r w:rsidRPr="000F5DBB">
              <w:rPr>
                <w:color w:val="auto"/>
                <w:sz w:val="20"/>
                <w:szCs w:val="20"/>
                <w:highlight w:val="green"/>
              </w:rPr>
              <w:t>к</w:t>
            </w:r>
            <w:r w:rsidRPr="000F5DBB">
              <w:rPr>
                <w:color w:val="auto"/>
                <w:sz w:val="20"/>
                <w:szCs w:val="20"/>
                <w:highlight w:val="green"/>
              </w:rPr>
              <w:t>люзивного образования», 72 часа 26.01-13.03.2026</w:t>
            </w:r>
            <w:proofErr w:type="gramStart"/>
            <w:r w:rsidRPr="000F5DBB">
              <w:rPr>
                <w:color w:val="auto"/>
                <w:sz w:val="20"/>
                <w:szCs w:val="20"/>
                <w:highlight w:val="green"/>
              </w:rPr>
              <w:t xml:space="preserve"> У</w:t>
            </w:r>
            <w:proofErr w:type="gramEnd"/>
            <w:r w:rsidRPr="000F5DBB">
              <w:rPr>
                <w:color w:val="auto"/>
                <w:sz w:val="20"/>
                <w:szCs w:val="20"/>
                <w:highlight w:val="green"/>
              </w:rPr>
              <w:t xml:space="preserve"> 353105498347 №1456 от 13.03.2026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85BED" w:rsidRPr="00EB1CF8" w:rsidRDefault="00385BED" w:rsidP="00EB1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Позднякова Алена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надьевна</w:t>
            </w:r>
          </w:p>
        </w:tc>
        <w:tc>
          <w:tcPr>
            <w:tcW w:w="1567" w:type="dxa"/>
          </w:tcPr>
          <w:p w:rsidR="00385BED" w:rsidRPr="00EB1CF8" w:rsidRDefault="00385BED" w:rsidP="00813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81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тика, русский язык, чтение,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вое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чение, СБО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ФГБОУ ВПО «В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логодская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молочнох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зяйственная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академия имени Н.В.Верещагина», 26.06.2014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зования и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ния», 16.04.2023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Агрономия</w:t>
            </w: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психолога и социальн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педагога в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тельной деятельн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 </w:t>
            </w:r>
          </w:p>
        </w:tc>
        <w:tc>
          <w:tcPr>
            <w:tcW w:w="1384" w:type="dxa"/>
          </w:tcPr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1331D">
              <w:rPr>
                <w:rFonts w:ascii="Times New Roman" w:hAnsi="Times New Roman" w:cs="Times New Roman"/>
                <w:sz w:val="20"/>
                <w:szCs w:val="18"/>
              </w:rPr>
              <w:t xml:space="preserve">Агроном </w:t>
            </w: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BED" w:rsidRPr="003978A9" w:rsidRDefault="00385BED" w:rsidP="00397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Психолог, социальный педагог</w:t>
            </w:r>
          </w:p>
        </w:tc>
        <w:tc>
          <w:tcPr>
            <w:tcW w:w="1451" w:type="dxa"/>
          </w:tcPr>
          <w:p w:rsidR="00385BED" w:rsidRDefault="00385BED" w:rsidP="00BC6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</w:p>
          <w:p w:rsidR="00385BED" w:rsidRPr="00342753" w:rsidRDefault="00385BED" w:rsidP="00BC66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459-2552380 от 19.09.2023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 xml:space="preserve">БУ 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«Областной центр ППМСП» «Практические аспекты профессиональной деятельности специалистов психолого-педагогического профиля», 16 часов, 23.10-10.11.2023  У35730 №715 от 13.11.2023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У353103794181 №2353 от 28.06.2024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ФГАОУ ВО ГУП «Обучение учебному предмету «Труд (технология)» в условиях внесения изменений в ФОП ООО», 72 часа 06.06-05.08.2024 У500400245952 №у-079083/б от 05.08.2024</w:t>
            </w:r>
          </w:p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ВИРО </w:t>
            </w:r>
            <w:r w:rsidRPr="002D2807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профессиональной компетентности педагогических рабо</w:t>
            </w:r>
            <w:r w:rsidRPr="002D2807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2D2807">
              <w:rPr>
                <w:rFonts w:ascii="Times New Roman" w:hAnsi="Times New Roman" w:cs="Times New Roman"/>
                <w:b/>
                <w:sz w:val="18"/>
                <w:szCs w:val="18"/>
              </w:rPr>
              <w:t>ников по вопросам реализации АООП для обучающихся с РАС»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, 36 часов 24.09-30.09.2024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353103795100 «№3271 от 30.09.2024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A4166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A41660">
              <w:rPr>
                <w:color w:val="auto"/>
                <w:sz w:val="18"/>
                <w:szCs w:val="18"/>
              </w:rPr>
              <w:t xml:space="preserve"> 628- </w:t>
            </w:r>
            <w:r w:rsidRPr="00A41660">
              <w:rPr>
                <w:color w:val="auto"/>
                <w:sz w:val="18"/>
                <w:szCs w:val="18"/>
                <w:lang w:val="en-US"/>
              </w:rPr>
              <w:lastRenderedPageBreak/>
              <w:t>WNE</w:t>
            </w:r>
            <w:r w:rsidRPr="00A41660">
              <w:rPr>
                <w:color w:val="auto"/>
                <w:sz w:val="18"/>
                <w:szCs w:val="18"/>
              </w:rPr>
              <w:t>40275143 от 11.10.2024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A4166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18"/>
              </w:rPr>
              <w:t>27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18"/>
              </w:rPr>
              <w:t>1264</w:t>
            </w:r>
            <w:r w:rsidRPr="00A41660">
              <w:rPr>
                <w:color w:val="auto"/>
                <w:sz w:val="18"/>
                <w:szCs w:val="18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18"/>
              </w:rPr>
              <w:t>5316139508  от 13.10.2024</w:t>
            </w:r>
          </w:p>
          <w:p w:rsidR="00385BED" w:rsidRDefault="00385BED" w:rsidP="00A41660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4166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У353104601040 №1297 от 21.03.2025</w:t>
            </w:r>
          </w:p>
          <w:p w:rsidR="007E6CC7" w:rsidRDefault="007E6CC7" w:rsidP="007E6CC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0F5DBB">
              <w:rPr>
                <w:rFonts w:ascii="Times New Roman" w:hAnsi="Times New Roman" w:cs="Times New Roman"/>
                <w:sz w:val="18"/>
                <w:szCs w:val="20"/>
              </w:rPr>
              <w:t>тельной организации», 36 часов 02.02-24.02.2026 У353105497773 №882 от 24.02.2026</w:t>
            </w:r>
          </w:p>
          <w:p w:rsidR="000F5DBB" w:rsidRPr="000F5DBB" w:rsidRDefault="000F5DBB" w:rsidP="000F5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«Реализация требований ФГОС образования обучающихся с умстве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ной отсталостью (интеллектуальными нарушениями) в деятельности педаг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гических работников в условиях ин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люзивного образования», 72 часа 26.01-13.03.2026</w:t>
            </w:r>
            <w:proofErr w:type="gramStart"/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У</w:t>
            </w:r>
            <w:proofErr w:type="gramEnd"/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353105498301 №1410 от 13.03.2026</w:t>
            </w:r>
          </w:p>
        </w:tc>
        <w:tc>
          <w:tcPr>
            <w:tcW w:w="992" w:type="dxa"/>
          </w:tcPr>
          <w:p w:rsidR="00385BED" w:rsidRPr="00EB1CF8" w:rsidRDefault="00385BED" w:rsidP="00EB1CF8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2" w:type="dxa"/>
          </w:tcPr>
          <w:p w:rsidR="00385BED" w:rsidRPr="00EB1CF8" w:rsidRDefault="00385BED" w:rsidP="00EB1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385BED" w:rsidRPr="00765E22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Гурова Викт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567" w:type="dxa"/>
          </w:tcPr>
          <w:p w:rsidR="00385BED" w:rsidRDefault="00385BED" w:rsidP="00813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видуального обучения</w:t>
            </w:r>
          </w:p>
        </w:tc>
        <w:tc>
          <w:tcPr>
            <w:tcW w:w="981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 ООО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нальное, БПОУ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гогический колледж» 2025</w:t>
            </w:r>
          </w:p>
        </w:tc>
        <w:tc>
          <w:tcPr>
            <w:tcW w:w="1276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коррекц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дагогика в начальном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  <w:tc>
          <w:tcPr>
            <w:tcW w:w="1384" w:type="dxa"/>
          </w:tcPr>
          <w:p w:rsidR="00385BED" w:rsidRPr="0081331D" w:rsidRDefault="00385BED" w:rsidP="003978A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Учитель ко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рекционных классов</w:t>
            </w:r>
          </w:p>
        </w:tc>
        <w:tc>
          <w:tcPr>
            <w:tcW w:w="1451" w:type="dxa"/>
          </w:tcPr>
          <w:p w:rsidR="00385BED" w:rsidRPr="00342753" w:rsidRDefault="00385BED" w:rsidP="005B355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8" w:type="dxa"/>
          </w:tcPr>
          <w:p w:rsidR="00385BED" w:rsidRPr="00A41660" w:rsidRDefault="000F5DBB" w:rsidP="000F5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ВИРО «Реализация требований ФГОС образования обучающихся с умстве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ной отсталостью (интеллектуальными нарушениями) в деятельности педаг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гических работников в условиях ин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</w:t>
            </w:r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люзивного образования», 72 часа 26.01-13.03.2026</w:t>
            </w:r>
            <w:proofErr w:type="gramStart"/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У</w:t>
            </w:r>
            <w:proofErr w:type="gramEnd"/>
            <w:r w:rsidRPr="000F5DB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353105498117 №1226 от 13.03.2026</w:t>
            </w:r>
          </w:p>
        </w:tc>
        <w:tc>
          <w:tcPr>
            <w:tcW w:w="992" w:type="dxa"/>
          </w:tcPr>
          <w:p w:rsidR="00385BED" w:rsidRDefault="00385BED" w:rsidP="00EB1CF8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85BED" w:rsidRDefault="00385BED" w:rsidP="00EB1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385BED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34275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Журавлева Ирина Викт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567" w:type="dxa"/>
          </w:tcPr>
          <w:p w:rsidR="00385BED" w:rsidRPr="0034275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видуального обучения</w:t>
            </w:r>
          </w:p>
        </w:tc>
        <w:tc>
          <w:tcPr>
            <w:tcW w:w="981" w:type="dxa"/>
          </w:tcPr>
          <w:p w:rsidR="00385BED" w:rsidRPr="00342753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  <w:tc>
          <w:tcPr>
            <w:tcW w:w="1276" w:type="dxa"/>
          </w:tcPr>
          <w:p w:rsidR="00385BED" w:rsidRPr="0034275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тет, 15.06.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276" w:type="dxa"/>
          </w:tcPr>
          <w:p w:rsidR="00385BED" w:rsidRPr="0034275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1384" w:type="dxa"/>
          </w:tcPr>
          <w:p w:rsidR="00385BED" w:rsidRPr="00301515" w:rsidRDefault="00385BED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301515">
              <w:rPr>
                <w:color w:val="auto"/>
                <w:sz w:val="20"/>
                <w:szCs w:val="20"/>
              </w:rPr>
              <w:t>Учитель  русского языка и литературы</w:t>
            </w:r>
          </w:p>
        </w:tc>
        <w:tc>
          <w:tcPr>
            <w:tcW w:w="1451" w:type="dxa"/>
          </w:tcPr>
          <w:p w:rsidR="00385BED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385BED" w:rsidRPr="00342753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29.09.2022</w:t>
            </w:r>
          </w:p>
        </w:tc>
        <w:tc>
          <w:tcPr>
            <w:tcW w:w="3528" w:type="dxa"/>
          </w:tcPr>
          <w:p w:rsidR="00385BED" w:rsidRPr="00DC4C29" w:rsidRDefault="00385BED" w:rsidP="00151E4F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DC4C29">
              <w:rPr>
                <w:color w:val="auto"/>
                <w:sz w:val="18"/>
                <w:szCs w:val="18"/>
              </w:rPr>
              <w:t>ВИРО «</w:t>
            </w:r>
            <w:r w:rsidRPr="00DC4C29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 (литература),  36 часов,  16-30.08.2023, У352419738671 №5652 от 30.08.2023</w:t>
            </w:r>
          </w:p>
          <w:p w:rsidR="00385BED" w:rsidRPr="00DC4C29" w:rsidRDefault="00385BED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459-1853669 от 02.09.2023</w:t>
            </w:r>
          </w:p>
          <w:p w:rsidR="00385BED" w:rsidRPr="00DC4C29" w:rsidRDefault="00385BED" w:rsidP="00151E4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 xml:space="preserve">ВИРО «Подготовка экспертов и председателей территориальных предметных комиссий при проведении ГИА по образовательным программам </w:t>
            </w:r>
            <w:r w:rsidRPr="00DC4C29">
              <w:rPr>
                <w:color w:val="auto"/>
                <w:sz w:val="18"/>
                <w:szCs w:val="20"/>
              </w:rPr>
              <w:lastRenderedPageBreak/>
              <w:t>ООО (ГИА-9)» (русский язык), 24 часа, 01-04-03.04.2024, У353103793145 №1319 от 03.04.2024</w:t>
            </w:r>
          </w:p>
          <w:p w:rsidR="00385BED" w:rsidRPr="00DC4C29" w:rsidRDefault="00385BED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«Внедрение ФГОС для обучающихся с ограниченными возможностями здоровья», 59 часов, 10-17.06.202</w:t>
            </w:r>
            <w:r w:rsidR="00CC05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 xml:space="preserve"> ПК0004330 №564-278273 от 17.06.2024</w:t>
            </w:r>
          </w:p>
          <w:p w:rsidR="00385BED" w:rsidRPr="00C91E0F" w:rsidRDefault="00385BED" w:rsidP="00151E4F">
            <w:pPr>
              <w:pStyle w:val="1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385BED" w:rsidRPr="00342753" w:rsidRDefault="00385BED" w:rsidP="00151E4F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992" w:type="dxa"/>
          </w:tcPr>
          <w:p w:rsidR="00385BED" w:rsidRPr="00342753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5" w:type="dxa"/>
          </w:tcPr>
          <w:p w:rsidR="00385BED" w:rsidRPr="004C3FAB" w:rsidRDefault="00385BED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Водяницкая</w:t>
            </w:r>
            <w:proofErr w:type="spellEnd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 В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лерьевна</w:t>
            </w:r>
          </w:p>
        </w:tc>
        <w:tc>
          <w:tcPr>
            <w:tcW w:w="1567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981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BED" w:rsidRPr="00EB1CF8" w:rsidRDefault="00385BED" w:rsidP="004B0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нальное,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02.07.1988</w:t>
            </w:r>
          </w:p>
        </w:tc>
        <w:tc>
          <w:tcPr>
            <w:tcW w:w="1276" w:type="dxa"/>
          </w:tcPr>
          <w:p w:rsidR="00385BED" w:rsidRPr="00EB1CF8" w:rsidRDefault="00385BED" w:rsidP="00EB1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математика</w:t>
            </w:r>
          </w:p>
        </w:tc>
        <w:tc>
          <w:tcPr>
            <w:tcW w:w="1384" w:type="dxa"/>
          </w:tcPr>
          <w:p w:rsidR="00385BED" w:rsidRPr="003978A9" w:rsidRDefault="00385BED" w:rsidP="00397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учитель  ф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зики и мат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</w:p>
        </w:tc>
        <w:tc>
          <w:tcPr>
            <w:tcW w:w="1451" w:type="dxa"/>
          </w:tcPr>
          <w:p w:rsidR="00385BED" w:rsidRPr="00EB1CF8" w:rsidRDefault="00385BED" w:rsidP="005B3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23.12.2022 №3429</w:t>
            </w:r>
          </w:p>
        </w:tc>
        <w:tc>
          <w:tcPr>
            <w:tcW w:w="3528" w:type="dxa"/>
          </w:tcPr>
          <w:p w:rsidR="00385BED" w:rsidRPr="00A41660" w:rsidRDefault="00385BED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459-1023421 от 15.09.2023</w:t>
            </w:r>
          </w:p>
          <w:p w:rsidR="00385BED" w:rsidRPr="00A41660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7249557961  от 12.10.2024</w:t>
            </w:r>
          </w:p>
          <w:p w:rsidR="00385BED" w:rsidRPr="00EB1CF8" w:rsidRDefault="00385BED" w:rsidP="00A4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>ВИРО «Формирование информацио</w:t>
            </w: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ной культуры </w:t>
            </w:r>
            <w:proofErr w:type="gramStart"/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деятел</w:t>
            </w: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E6095">
              <w:rPr>
                <w:rFonts w:ascii="Times New Roman" w:hAnsi="Times New Roman" w:cs="Times New Roman"/>
                <w:b/>
                <w:sz w:val="18"/>
                <w:szCs w:val="18"/>
              </w:rPr>
              <w:t>ности педагога-библиотекаря», 72 часа, 12.12-24.12.2024 У353104599647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 xml:space="preserve"> №7474 от 24.12.2024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5" w:type="dxa"/>
          </w:tcPr>
          <w:p w:rsidR="00385BED" w:rsidRPr="004C3FAB" w:rsidRDefault="00385BED" w:rsidP="00EB1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67376A">
        <w:trPr>
          <w:jc w:val="center"/>
        </w:trPr>
        <w:tc>
          <w:tcPr>
            <w:tcW w:w="1529" w:type="dxa"/>
          </w:tcPr>
          <w:p w:rsidR="00385BED" w:rsidRPr="008546D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Сергеева Ир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на Михайло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567" w:type="dxa"/>
          </w:tcPr>
          <w:p w:rsidR="00385BED" w:rsidRPr="008546D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Педагог д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полнительного образования</w:t>
            </w:r>
          </w:p>
        </w:tc>
        <w:tc>
          <w:tcPr>
            <w:tcW w:w="981" w:type="dxa"/>
          </w:tcPr>
          <w:p w:rsidR="00385BED" w:rsidRPr="008546D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музей</w:t>
            </w:r>
          </w:p>
        </w:tc>
        <w:tc>
          <w:tcPr>
            <w:tcW w:w="1276" w:type="dxa"/>
          </w:tcPr>
          <w:p w:rsidR="00385BED" w:rsidRPr="008546D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, НОУ С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временная гуманита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ная акад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мия, 16.12.2005</w:t>
            </w:r>
          </w:p>
        </w:tc>
        <w:tc>
          <w:tcPr>
            <w:tcW w:w="1276" w:type="dxa"/>
          </w:tcPr>
          <w:p w:rsidR="00385BED" w:rsidRPr="008546D3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Юриспр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546D3">
              <w:rPr>
                <w:rFonts w:ascii="Times New Roman" w:hAnsi="Times New Roman" w:cs="Times New Roman"/>
                <w:sz w:val="20"/>
                <w:szCs w:val="20"/>
              </w:rPr>
              <w:t xml:space="preserve">денция </w:t>
            </w:r>
          </w:p>
        </w:tc>
        <w:tc>
          <w:tcPr>
            <w:tcW w:w="1384" w:type="dxa"/>
          </w:tcPr>
          <w:p w:rsidR="00385BED" w:rsidRPr="003978A9" w:rsidRDefault="00385BED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46D3">
              <w:rPr>
                <w:rFonts w:ascii="Times New Roman" w:hAnsi="Times New Roman" w:cs="Times New Roman"/>
                <w:sz w:val="20"/>
                <w:szCs w:val="18"/>
              </w:rPr>
              <w:t>Бакалавр юриспруде</w:t>
            </w:r>
            <w:r w:rsidRPr="008546D3">
              <w:rPr>
                <w:rFonts w:ascii="Times New Roman" w:hAnsi="Times New Roman" w:cs="Times New Roman"/>
                <w:sz w:val="20"/>
                <w:szCs w:val="18"/>
              </w:rPr>
              <w:t>н</w:t>
            </w:r>
            <w:r w:rsidRPr="008546D3">
              <w:rPr>
                <w:rFonts w:ascii="Times New Roman" w:hAnsi="Times New Roman" w:cs="Times New Roman"/>
                <w:sz w:val="20"/>
                <w:szCs w:val="18"/>
              </w:rPr>
              <w:t>ции</w:t>
            </w:r>
          </w:p>
        </w:tc>
        <w:tc>
          <w:tcPr>
            <w:tcW w:w="1451" w:type="dxa"/>
          </w:tcPr>
          <w:p w:rsidR="00385BED" w:rsidRPr="00342753" w:rsidRDefault="00385BED" w:rsidP="00151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первая</w:t>
            </w:r>
          </w:p>
          <w:p w:rsidR="00385BED" w:rsidRPr="00342753" w:rsidRDefault="00385BED" w:rsidP="00151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27.09.2022 №2615</w:t>
            </w:r>
          </w:p>
          <w:p w:rsidR="00385BED" w:rsidRPr="00EB1CF8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Pr="00A41660" w:rsidRDefault="00385BED" w:rsidP="00151E4F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ООО ЦПК «Луч знаний»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</w:rPr>
              <w:t>Социокульту</w:t>
            </w:r>
            <w:r w:rsidRPr="00A41660">
              <w:rPr>
                <w:rFonts w:ascii="Times New Roman" w:hAnsi="Times New Roman" w:cs="Times New Roman"/>
                <w:sz w:val="18"/>
              </w:rPr>
              <w:t>р</w:t>
            </w:r>
            <w:r w:rsidRPr="00A41660">
              <w:rPr>
                <w:rFonts w:ascii="Times New Roman" w:hAnsi="Times New Roman" w:cs="Times New Roman"/>
                <w:sz w:val="18"/>
              </w:rPr>
              <w:t>ные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</w:rPr>
              <w:t xml:space="preserve"> истоки в образовательной организ</w:t>
            </w:r>
            <w:r w:rsidRPr="00A41660">
              <w:rPr>
                <w:rFonts w:ascii="Times New Roman" w:hAnsi="Times New Roman" w:cs="Times New Roman"/>
                <w:sz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</w:rPr>
              <w:t>ции в соответствии с ФГОС», 36 часов 15.08-18.08.2024 У180003854929 №190436 от 18.08.2024 Красноярск</w:t>
            </w:r>
          </w:p>
          <w:p w:rsidR="00385BED" w:rsidRPr="00536F92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НОЧУОДПО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</w:rPr>
              <w:t>Актион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</w:rPr>
              <w:t xml:space="preserve">» «Школьный театр по требованиям 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</w:rPr>
              <w:t>Минпросвещения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</w:rPr>
              <w:t>: орг</w:t>
            </w:r>
            <w:r w:rsidRPr="00A41660">
              <w:rPr>
                <w:rFonts w:ascii="Times New Roman" w:hAnsi="Times New Roman" w:cs="Times New Roman"/>
                <w:sz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</w:rPr>
              <w:t>низация, документы и творческая работа», 32 часа, 15-31.10.2024 У2024390625 от 02.11.2024</w:t>
            </w:r>
          </w:p>
        </w:tc>
        <w:tc>
          <w:tcPr>
            <w:tcW w:w="992" w:type="dxa"/>
          </w:tcPr>
          <w:p w:rsidR="00385BED" w:rsidRPr="00EB1CF8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85BED" w:rsidRPr="00EB1CF8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385BED" w:rsidRPr="004C3FAB" w:rsidRDefault="00385BED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385BED" w:rsidRPr="00342753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Завялова</w:t>
            </w:r>
            <w:proofErr w:type="spellEnd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бовь Никол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567" w:type="dxa"/>
            <w:shd w:val="clear" w:color="auto" w:fill="auto"/>
          </w:tcPr>
          <w:p w:rsidR="00385BED" w:rsidRPr="00342753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981" w:type="dxa"/>
          </w:tcPr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НОО: ф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изич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342753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СОО: физич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1276" w:type="dxa"/>
          </w:tcPr>
          <w:p w:rsidR="00385BED" w:rsidRPr="00342753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2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гический институт, 06.07.1990</w:t>
            </w:r>
          </w:p>
        </w:tc>
        <w:tc>
          <w:tcPr>
            <w:tcW w:w="1276" w:type="dxa"/>
          </w:tcPr>
          <w:p w:rsidR="00385BED" w:rsidRPr="00342753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1384" w:type="dxa"/>
          </w:tcPr>
          <w:p w:rsidR="00385BED" w:rsidRPr="00813B3D" w:rsidRDefault="00385BED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зической культуры</w:t>
            </w:r>
          </w:p>
        </w:tc>
        <w:tc>
          <w:tcPr>
            <w:tcW w:w="1451" w:type="dxa"/>
          </w:tcPr>
          <w:p w:rsidR="00385BED" w:rsidRPr="00342753" w:rsidRDefault="00385BED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</w:tcPr>
          <w:p w:rsidR="00385BED" w:rsidRPr="00DC4C29" w:rsidRDefault="00385BED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У352419737142 №4173 от 23.05.2023</w:t>
            </w:r>
          </w:p>
          <w:p w:rsidR="00385BED" w:rsidRPr="00DC4C29" w:rsidRDefault="00385BED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DC4C29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459-1536030 от 08.10.2023</w:t>
            </w:r>
          </w:p>
          <w:p w:rsidR="00385BED" w:rsidRPr="00DC4C29" w:rsidRDefault="00385BED" w:rsidP="00DC4C29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860945490  от 12.10.2024</w:t>
            </w:r>
          </w:p>
          <w:p w:rsidR="00385BED" w:rsidRPr="00AA18F7" w:rsidRDefault="00385BED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85BED" w:rsidRPr="00342753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85BED" w:rsidRPr="00342753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7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</w:tcPr>
          <w:p w:rsidR="00385BED" w:rsidRPr="004C3FAB" w:rsidRDefault="00385BED" w:rsidP="00DD2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385BED" w:rsidRPr="004E714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Спиридонова Светлана Ко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стантиновна</w:t>
            </w:r>
          </w:p>
        </w:tc>
        <w:tc>
          <w:tcPr>
            <w:tcW w:w="1567" w:type="dxa"/>
            <w:shd w:val="clear" w:color="auto" w:fill="auto"/>
          </w:tcPr>
          <w:p w:rsidR="00385BED" w:rsidRPr="004E714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981" w:type="dxa"/>
            <w:shd w:val="clear" w:color="auto" w:fill="auto"/>
          </w:tcPr>
          <w:p w:rsidR="00385BED" w:rsidRPr="004E714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5BED" w:rsidRPr="004E714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714D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нальное, Волого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ный педаг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гический институт, 24.06.1980</w:t>
            </w:r>
          </w:p>
        </w:tc>
        <w:tc>
          <w:tcPr>
            <w:tcW w:w="1276" w:type="dxa"/>
            <w:shd w:val="clear" w:color="auto" w:fill="auto"/>
          </w:tcPr>
          <w:p w:rsidR="00385BED" w:rsidRPr="004E714D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История, обществ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ведение, английский язык</w:t>
            </w:r>
          </w:p>
        </w:tc>
        <w:tc>
          <w:tcPr>
            <w:tcW w:w="1384" w:type="dxa"/>
            <w:shd w:val="clear" w:color="auto" w:fill="auto"/>
          </w:tcPr>
          <w:p w:rsidR="00385BED" w:rsidRPr="004E714D" w:rsidRDefault="00385BED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учитель и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тории, общ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ствоведения  и английск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E714D">
              <w:rPr>
                <w:rFonts w:ascii="Times New Roman" w:hAnsi="Times New Roman" w:cs="Times New Roman"/>
                <w:sz w:val="20"/>
                <w:szCs w:val="20"/>
              </w:rPr>
              <w:t>го языка</w:t>
            </w:r>
          </w:p>
        </w:tc>
        <w:tc>
          <w:tcPr>
            <w:tcW w:w="1451" w:type="dxa"/>
            <w:shd w:val="clear" w:color="auto" w:fill="auto"/>
          </w:tcPr>
          <w:p w:rsidR="00385BED" w:rsidRPr="00765E22" w:rsidRDefault="00385BED" w:rsidP="0015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385BED" w:rsidRPr="00DC4C29" w:rsidRDefault="00385BED" w:rsidP="00151E4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R</w:t>
            </w:r>
            <w:r w:rsidRPr="00DC4C29">
              <w:rPr>
                <w:color w:val="auto"/>
                <w:sz w:val="18"/>
                <w:szCs w:val="20"/>
              </w:rPr>
              <w:t>27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M</w:t>
            </w:r>
            <w:r w:rsidRPr="00DC4C29">
              <w:rPr>
                <w:color w:val="auto"/>
                <w:sz w:val="18"/>
                <w:szCs w:val="20"/>
              </w:rPr>
              <w:t>1264</w:t>
            </w:r>
            <w:r w:rsidRPr="00DC4C29">
              <w:rPr>
                <w:color w:val="auto"/>
                <w:sz w:val="18"/>
                <w:szCs w:val="20"/>
                <w:lang w:val="en-US"/>
              </w:rPr>
              <w:t>SC</w:t>
            </w:r>
            <w:r w:rsidRPr="00DC4C29">
              <w:rPr>
                <w:color w:val="auto"/>
                <w:sz w:val="18"/>
                <w:szCs w:val="20"/>
              </w:rPr>
              <w:t>6119164365  от 26.10.2024</w:t>
            </w:r>
          </w:p>
          <w:p w:rsidR="00385BED" w:rsidRPr="00DC4C29" w:rsidRDefault="00385BED" w:rsidP="00151E4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DC4C29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DC4C29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DC4C29">
              <w:rPr>
                <w:color w:val="auto"/>
                <w:sz w:val="18"/>
                <w:szCs w:val="20"/>
              </w:rPr>
              <w:t xml:space="preserve">аратов </w:t>
            </w:r>
            <w:r w:rsidRPr="00DC4C29">
              <w:rPr>
                <w:b/>
                <w:color w:val="auto"/>
                <w:sz w:val="18"/>
                <w:szCs w:val="20"/>
              </w:rPr>
              <w:t>«Организация уроков истории в соответствии с требованиями ФГОС ООО и ФГОС СОО»,</w:t>
            </w:r>
            <w:r w:rsidRPr="00DC4C29">
              <w:rPr>
                <w:color w:val="auto"/>
                <w:sz w:val="18"/>
                <w:szCs w:val="20"/>
              </w:rPr>
              <w:t xml:space="preserve"> 41 час, 18-20.11.2024, ПК 0023696 №609-299801 от 20.11.2024</w:t>
            </w:r>
          </w:p>
          <w:p w:rsidR="00385BED" w:rsidRPr="00765E22" w:rsidRDefault="00385BED" w:rsidP="00151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85BED" w:rsidRPr="00765E22" w:rsidRDefault="00385BED" w:rsidP="00E53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85BED" w:rsidRPr="00765E22" w:rsidRDefault="00385BED" w:rsidP="00E53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:rsidR="00385BED" w:rsidRPr="004C3FAB" w:rsidRDefault="00385BED" w:rsidP="00151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85BED" w:rsidRPr="004C3FAB" w:rsidTr="00E3441C">
        <w:trPr>
          <w:jc w:val="center"/>
        </w:trPr>
        <w:tc>
          <w:tcPr>
            <w:tcW w:w="1529" w:type="dxa"/>
            <w:shd w:val="clear" w:color="auto" w:fill="auto"/>
          </w:tcPr>
          <w:p w:rsidR="00385BED" w:rsidRDefault="00385BED" w:rsidP="00686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Мешалкина Наталья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димировна</w:t>
            </w:r>
          </w:p>
        </w:tc>
        <w:tc>
          <w:tcPr>
            <w:tcW w:w="1567" w:type="dxa"/>
            <w:shd w:val="clear" w:color="auto" w:fill="auto"/>
          </w:tcPr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</w:p>
        </w:tc>
        <w:tc>
          <w:tcPr>
            <w:tcW w:w="981" w:type="dxa"/>
            <w:shd w:val="clear" w:color="auto" w:fill="auto"/>
          </w:tcPr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ООО: истоки,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рия,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  <w:shd w:val="clear" w:color="auto" w:fill="auto"/>
          </w:tcPr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нальное</w:t>
            </w:r>
          </w:p>
          <w:p w:rsidR="00385BED" w:rsidRDefault="00385BED" w:rsidP="00686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верситет 02.07.2015</w:t>
            </w:r>
          </w:p>
          <w:p w:rsidR="00385BED" w:rsidRDefault="00385BED" w:rsidP="00686F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686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товка ЧУДПО «Институт повышения квалифик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ФИТ» 29.10.2018</w:t>
            </w:r>
          </w:p>
          <w:p w:rsidR="00385BED" w:rsidRDefault="00385BED" w:rsidP="00686F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686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ВО МГЮА 24.02.2024</w:t>
            </w:r>
          </w:p>
        </w:tc>
        <w:tc>
          <w:tcPr>
            <w:tcW w:w="1276" w:type="dxa"/>
            <w:shd w:val="clear" w:color="auto" w:fill="auto"/>
          </w:tcPr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с дополн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тельной специал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ностью «юриспр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денция»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персоналом и кадровое админис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рирование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денция </w:t>
            </w:r>
          </w:p>
        </w:tc>
        <w:tc>
          <w:tcPr>
            <w:tcW w:w="1384" w:type="dxa"/>
            <w:shd w:val="clear" w:color="auto" w:fill="auto"/>
          </w:tcPr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тории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управл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перс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налом</w:t>
            </w: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Бакалавр </w:t>
            </w:r>
          </w:p>
        </w:tc>
        <w:tc>
          <w:tcPr>
            <w:tcW w:w="1451" w:type="dxa"/>
            <w:shd w:val="clear" w:color="auto" w:fill="auto"/>
          </w:tcPr>
          <w:p w:rsidR="00385BED" w:rsidRDefault="00385BED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  <w:p w:rsidR="00385BED" w:rsidRDefault="00385BED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№949 от 29.03.2022</w:t>
            </w:r>
          </w:p>
          <w:p w:rsidR="00385BED" w:rsidRDefault="00385BED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BED" w:rsidRPr="00342753" w:rsidRDefault="00385BED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МГЮА «Новеллы законодательства и правоохранительной практики», 72 часа, 20.11.2023-17.01.2024 У40587312 №039 от 17.01.2024</w:t>
            </w:r>
          </w:p>
          <w:p w:rsidR="00385BED" w:rsidRPr="001E6095" w:rsidRDefault="00385BED" w:rsidP="00A41660">
            <w:pPr>
              <w:pStyle w:val="10"/>
              <w:jc w:val="left"/>
              <w:rPr>
                <w:b/>
                <w:color w:val="auto"/>
                <w:sz w:val="18"/>
                <w:szCs w:val="20"/>
              </w:rPr>
            </w:pPr>
            <w:r w:rsidRPr="001E6095">
              <w:rPr>
                <w:b/>
                <w:color w:val="auto"/>
                <w:sz w:val="18"/>
                <w:szCs w:val="20"/>
              </w:rPr>
              <w:t>ВИРО «Реализация ФГОС ООО, ФГОС СОО в работе учителя» (история), 36 часов, 13-23.08.2024, У 353103794446 №2618 от 23.08.2024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часа, 10-24.10.2024, У 353103795752 №3923 от 24.10.2024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ВИРО «Введение обновленных ФГОС ОО: управленческий аспект», 36 часов, 14-25.10.2024 У353103795892 №4063 от 25.10.2024</w:t>
            </w:r>
          </w:p>
          <w:p w:rsidR="00385BED" w:rsidRDefault="00385BED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>
              <w:rPr>
                <w:color w:val="auto"/>
                <w:sz w:val="18"/>
                <w:szCs w:val="20"/>
              </w:rPr>
              <w:t>Социокультурные</w:t>
            </w:r>
            <w:proofErr w:type="spellEnd"/>
            <w:r>
              <w:rPr>
                <w:color w:val="auto"/>
                <w:sz w:val="18"/>
                <w:szCs w:val="20"/>
              </w:rPr>
              <w:t xml:space="preserve"> истоки», 56 часов 10.02-26.02.2025 У353104600610 №867 от 26.02.2025</w:t>
            </w:r>
          </w:p>
          <w:p w:rsidR="00385BED" w:rsidRDefault="00385BED" w:rsidP="004D015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8B7A5F">
              <w:rPr>
                <w:color w:val="auto"/>
                <w:sz w:val="18"/>
                <w:szCs w:val="20"/>
              </w:rPr>
              <w:t xml:space="preserve">ВИРО «Раннее выявление и грамотная профилактика </w:t>
            </w:r>
            <w:proofErr w:type="spellStart"/>
            <w:r w:rsidRPr="008B7A5F">
              <w:rPr>
                <w:color w:val="auto"/>
                <w:sz w:val="18"/>
                <w:szCs w:val="20"/>
              </w:rPr>
              <w:t>буллинга</w:t>
            </w:r>
            <w:proofErr w:type="spellEnd"/>
            <w:r w:rsidRPr="008B7A5F">
              <w:rPr>
                <w:color w:val="auto"/>
                <w:sz w:val="18"/>
                <w:szCs w:val="20"/>
              </w:rPr>
              <w:t xml:space="preserve"> в образовательной организации», 24 часа 15.04-25.04.2025 У353104602</w:t>
            </w:r>
            <w:r>
              <w:rPr>
                <w:color w:val="auto"/>
                <w:sz w:val="18"/>
                <w:szCs w:val="20"/>
              </w:rPr>
              <w:t>405</w:t>
            </w:r>
            <w:r w:rsidRPr="008B7A5F">
              <w:rPr>
                <w:color w:val="auto"/>
                <w:sz w:val="18"/>
                <w:szCs w:val="20"/>
              </w:rPr>
              <w:t xml:space="preserve"> №26</w:t>
            </w:r>
            <w:r>
              <w:rPr>
                <w:color w:val="auto"/>
                <w:sz w:val="18"/>
                <w:szCs w:val="20"/>
              </w:rPr>
              <w:t>61</w:t>
            </w:r>
            <w:r w:rsidRPr="008B7A5F">
              <w:rPr>
                <w:color w:val="auto"/>
                <w:sz w:val="18"/>
                <w:szCs w:val="20"/>
              </w:rPr>
              <w:t xml:space="preserve"> от 25.04.2025</w:t>
            </w:r>
          </w:p>
          <w:p w:rsidR="00B91009" w:rsidRPr="00B91009" w:rsidRDefault="00B91009" w:rsidP="004D015F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334A57">
              <w:rPr>
                <w:color w:val="auto"/>
                <w:sz w:val="18"/>
                <w:szCs w:val="20"/>
              </w:rPr>
              <w:t>ООО «Образовательный центр «</w:t>
            </w:r>
            <w:proofErr w:type="spellStart"/>
            <w:r w:rsidRPr="00334A57">
              <w:rPr>
                <w:color w:val="auto"/>
                <w:sz w:val="18"/>
                <w:szCs w:val="20"/>
              </w:rPr>
              <w:t>ИТ-перемена</w:t>
            </w:r>
            <w:proofErr w:type="spellEnd"/>
            <w:r w:rsidRPr="00334A57">
              <w:rPr>
                <w:color w:val="auto"/>
                <w:sz w:val="18"/>
                <w:szCs w:val="20"/>
              </w:rPr>
              <w:t xml:space="preserve">» «Обучение детей с ОВЗ в образовательной организации»,72 часа, </w:t>
            </w:r>
            <w:r w:rsidRPr="00334A57">
              <w:rPr>
                <w:color w:val="auto"/>
                <w:sz w:val="18"/>
                <w:szCs w:val="20"/>
                <w:lang w:val="en-US"/>
              </w:rPr>
              <w:t>IT</w:t>
            </w:r>
            <w:r w:rsidRPr="00334A57">
              <w:rPr>
                <w:color w:val="auto"/>
                <w:sz w:val="18"/>
                <w:szCs w:val="20"/>
              </w:rPr>
              <w:t>451195172 №0195172 от 04.02.2026</w:t>
            </w:r>
          </w:p>
        </w:tc>
        <w:tc>
          <w:tcPr>
            <w:tcW w:w="992" w:type="dxa"/>
            <w:shd w:val="clear" w:color="auto" w:fill="auto"/>
          </w:tcPr>
          <w:p w:rsidR="00385BED" w:rsidRPr="00342753" w:rsidRDefault="00385BED" w:rsidP="00DD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85BED" w:rsidRPr="00342753" w:rsidRDefault="00385BED" w:rsidP="00DD2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5" w:type="dxa"/>
            <w:shd w:val="clear" w:color="auto" w:fill="auto"/>
          </w:tcPr>
          <w:p w:rsidR="00385BED" w:rsidRDefault="00385BED" w:rsidP="00DD2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4C3FAB" w:rsidRDefault="004C3FAB" w:rsidP="005B5167">
      <w:pPr>
        <w:spacing w:after="0" w:line="240" w:lineRule="auto"/>
        <w:rPr>
          <w:rFonts w:ascii="Times New Roman" w:hAnsi="Times New Roman" w:cs="Times New Roman"/>
        </w:rPr>
      </w:pPr>
    </w:p>
    <w:p w:rsidR="00F26C83" w:rsidRPr="00903ED2" w:rsidRDefault="00F26C83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3ED2">
        <w:rPr>
          <w:rFonts w:ascii="Times New Roman" w:hAnsi="Times New Roman" w:cs="Times New Roman"/>
          <w:b/>
          <w:sz w:val="28"/>
        </w:rPr>
        <w:t>Иные работники</w:t>
      </w:r>
    </w:p>
    <w:tbl>
      <w:tblPr>
        <w:tblStyle w:val="a4"/>
        <w:tblW w:w="5000" w:type="pct"/>
        <w:tblLayout w:type="fixed"/>
        <w:tblLook w:val="04A0"/>
      </w:tblPr>
      <w:tblGrid>
        <w:gridCol w:w="1274"/>
        <w:gridCol w:w="1521"/>
        <w:gridCol w:w="1649"/>
        <w:gridCol w:w="1399"/>
        <w:gridCol w:w="1518"/>
        <w:gridCol w:w="1518"/>
        <w:gridCol w:w="4890"/>
        <w:gridCol w:w="924"/>
        <w:gridCol w:w="921"/>
      </w:tblGrid>
      <w:tr w:rsidR="00CD62A1" w:rsidRPr="004C3FAB" w:rsidTr="00CD62A1">
        <w:tc>
          <w:tcPr>
            <w:tcW w:w="40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>ФИО</w:t>
            </w:r>
          </w:p>
        </w:tc>
        <w:tc>
          <w:tcPr>
            <w:tcW w:w="487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>Должность</w:t>
            </w:r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 xml:space="preserve">Перечень </w:t>
            </w:r>
            <w:proofErr w:type="gramStart"/>
            <w:r w:rsidRPr="0006216D">
              <w:rPr>
                <w:rFonts w:ascii="Times New Roman" w:hAnsi="Times New Roman" w:cs="Times New Roman"/>
                <w:sz w:val="20"/>
              </w:rPr>
              <w:t>пр</w:t>
            </w:r>
            <w:r w:rsidRPr="0006216D">
              <w:rPr>
                <w:rFonts w:ascii="Times New Roman" w:hAnsi="Times New Roman" w:cs="Times New Roman"/>
                <w:sz w:val="20"/>
              </w:rPr>
              <w:t>е</w:t>
            </w:r>
            <w:r w:rsidRPr="0006216D">
              <w:rPr>
                <w:rFonts w:ascii="Times New Roman" w:hAnsi="Times New Roman" w:cs="Times New Roman"/>
                <w:sz w:val="20"/>
              </w:rPr>
              <w:t>подаваемых</w:t>
            </w:r>
            <w:proofErr w:type="gramEnd"/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lastRenderedPageBreak/>
              <w:t>дисциплин</w:t>
            </w:r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lastRenderedPageBreak/>
              <w:t>Уровень о</w:t>
            </w:r>
            <w:r w:rsidRPr="0006216D">
              <w:rPr>
                <w:rFonts w:ascii="Times New Roman" w:hAnsi="Times New Roman" w:cs="Times New Roman"/>
                <w:sz w:val="20"/>
              </w:rPr>
              <w:t>б</w:t>
            </w:r>
            <w:r w:rsidRPr="0006216D">
              <w:rPr>
                <w:rFonts w:ascii="Times New Roman" w:hAnsi="Times New Roman" w:cs="Times New Roman"/>
                <w:sz w:val="20"/>
              </w:rPr>
              <w:t>разования</w:t>
            </w:r>
          </w:p>
        </w:tc>
        <w:tc>
          <w:tcPr>
            <w:tcW w:w="486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Специальность </w:t>
            </w:r>
          </w:p>
        </w:tc>
        <w:tc>
          <w:tcPr>
            <w:tcW w:w="486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>Квалификация</w:t>
            </w:r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>Курсовая подготовка</w:t>
            </w:r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>Общий стаж</w:t>
            </w:r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lastRenderedPageBreak/>
              <w:t>работы</w:t>
            </w:r>
          </w:p>
        </w:tc>
        <w:tc>
          <w:tcPr>
            <w:tcW w:w="295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06216D">
              <w:rPr>
                <w:rFonts w:ascii="Times New Roman" w:hAnsi="Times New Roman" w:cs="Times New Roman"/>
                <w:sz w:val="20"/>
              </w:rPr>
              <w:lastRenderedPageBreak/>
              <w:t>C</w:t>
            </w:r>
            <w:proofErr w:type="gramEnd"/>
            <w:r w:rsidRPr="0006216D">
              <w:rPr>
                <w:rFonts w:ascii="Times New Roman" w:hAnsi="Times New Roman" w:cs="Times New Roman"/>
                <w:sz w:val="20"/>
              </w:rPr>
              <w:t>таж</w:t>
            </w:r>
            <w:proofErr w:type="spellEnd"/>
            <w:r w:rsidRPr="0006216D">
              <w:rPr>
                <w:rFonts w:ascii="Times New Roman" w:hAnsi="Times New Roman" w:cs="Times New Roman"/>
                <w:sz w:val="20"/>
              </w:rPr>
              <w:t xml:space="preserve"> работы </w:t>
            </w:r>
            <w:r w:rsidRPr="0006216D">
              <w:rPr>
                <w:rFonts w:ascii="Times New Roman" w:hAnsi="Times New Roman" w:cs="Times New Roman"/>
                <w:sz w:val="20"/>
              </w:rPr>
              <w:lastRenderedPageBreak/>
              <w:t>по</w:t>
            </w:r>
          </w:p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</w:rPr>
            </w:pPr>
            <w:r w:rsidRPr="0006216D">
              <w:rPr>
                <w:rFonts w:ascii="Times New Roman" w:hAnsi="Times New Roman" w:cs="Times New Roman"/>
                <w:sz w:val="20"/>
              </w:rPr>
              <w:t>спец</w:t>
            </w:r>
            <w:r w:rsidRPr="0006216D">
              <w:rPr>
                <w:rFonts w:ascii="Times New Roman" w:hAnsi="Times New Roman" w:cs="Times New Roman"/>
                <w:sz w:val="20"/>
              </w:rPr>
              <w:t>и</w:t>
            </w:r>
            <w:r w:rsidRPr="0006216D">
              <w:rPr>
                <w:rFonts w:ascii="Times New Roman" w:hAnsi="Times New Roman" w:cs="Times New Roman"/>
                <w:sz w:val="20"/>
              </w:rPr>
              <w:t>альн</w:t>
            </w:r>
            <w:r w:rsidRPr="0006216D">
              <w:rPr>
                <w:rFonts w:ascii="Times New Roman" w:hAnsi="Times New Roman" w:cs="Times New Roman"/>
                <w:sz w:val="20"/>
              </w:rPr>
              <w:t>о</w:t>
            </w:r>
            <w:r w:rsidRPr="0006216D">
              <w:rPr>
                <w:rFonts w:ascii="Times New Roman" w:hAnsi="Times New Roman" w:cs="Times New Roman"/>
                <w:sz w:val="20"/>
              </w:rPr>
              <w:t>сти</w:t>
            </w:r>
          </w:p>
        </w:tc>
      </w:tr>
      <w:tr w:rsidR="00CD62A1" w:rsidRPr="004C3FAB" w:rsidTr="00CD62A1">
        <w:trPr>
          <w:trHeight w:val="696"/>
        </w:trPr>
        <w:tc>
          <w:tcPr>
            <w:tcW w:w="408" w:type="pct"/>
          </w:tcPr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Шахова Светлана Ивановна</w:t>
            </w:r>
          </w:p>
        </w:tc>
        <w:tc>
          <w:tcPr>
            <w:tcW w:w="487" w:type="pct"/>
          </w:tcPr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528" w:type="pct"/>
          </w:tcPr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Костромской государс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венный пед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 xml:space="preserve">гогический институт </w:t>
            </w:r>
            <w:proofErr w:type="spellStart"/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им.Н.А.Некрасова</w:t>
            </w:r>
            <w:proofErr w:type="spellEnd"/>
            <w:r w:rsidRPr="008C2A80">
              <w:rPr>
                <w:rFonts w:ascii="Times New Roman" w:hAnsi="Times New Roman" w:cs="Times New Roman"/>
                <w:sz w:val="20"/>
                <w:szCs w:val="20"/>
              </w:rPr>
              <w:t xml:space="preserve"> 26.06.1998</w:t>
            </w: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товка</w:t>
            </w: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ЧОУДПО «Саранский Дом науки и техники Ро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сийского Союза нау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ных и инж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нерных о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щественных объедин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ний», 17.04.2020</w:t>
            </w:r>
          </w:p>
        </w:tc>
        <w:tc>
          <w:tcPr>
            <w:tcW w:w="486" w:type="pct"/>
          </w:tcPr>
          <w:p w:rsidR="00CD62A1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государстве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ное, муниц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пальное управление и менеджмент в организации</w:t>
            </w:r>
          </w:p>
        </w:tc>
        <w:tc>
          <w:tcPr>
            <w:tcW w:w="486" w:type="pct"/>
          </w:tcPr>
          <w:p w:rsidR="00CD62A1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Методист во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питательной работы</w:t>
            </w: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A80" w:rsidRPr="008C2A80" w:rsidRDefault="008C2A80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2A1" w:rsidRPr="008C2A80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A80">
              <w:rPr>
                <w:rFonts w:ascii="Times New Roman" w:hAnsi="Times New Roman" w:cs="Times New Roman"/>
                <w:sz w:val="20"/>
                <w:szCs w:val="20"/>
              </w:rPr>
              <w:t>менеджер</w:t>
            </w:r>
          </w:p>
        </w:tc>
        <w:tc>
          <w:tcPr>
            <w:tcW w:w="1566" w:type="pct"/>
          </w:tcPr>
          <w:p w:rsidR="00A41660" w:rsidRPr="00A41660" w:rsidRDefault="00A41660" w:rsidP="00A41660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АНО ДПО «ОЦ Каменный город» «Менеджмент в образ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вании, 144 часа, 18.07-24.08.2023, У593103720313 №135435 от 24.08.2023</w:t>
            </w:r>
          </w:p>
          <w:p w:rsidR="00A41660" w:rsidRPr="00A41660" w:rsidRDefault="00A41660" w:rsidP="00A41660">
            <w:pPr>
              <w:keepNext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Введение обновленных ФГОС ОО: управленч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ский аспект»  36 часов,  16-29.08.2023, У352419738645 №5626 от 29.08.2023</w:t>
            </w:r>
          </w:p>
          <w:p w:rsidR="00A41660" w:rsidRPr="00A41660" w:rsidRDefault="00A41660" w:rsidP="00A41660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«Развитие государственно-общественного управления обр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зованием в целях реализации Положений Федерального закона от 29.12.2012г. №273-ФЗ «Об образовании в Росси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ской Федерации», 36 часов 25.05-29.05.2024 ПК 0001366 №278-275487 от 29.05.2024</w:t>
            </w:r>
          </w:p>
          <w:p w:rsidR="00A41660" w:rsidRPr="00A41660" w:rsidRDefault="00A41660" w:rsidP="00A41660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«Учебный центр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Профзнания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» «Управление госуда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ственными и муниципальными закупками», 40 часов 10.06-17.06.2024 У133103251947 №24Г000587 от 18.06.2024</w:t>
            </w:r>
          </w:p>
          <w:p w:rsidR="00A41660" w:rsidRPr="00A41660" w:rsidRDefault="00A41660" w:rsidP="00A41660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НОЧУ ОДПО «Академия «Ресурсы образования» «Взаим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действие с родителями обучающихся для достижения обр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зовательных результатов в ОО», 120 часов 01.06.-31.08.2024 У2024313744 от 03.09.2024</w:t>
            </w:r>
          </w:p>
          <w:p w:rsidR="00A41660" w:rsidRDefault="00A41660" w:rsidP="00A41660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ФГБОУ МДЦ «Артек» «Эффективное управление воспит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тельной деятельностью в образовательной организации» 36 часов 15.09-19.09.2024 У912700003609 №41685 от 19.09.2024 Ялта</w:t>
            </w:r>
          </w:p>
          <w:p w:rsidR="001F208D" w:rsidRPr="00A41660" w:rsidRDefault="001F208D" w:rsidP="00A41660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НОЧУ ДПО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«Организация и контроль работы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неуспевающими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обучающимися в школе» 72 часа 01.02-31.03.2025 У2025146921 от 02.04.2025</w:t>
            </w:r>
          </w:p>
          <w:p w:rsidR="0078779D" w:rsidRPr="004D20AE" w:rsidRDefault="0078779D" w:rsidP="004D20AE">
            <w:pPr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</w:tr>
      <w:tr w:rsidR="00CD62A1" w:rsidRPr="004C3FAB" w:rsidTr="00CD62A1">
        <w:trPr>
          <w:trHeight w:val="437"/>
        </w:trPr>
        <w:tc>
          <w:tcPr>
            <w:tcW w:w="40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Захарова Вера Вад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мовна</w:t>
            </w:r>
          </w:p>
        </w:tc>
        <w:tc>
          <w:tcPr>
            <w:tcW w:w="487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Замдиректора по АХР</w:t>
            </w:r>
          </w:p>
        </w:tc>
        <w:tc>
          <w:tcPr>
            <w:tcW w:w="52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:rsidR="00CD62A1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Среднее сп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циальное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117E7">
              <w:rPr>
                <w:rFonts w:ascii="Times New Roman" w:hAnsi="Times New Roman" w:cs="Times New Roman"/>
                <w:sz w:val="20"/>
                <w:szCs w:val="20"/>
              </w:rPr>
              <w:t>Грязовецкий</w:t>
            </w:r>
            <w:proofErr w:type="spellEnd"/>
            <w:r w:rsidR="005117E7">
              <w:rPr>
                <w:rFonts w:ascii="Times New Roman" w:hAnsi="Times New Roman" w:cs="Times New Roman"/>
                <w:sz w:val="20"/>
                <w:szCs w:val="20"/>
              </w:rPr>
              <w:t xml:space="preserve"> техникум механизации и электриф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 xml:space="preserve">кации </w:t>
            </w:r>
            <w:proofErr w:type="spellStart"/>
            <w:r w:rsidR="005117E7">
              <w:rPr>
                <w:rFonts w:ascii="Times New Roman" w:hAnsi="Times New Roman" w:cs="Times New Roman"/>
                <w:sz w:val="20"/>
                <w:szCs w:val="20"/>
              </w:rPr>
              <w:t>сел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>кого</w:t>
            </w:r>
            <w:proofErr w:type="spellEnd"/>
            <w:r w:rsidR="005117E7">
              <w:rPr>
                <w:rFonts w:ascii="Times New Roman" w:hAnsi="Times New Roman" w:cs="Times New Roman"/>
                <w:sz w:val="20"/>
                <w:szCs w:val="20"/>
              </w:rPr>
              <w:t xml:space="preserve"> хозяйс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5117E7">
              <w:rPr>
                <w:rFonts w:ascii="Times New Roman" w:hAnsi="Times New Roman" w:cs="Times New Roman"/>
                <w:sz w:val="20"/>
                <w:szCs w:val="20"/>
              </w:rPr>
              <w:t>ва, 26.06.1997</w:t>
            </w: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Pr="0006216D" w:rsidRDefault="005117E7" w:rsidP="0051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товка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ты-Мансийская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некоммерч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 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зация ДПО «Центр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зовательных технологий» </w:t>
            </w:r>
          </w:p>
        </w:tc>
        <w:tc>
          <w:tcPr>
            <w:tcW w:w="486" w:type="pct"/>
          </w:tcPr>
          <w:p w:rsidR="00CD62A1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Экономика, бухгалтерский учет и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троль</w:t>
            </w: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Pr="0006216D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тивно-хозяйственная деятельность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486" w:type="pct"/>
          </w:tcPr>
          <w:p w:rsidR="00CD62A1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Бухгалтер </w:t>
            </w: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E7" w:rsidRPr="0006216D" w:rsidRDefault="005117E7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АХО</w:t>
            </w:r>
          </w:p>
        </w:tc>
        <w:tc>
          <w:tcPr>
            <w:tcW w:w="1566" w:type="pct"/>
          </w:tcPr>
          <w:p w:rsidR="00A41660" w:rsidRDefault="00A41660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>
              <w:rPr>
                <w:color w:val="auto"/>
                <w:sz w:val="18"/>
                <w:szCs w:val="20"/>
                <w:lang w:val="en-US"/>
              </w:rPr>
              <w:t>R</w:t>
            </w:r>
            <w:r w:rsidRPr="00536F92">
              <w:rPr>
                <w:color w:val="auto"/>
                <w:sz w:val="18"/>
                <w:szCs w:val="20"/>
              </w:rPr>
              <w:t>27</w:t>
            </w:r>
            <w:r>
              <w:rPr>
                <w:color w:val="auto"/>
                <w:sz w:val="18"/>
                <w:szCs w:val="20"/>
                <w:lang w:val="en-US"/>
              </w:rPr>
              <w:t>M</w:t>
            </w:r>
            <w:r w:rsidRPr="00536F92">
              <w:rPr>
                <w:color w:val="auto"/>
                <w:sz w:val="18"/>
                <w:szCs w:val="20"/>
              </w:rPr>
              <w:t>1264</w:t>
            </w:r>
            <w:r>
              <w:rPr>
                <w:color w:val="auto"/>
                <w:sz w:val="18"/>
                <w:szCs w:val="20"/>
                <w:lang w:val="en-US"/>
              </w:rPr>
              <w:t>SC</w:t>
            </w:r>
            <w:r>
              <w:rPr>
                <w:color w:val="auto"/>
                <w:sz w:val="18"/>
                <w:szCs w:val="20"/>
              </w:rPr>
              <w:t>675159827</w:t>
            </w:r>
            <w:r w:rsidRPr="00536F92">
              <w:rPr>
                <w:color w:val="auto"/>
                <w:sz w:val="18"/>
                <w:szCs w:val="20"/>
              </w:rPr>
              <w:t xml:space="preserve">  </w:t>
            </w:r>
            <w:r>
              <w:rPr>
                <w:color w:val="auto"/>
                <w:sz w:val="18"/>
                <w:szCs w:val="20"/>
              </w:rPr>
              <w:t>от 13.10.2024</w:t>
            </w:r>
          </w:p>
          <w:p w:rsidR="00FC6B01" w:rsidRPr="0006216D" w:rsidRDefault="00FC6B0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</w:tr>
      <w:tr w:rsidR="00CD62A1" w:rsidRPr="004C3FAB" w:rsidTr="00CD62A1">
        <w:trPr>
          <w:trHeight w:val="356"/>
        </w:trPr>
        <w:tc>
          <w:tcPr>
            <w:tcW w:w="40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Громова Ольга Юр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487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Замдиректора по финансово-экономич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ской деятел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2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:rsidR="00CD62A1" w:rsidRDefault="00CD62A1" w:rsidP="000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="00E533E5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логодская государс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 xml:space="preserve">венная </w:t>
            </w:r>
            <w:proofErr w:type="spellStart"/>
            <w:r w:rsidR="00E533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лочнохозя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ственная</w:t>
            </w:r>
            <w:proofErr w:type="spellEnd"/>
            <w:r w:rsidR="00E533E5">
              <w:rPr>
                <w:rFonts w:ascii="Times New Roman" w:hAnsi="Times New Roman" w:cs="Times New Roman"/>
                <w:sz w:val="20"/>
                <w:szCs w:val="20"/>
              </w:rPr>
              <w:t xml:space="preserve"> ак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533E5">
              <w:rPr>
                <w:rFonts w:ascii="Times New Roman" w:hAnsi="Times New Roman" w:cs="Times New Roman"/>
                <w:sz w:val="20"/>
                <w:szCs w:val="20"/>
              </w:rPr>
              <w:t xml:space="preserve">демия </w:t>
            </w:r>
            <w:proofErr w:type="spellStart"/>
            <w:r w:rsidR="00E533E5">
              <w:rPr>
                <w:rFonts w:ascii="Times New Roman" w:hAnsi="Times New Roman" w:cs="Times New Roman"/>
                <w:sz w:val="20"/>
                <w:szCs w:val="20"/>
              </w:rPr>
              <w:t>им.Н.В.Верещагина</w:t>
            </w:r>
            <w:proofErr w:type="spellEnd"/>
            <w:r w:rsidR="00E533E5">
              <w:rPr>
                <w:rFonts w:ascii="Times New Roman" w:hAnsi="Times New Roman" w:cs="Times New Roman"/>
                <w:sz w:val="20"/>
                <w:szCs w:val="20"/>
              </w:rPr>
              <w:t>, 27.06.2002</w:t>
            </w:r>
          </w:p>
          <w:p w:rsidR="00E533E5" w:rsidRPr="0006216D" w:rsidRDefault="00E533E5" w:rsidP="000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:rsidR="00CD62A1" w:rsidRPr="0006216D" w:rsidRDefault="00E533E5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Маркетинг </w:t>
            </w:r>
          </w:p>
        </w:tc>
        <w:tc>
          <w:tcPr>
            <w:tcW w:w="486" w:type="pct"/>
          </w:tcPr>
          <w:p w:rsidR="00CD62A1" w:rsidRPr="0006216D" w:rsidRDefault="00E533E5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Маркетолог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6" w:type="pct"/>
          </w:tcPr>
          <w:p w:rsidR="00A41660" w:rsidRPr="00A41660" w:rsidRDefault="00A41660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тельных организациях», 36 часов, У 459-2382529 от 16.10.2023</w:t>
            </w:r>
          </w:p>
          <w:p w:rsidR="005742FF" w:rsidRDefault="005742FF" w:rsidP="005742F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  <w:p w:rsidR="005742FF" w:rsidRPr="0006216D" w:rsidRDefault="005742FF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</w:tr>
      <w:tr w:rsidR="00CD62A1" w:rsidRPr="004C3FAB" w:rsidTr="00CD62A1">
        <w:trPr>
          <w:trHeight w:val="647"/>
        </w:trPr>
        <w:tc>
          <w:tcPr>
            <w:tcW w:w="40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Бондаренко Ирина В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тальевна</w:t>
            </w:r>
          </w:p>
        </w:tc>
        <w:tc>
          <w:tcPr>
            <w:tcW w:w="487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528" w:type="pct"/>
          </w:tcPr>
          <w:p w:rsidR="00CD62A1" w:rsidRPr="0006216D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:rsidR="00CD62A1" w:rsidRDefault="00CD62A1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16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="00AE0DF2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логодская государс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 xml:space="preserve">венная </w:t>
            </w:r>
            <w:proofErr w:type="spellStart"/>
            <w:r w:rsidR="00AE0DF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лочнохозя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ственная</w:t>
            </w:r>
            <w:proofErr w:type="spellEnd"/>
            <w:r w:rsidR="00AE0DF2">
              <w:rPr>
                <w:rFonts w:ascii="Times New Roman" w:hAnsi="Times New Roman" w:cs="Times New Roman"/>
                <w:sz w:val="20"/>
                <w:szCs w:val="20"/>
              </w:rPr>
              <w:t xml:space="preserve"> ак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E0DF2">
              <w:rPr>
                <w:rFonts w:ascii="Times New Roman" w:hAnsi="Times New Roman" w:cs="Times New Roman"/>
                <w:sz w:val="20"/>
                <w:szCs w:val="20"/>
              </w:rPr>
              <w:t xml:space="preserve">демия </w:t>
            </w:r>
            <w:proofErr w:type="spellStart"/>
            <w:r w:rsidR="00AE0DF2">
              <w:rPr>
                <w:rFonts w:ascii="Times New Roman" w:hAnsi="Times New Roman" w:cs="Times New Roman"/>
                <w:sz w:val="20"/>
                <w:szCs w:val="20"/>
              </w:rPr>
              <w:t>им.Н.В.Верещагина</w:t>
            </w:r>
            <w:proofErr w:type="spellEnd"/>
            <w:r w:rsidR="00AE0DF2">
              <w:rPr>
                <w:rFonts w:ascii="Times New Roman" w:hAnsi="Times New Roman" w:cs="Times New Roman"/>
                <w:sz w:val="20"/>
                <w:szCs w:val="20"/>
              </w:rPr>
              <w:t>, 17.12.2009</w:t>
            </w:r>
            <w:r w:rsidRPr="0006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«Результат»</w:t>
            </w:r>
          </w:p>
          <w:p w:rsidR="00AE0DF2" w:rsidRPr="0006216D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12.08.2021</w:t>
            </w:r>
          </w:p>
        </w:tc>
        <w:tc>
          <w:tcPr>
            <w:tcW w:w="486" w:type="pct"/>
          </w:tcPr>
          <w:p w:rsidR="00CD62A1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организации</w:t>
            </w: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Pr="0006216D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дополнител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детей и взрослых</w:t>
            </w:r>
          </w:p>
        </w:tc>
        <w:tc>
          <w:tcPr>
            <w:tcW w:w="486" w:type="pct"/>
          </w:tcPr>
          <w:p w:rsidR="00CD62A1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Менеджер </w:t>
            </w: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DF2" w:rsidRPr="0006216D" w:rsidRDefault="00AE0DF2" w:rsidP="005B5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полнительного образования</w:t>
            </w:r>
          </w:p>
        </w:tc>
        <w:tc>
          <w:tcPr>
            <w:tcW w:w="1566" w:type="pct"/>
          </w:tcPr>
          <w:p w:rsidR="00A41660" w:rsidRPr="00A41660" w:rsidRDefault="00A41660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Введение обновленных ФГОС ОО: управленч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A41660">
              <w:rPr>
                <w:rFonts w:ascii="Times New Roman" w:hAnsi="Times New Roman" w:cs="Times New Roman"/>
                <w:b/>
                <w:sz w:val="18"/>
                <w:szCs w:val="18"/>
              </w:rPr>
              <w:t>ский аспект»  36 часов,  06.09-19.09.2023 У352419739307 №6287 от 19.09.2023</w:t>
            </w:r>
          </w:p>
          <w:p w:rsidR="00A41660" w:rsidRPr="00A41660" w:rsidRDefault="00A41660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41660">
              <w:rPr>
                <w:rFonts w:ascii="Times New Roman" w:hAnsi="Times New Roman" w:cs="Times New Roman"/>
                <w:sz w:val="18"/>
                <w:szCs w:val="18"/>
              </w:rPr>
              <w:t>тельных организациях», 36 часов, У 459-2333049 от 05.09.2023</w:t>
            </w:r>
          </w:p>
          <w:p w:rsidR="00A41660" w:rsidRPr="00A41660" w:rsidRDefault="00A41660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spellStart"/>
            <w:r w:rsidRPr="00A41660">
              <w:rPr>
                <w:color w:val="auto"/>
                <w:sz w:val="18"/>
                <w:szCs w:val="18"/>
              </w:rPr>
              <w:t>РАНХиГС</w:t>
            </w:r>
            <w:proofErr w:type="spellEnd"/>
            <w:r w:rsidRPr="00A41660">
              <w:rPr>
                <w:color w:val="auto"/>
                <w:sz w:val="18"/>
                <w:szCs w:val="18"/>
              </w:rPr>
              <w:t xml:space="preserve"> «Проектная деятельность в муниципальном управлении», 144 часа, 01.10-30.11.2023, У0000169376 №01050-2023-У-113 от 06.12.2023</w:t>
            </w:r>
          </w:p>
          <w:p w:rsidR="00A41660" w:rsidRPr="00A41660" w:rsidRDefault="00A41660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АНО ДПО «Институт государственного и муниципального управления» «Противодействие коррупции, профилактика и выявление коррупционных рисков в органах власти, бю</w:t>
            </w:r>
            <w:r w:rsidRPr="00A41660">
              <w:rPr>
                <w:rFonts w:ascii="Times New Roman" w:hAnsi="Times New Roman" w:cs="Times New Roman"/>
                <w:sz w:val="18"/>
              </w:rPr>
              <w:t>д</w:t>
            </w:r>
            <w:r w:rsidRPr="00A41660">
              <w:rPr>
                <w:rFonts w:ascii="Times New Roman" w:hAnsi="Times New Roman" w:cs="Times New Roman"/>
                <w:sz w:val="18"/>
              </w:rPr>
              <w:t>жетных учреждениях», 72 часа, У542418947345 №00196-0050 от 15.12.2023 Новосибирск</w:t>
            </w:r>
          </w:p>
          <w:p w:rsidR="00A41660" w:rsidRPr="00A41660" w:rsidRDefault="00A41660" w:rsidP="00A41660">
            <w:pPr>
              <w:rPr>
                <w:rFonts w:ascii="Times New Roman" w:hAnsi="Times New Roman" w:cs="Times New Roman"/>
                <w:sz w:val="18"/>
              </w:rPr>
            </w:pPr>
            <w:r w:rsidRPr="00A41660">
              <w:rPr>
                <w:rFonts w:ascii="Times New Roman" w:hAnsi="Times New Roman" w:cs="Times New Roman"/>
                <w:sz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A41660">
              <w:rPr>
                <w:rFonts w:ascii="Times New Roman" w:hAnsi="Times New Roman" w:cs="Times New Roman"/>
                <w:sz w:val="18"/>
              </w:rPr>
              <w:t>Семьеведение</w:t>
            </w:r>
            <w:proofErr w:type="spellEnd"/>
            <w:r w:rsidRPr="00A41660">
              <w:rPr>
                <w:rFonts w:ascii="Times New Roman" w:hAnsi="Times New Roman" w:cs="Times New Roman"/>
                <w:sz w:val="18"/>
              </w:rPr>
              <w:t>» согласно ФГОС и ФООПООО и СОО», 72 часа, У 786-2333049 от 05.09.2024</w:t>
            </w:r>
          </w:p>
          <w:p w:rsidR="00A41660" w:rsidRPr="00A41660" w:rsidRDefault="00A41660" w:rsidP="00A41660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R</w:t>
            </w:r>
            <w:r w:rsidRPr="00A41660">
              <w:rPr>
                <w:color w:val="auto"/>
                <w:sz w:val="18"/>
                <w:szCs w:val="20"/>
              </w:rPr>
              <w:t>27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M</w:t>
            </w:r>
            <w:r w:rsidRPr="00A41660">
              <w:rPr>
                <w:color w:val="auto"/>
                <w:sz w:val="18"/>
                <w:szCs w:val="20"/>
              </w:rPr>
              <w:t>1264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SC</w:t>
            </w:r>
            <w:r w:rsidRPr="00A41660">
              <w:rPr>
                <w:color w:val="auto"/>
                <w:sz w:val="18"/>
                <w:szCs w:val="20"/>
              </w:rPr>
              <w:t>1875347179  от 12.10.2024</w:t>
            </w:r>
          </w:p>
          <w:p w:rsidR="005B2635" w:rsidRPr="00CC0576" w:rsidRDefault="00A41660" w:rsidP="00CC0576">
            <w:pPr>
              <w:pStyle w:val="10"/>
              <w:jc w:val="left"/>
              <w:rPr>
                <w:color w:val="auto"/>
                <w:sz w:val="18"/>
                <w:szCs w:val="20"/>
              </w:rPr>
            </w:pPr>
            <w:r w:rsidRPr="00A41660">
              <w:rPr>
                <w:color w:val="auto"/>
                <w:sz w:val="18"/>
                <w:szCs w:val="20"/>
              </w:rPr>
              <w:t>ООО «Центр инновационного образования и воспитания» г</w:t>
            </w:r>
            <w:proofErr w:type="gramStart"/>
            <w:r w:rsidRPr="00A41660">
              <w:rPr>
                <w:color w:val="auto"/>
                <w:sz w:val="18"/>
                <w:szCs w:val="20"/>
              </w:rPr>
              <w:t>.С</w:t>
            </w:r>
            <w:proofErr w:type="gramEnd"/>
            <w:r w:rsidRPr="00A41660">
              <w:rPr>
                <w:color w:val="auto"/>
                <w:sz w:val="18"/>
                <w:szCs w:val="20"/>
              </w:rPr>
              <w:t xml:space="preserve">аратов «ИКТ-компетентность учителя в цифровой образовательной среде», 66 часов, 24-26.11.2024, У 559- </w:t>
            </w:r>
            <w:r w:rsidRPr="00A41660">
              <w:rPr>
                <w:color w:val="auto"/>
                <w:sz w:val="18"/>
                <w:szCs w:val="20"/>
                <w:lang w:val="en-US"/>
              </w:rPr>
              <w:t>X</w:t>
            </w:r>
            <w:r w:rsidRPr="00A41660">
              <w:rPr>
                <w:color w:val="auto"/>
                <w:sz w:val="18"/>
                <w:szCs w:val="20"/>
              </w:rPr>
              <w:t>5970283219 от 26.11.2024</w:t>
            </w:r>
          </w:p>
        </w:tc>
        <w:tc>
          <w:tcPr>
            <w:tcW w:w="296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</w:tcPr>
          <w:p w:rsidR="00CD62A1" w:rsidRPr="004C3FAB" w:rsidRDefault="00CD62A1" w:rsidP="005B5167">
            <w:pPr>
              <w:rPr>
                <w:rFonts w:ascii="Times New Roman" w:hAnsi="Times New Roman" w:cs="Times New Roman"/>
              </w:rPr>
            </w:pPr>
          </w:p>
        </w:tc>
      </w:tr>
    </w:tbl>
    <w:p w:rsidR="006B312B" w:rsidRPr="004C3FAB" w:rsidRDefault="006B312B" w:rsidP="005B5167">
      <w:pPr>
        <w:spacing w:after="0" w:line="240" w:lineRule="auto"/>
        <w:rPr>
          <w:rFonts w:ascii="Times New Roman" w:hAnsi="Times New Roman" w:cs="Times New Roman"/>
        </w:rPr>
      </w:pPr>
    </w:p>
    <w:sectPr w:rsidR="006B312B" w:rsidRPr="004C3FAB" w:rsidSect="005B51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5F9B"/>
    <w:multiLevelType w:val="multilevel"/>
    <w:tmpl w:val="2E38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E2955"/>
    <w:multiLevelType w:val="multilevel"/>
    <w:tmpl w:val="DCA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13CDD"/>
    <w:multiLevelType w:val="multilevel"/>
    <w:tmpl w:val="690E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9301C"/>
    <w:multiLevelType w:val="multilevel"/>
    <w:tmpl w:val="D582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B03A7"/>
    <w:multiLevelType w:val="multilevel"/>
    <w:tmpl w:val="98F6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72CEC"/>
    <w:multiLevelType w:val="multilevel"/>
    <w:tmpl w:val="15F4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224320"/>
    <w:rsid w:val="00014603"/>
    <w:rsid w:val="00014D7D"/>
    <w:rsid w:val="00014DB4"/>
    <w:rsid w:val="00017B90"/>
    <w:rsid w:val="000333D6"/>
    <w:rsid w:val="00040333"/>
    <w:rsid w:val="00054BFB"/>
    <w:rsid w:val="0006216D"/>
    <w:rsid w:val="0007430C"/>
    <w:rsid w:val="00075F1C"/>
    <w:rsid w:val="000919B0"/>
    <w:rsid w:val="00093ED4"/>
    <w:rsid w:val="000B052F"/>
    <w:rsid w:val="000C01D6"/>
    <w:rsid w:val="000E4754"/>
    <w:rsid w:val="000F5DBB"/>
    <w:rsid w:val="001054A3"/>
    <w:rsid w:val="0011066B"/>
    <w:rsid w:val="00115838"/>
    <w:rsid w:val="00120EAC"/>
    <w:rsid w:val="00124829"/>
    <w:rsid w:val="00125042"/>
    <w:rsid w:val="00126C02"/>
    <w:rsid w:val="0013037F"/>
    <w:rsid w:val="0013174D"/>
    <w:rsid w:val="00151E4F"/>
    <w:rsid w:val="00160C85"/>
    <w:rsid w:val="00165CD6"/>
    <w:rsid w:val="00170728"/>
    <w:rsid w:val="00172199"/>
    <w:rsid w:val="001731A3"/>
    <w:rsid w:val="001818BC"/>
    <w:rsid w:val="001834B2"/>
    <w:rsid w:val="001862EF"/>
    <w:rsid w:val="001976BE"/>
    <w:rsid w:val="001A0A85"/>
    <w:rsid w:val="001A386E"/>
    <w:rsid w:val="001C5490"/>
    <w:rsid w:val="001C7AE3"/>
    <w:rsid w:val="001D1852"/>
    <w:rsid w:val="001D1C2F"/>
    <w:rsid w:val="001D2F4D"/>
    <w:rsid w:val="001D67BD"/>
    <w:rsid w:val="001D6DF5"/>
    <w:rsid w:val="001E35D1"/>
    <w:rsid w:val="001E3E71"/>
    <w:rsid w:val="001E4DF5"/>
    <w:rsid w:val="001E51A8"/>
    <w:rsid w:val="001E6095"/>
    <w:rsid w:val="001F208D"/>
    <w:rsid w:val="001F5277"/>
    <w:rsid w:val="001F573A"/>
    <w:rsid w:val="00220B54"/>
    <w:rsid w:val="00224320"/>
    <w:rsid w:val="00230D08"/>
    <w:rsid w:val="0023332A"/>
    <w:rsid w:val="00237E0A"/>
    <w:rsid w:val="0024536E"/>
    <w:rsid w:val="00267899"/>
    <w:rsid w:val="00282CE2"/>
    <w:rsid w:val="00282DFA"/>
    <w:rsid w:val="00287738"/>
    <w:rsid w:val="00294B2B"/>
    <w:rsid w:val="00294CB4"/>
    <w:rsid w:val="002958DB"/>
    <w:rsid w:val="002A021B"/>
    <w:rsid w:val="002A1131"/>
    <w:rsid w:val="002A51A5"/>
    <w:rsid w:val="002B1AD2"/>
    <w:rsid w:val="002C0A26"/>
    <w:rsid w:val="002C6643"/>
    <w:rsid w:val="002D2807"/>
    <w:rsid w:val="002D6243"/>
    <w:rsid w:val="002D6A16"/>
    <w:rsid w:val="002D7860"/>
    <w:rsid w:val="002E0812"/>
    <w:rsid w:val="002F01B9"/>
    <w:rsid w:val="002F1A6E"/>
    <w:rsid w:val="00301515"/>
    <w:rsid w:val="0031373C"/>
    <w:rsid w:val="00313BA0"/>
    <w:rsid w:val="00321337"/>
    <w:rsid w:val="00331B79"/>
    <w:rsid w:val="00334A57"/>
    <w:rsid w:val="003405DD"/>
    <w:rsid w:val="00342753"/>
    <w:rsid w:val="00344411"/>
    <w:rsid w:val="0035091E"/>
    <w:rsid w:val="0035293B"/>
    <w:rsid w:val="00360B52"/>
    <w:rsid w:val="0036320D"/>
    <w:rsid w:val="003656DD"/>
    <w:rsid w:val="003750F8"/>
    <w:rsid w:val="00380AEA"/>
    <w:rsid w:val="00385BED"/>
    <w:rsid w:val="003978A9"/>
    <w:rsid w:val="003A1D41"/>
    <w:rsid w:val="003A38F4"/>
    <w:rsid w:val="003B4B58"/>
    <w:rsid w:val="003B5199"/>
    <w:rsid w:val="003C72D0"/>
    <w:rsid w:val="004108AC"/>
    <w:rsid w:val="004219EC"/>
    <w:rsid w:val="00430D52"/>
    <w:rsid w:val="00433ADA"/>
    <w:rsid w:val="0043576E"/>
    <w:rsid w:val="00454F21"/>
    <w:rsid w:val="00460EE8"/>
    <w:rsid w:val="00463E7F"/>
    <w:rsid w:val="00464F1F"/>
    <w:rsid w:val="00472264"/>
    <w:rsid w:val="004839BE"/>
    <w:rsid w:val="004857D6"/>
    <w:rsid w:val="004919A5"/>
    <w:rsid w:val="00494D32"/>
    <w:rsid w:val="00495393"/>
    <w:rsid w:val="00496916"/>
    <w:rsid w:val="004B0B49"/>
    <w:rsid w:val="004B0BE5"/>
    <w:rsid w:val="004B0E4C"/>
    <w:rsid w:val="004B460A"/>
    <w:rsid w:val="004B6967"/>
    <w:rsid w:val="004C1C2F"/>
    <w:rsid w:val="004C3FAB"/>
    <w:rsid w:val="004D015F"/>
    <w:rsid w:val="004D20AE"/>
    <w:rsid w:val="004E0D69"/>
    <w:rsid w:val="004E0E7A"/>
    <w:rsid w:val="004E714D"/>
    <w:rsid w:val="004F0846"/>
    <w:rsid w:val="005117E7"/>
    <w:rsid w:val="00511CFF"/>
    <w:rsid w:val="005132AB"/>
    <w:rsid w:val="00515735"/>
    <w:rsid w:val="00530191"/>
    <w:rsid w:val="00536F92"/>
    <w:rsid w:val="00547A07"/>
    <w:rsid w:val="005573CC"/>
    <w:rsid w:val="00557B8D"/>
    <w:rsid w:val="005742FF"/>
    <w:rsid w:val="005905DB"/>
    <w:rsid w:val="00592A4C"/>
    <w:rsid w:val="005A1DCF"/>
    <w:rsid w:val="005B2635"/>
    <w:rsid w:val="005B355A"/>
    <w:rsid w:val="005B402A"/>
    <w:rsid w:val="005B5167"/>
    <w:rsid w:val="005D393D"/>
    <w:rsid w:val="005D6F39"/>
    <w:rsid w:val="005E06AE"/>
    <w:rsid w:val="005E6BA9"/>
    <w:rsid w:val="005F02E1"/>
    <w:rsid w:val="005F5C95"/>
    <w:rsid w:val="006105CE"/>
    <w:rsid w:val="006237AC"/>
    <w:rsid w:val="006305DF"/>
    <w:rsid w:val="00630ECB"/>
    <w:rsid w:val="006314E0"/>
    <w:rsid w:val="00632DA3"/>
    <w:rsid w:val="00634156"/>
    <w:rsid w:val="00641312"/>
    <w:rsid w:val="006428F0"/>
    <w:rsid w:val="0065043A"/>
    <w:rsid w:val="00650E60"/>
    <w:rsid w:val="00664AA1"/>
    <w:rsid w:val="00671EF9"/>
    <w:rsid w:val="0067376A"/>
    <w:rsid w:val="00684730"/>
    <w:rsid w:val="00686F8D"/>
    <w:rsid w:val="00691675"/>
    <w:rsid w:val="00697139"/>
    <w:rsid w:val="006B2F3C"/>
    <w:rsid w:val="006B312B"/>
    <w:rsid w:val="006B5363"/>
    <w:rsid w:val="006B6203"/>
    <w:rsid w:val="006C1825"/>
    <w:rsid w:val="006C6053"/>
    <w:rsid w:val="006D43E0"/>
    <w:rsid w:val="006D592C"/>
    <w:rsid w:val="006E26A4"/>
    <w:rsid w:val="006E502E"/>
    <w:rsid w:val="006E739B"/>
    <w:rsid w:val="006F04EB"/>
    <w:rsid w:val="006F5710"/>
    <w:rsid w:val="00702D61"/>
    <w:rsid w:val="00703998"/>
    <w:rsid w:val="00707086"/>
    <w:rsid w:val="007210FB"/>
    <w:rsid w:val="00726AAE"/>
    <w:rsid w:val="0073668C"/>
    <w:rsid w:val="00737675"/>
    <w:rsid w:val="0075272C"/>
    <w:rsid w:val="00757CEC"/>
    <w:rsid w:val="00763DEB"/>
    <w:rsid w:val="00765E22"/>
    <w:rsid w:val="00773308"/>
    <w:rsid w:val="00773532"/>
    <w:rsid w:val="007751FC"/>
    <w:rsid w:val="007820E1"/>
    <w:rsid w:val="00783278"/>
    <w:rsid w:val="0078779D"/>
    <w:rsid w:val="007932DE"/>
    <w:rsid w:val="007A31D2"/>
    <w:rsid w:val="007C5779"/>
    <w:rsid w:val="007D0A72"/>
    <w:rsid w:val="007D2D67"/>
    <w:rsid w:val="007E6CC7"/>
    <w:rsid w:val="007E70C9"/>
    <w:rsid w:val="00800F6C"/>
    <w:rsid w:val="0080391B"/>
    <w:rsid w:val="00810ECF"/>
    <w:rsid w:val="008110BC"/>
    <w:rsid w:val="0081331D"/>
    <w:rsid w:val="00813B3D"/>
    <w:rsid w:val="0081485B"/>
    <w:rsid w:val="00821B19"/>
    <w:rsid w:val="00824498"/>
    <w:rsid w:val="00840DD8"/>
    <w:rsid w:val="00840E86"/>
    <w:rsid w:val="00842615"/>
    <w:rsid w:val="00842C8F"/>
    <w:rsid w:val="008546D3"/>
    <w:rsid w:val="008674E4"/>
    <w:rsid w:val="00872A1E"/>
    <w:rsid w:val="0088359D"/>
    <w:rsid w:val="00886DF8"/>
    <w:rsid w:val="008A1EE4"/>
    <w:rsid w:val="008B4CE0"/>
    <w:rsid w:val="008B6A8E"/>
    <w:rsid w:val="008B7A5F"/>
    <w:rsid w:val="008C2A80"/>
    <w:rsid w:val="008E3224"/>
    <w:rsid w:val="008E7120"/>
    <w:rsid w:val="00903ED2"/>
    <w:rsid w:val="00905313"/>
    <w:rsid w:val="009202AF"/>
    <w:rsid w:val="00922163"/>
    <w:rsid w:val="009225ED"/>
    <w:rsid w:val="00924B38"/>
    <w:rsid w:val="00942A97"/>
    <w:rsid w:val="00952889"/>
    <w:rsid w:val="0095363D"/>
    <w:rsid w:val="00967A99"/>
    <w:rsid w:val="00973E3F"/>
    <w:rsid w:val="009810DB"/>
    <w:rsid w:val="0098213E"/>
    <w:rsid w:val="00993967"/>
    <w:rsid w:val="009A4B5E"/>
    <w:rsid w:val="009A794E"/>
    <w:rsid w:val="009B2013"/>
    <w:rsid w:val="009B2B72"/>
    <w:rsid w:val="009B3DFD"/>
    <w:rsid w:val="009B7DB8"/>
    <w:rsid w:val="009C0C08"/>
    <w:rsid w:val="009E2164"/>
    <w:rsid w:val="009E3205"/>
    <w:rsid w:val="009E4669"/>
    <w:rsid w:val="009E6E9B"/>
    <w:rsid w:val="009F0699"/>
    <w:rsid w:val="00A14BF9"/>
    <w:rsid w:val="00A25ABF"/>
    <w:rsid w:val="00A31C96"/>
    <w:rsid w:val="00A3204F"/>
    <w:rsid w:val="00A371C2"/>
    <w:rsid w:val="00A41660"/>
    <w:rsid w:val="00A45D03"/>
    <w:rsid w:val="00A5314A"/>
    <w:rsid w:val="00A5400A"/>
    <w:rsid w:val="00A6021A"/>
    <w:rsid w:val="00A63210"/>
    <w:rsid w:val="00A669A0"/>
    <w:rsid w:val="00A674FE"/>
    <w:rsid w:val="00A707CE"/>
    <w:rsid w:val="00A8241B"/>
    <w:rsid w:val="00A8265C"/>
    <w:rsid w:val="00A8339E"/>
    <w:rsid w:val="00A96A11"/>
    <w:rsid w:val="00AA18F7"/>
    <w:rsid w:val="00AA29BA"/>
    <w:rsid w:val="00AA4DCD"/>
    <w:rsid w:val="00AB5EDB"/>
    <w:rsid w:val="00AC4BAF"/>
    <w:rsid w:val="00AC7570"/>
    <w:rsid w:val="00AD119B"/>
    <w:rsid w:val="00AE0DF2"/>
    <w:rsid w:val="00AE133C"/>
    <w:rsid w:val="00AE5E77"/>
    <w:rsid w:val="00AF2367"/>
    <w:rsid w:val="00B155EF"/>
    <w:rsid w:val="00B33134"/>
    <w:rsid w:val="00B35813"/>
    <w:rsid w:val="00B40EB2"/>
    <w:rsid w:val="00B435B2"/>
    <w:rsid w:val="00B50B29"/>
    <w:rsid w:val="00B52B32"/>
    <w:rsid w:val="00B54ABD"/>
    <w:rsid w:val="00B57B7F"/>
    <w:rsid w:val="00B60E1B"/>
    <w:rsid w:val="00B61B76"/>
    <w:rsid w:val="00B664D6"/>
    <w:rsid w:val="00B830B2"/>
    <w:rsid w:val="00B84734"/>
    <w:rsid w:val="00B9058B"/>
    <w:rsid w:val="00B91009"/>
    <w:rsid w:val="00BA0EC6"/>
    <w:rsid w:val="00BB54E0"/>
    <w:rsid w:val="00BB5A5A"/>
    <w:rsid w:val="00BB6F7C"/>
    <w:rsid w:val="00BC46BD"/>
    <w:rsid w:val="00BC5CD9"/>
    <w:rsid w:val="00BC66D5"/>
    <w:rsid w:val="00BC7E16"/>
    <w:rsid w:val="00BD1476"/>
    <w:rsid w:val="00BD176E"/>
    <w:rsid w:val="00BD6CDA"/>
    <w:rsid w:val="00BE0862"/>
    <w:rsid w:val="00C03E57"/>
    <w:rsid w:val="00C04123"/>
    <w:rsid w:val="00C0472B"/>
    <w:rsid w:val="00C13AFE"/>
    <w:rsid w:val="00C154BF"/>
    <w:rsid w:val="00C16CEF"/>
    <w:rsid w:val="00C43988"/>
    <w:rsid w:val="00C4456D"/>
    <w:rsid w:val="00C47707"/>
    <w:rsid w:val="00C57432"/>
    <w:rsid w:val="00C61BBE"/>
    <w:rsid w:val="00C6354E"/>
    <w:rsid w:val="00C70E4C"/>
    <w:rsid w:val="00C85118"/>
    <w:rsid w:val="00C86534"/>
    <w:rsid w:val="00C872F6"/>
    <w:rsid w:val="00C91E0F"/>
    <w:rsid w:val="00CA17C7"/>
    <w:rsid w:val="00CC0576"/>
    <w:rsid w:val="00CC1E3B"/>
    <w:rsid w:val="00CC3633"/>
    <w:rsid w:val="00CD40C0"/>
    <w:rsid w:val="00CD4378"/>
    <w:rsid w:val="00CD62A1"/>
    <w:rsid w:val="00CD73AB"/>
    <w:rsid w:val="00CE1767"/>
    <w:rsid w:val="00CE19D5"/>
    <w:rsid w:val="00D034B4"/>
    <w:rsid w:val="00D04C49"/>
    <w:rsid w:val="00D073A1"/>
    <w:rsid w:val="00D103EE"/>
    <w:rsid w:val="00D11DF7"/>
    <w:rsid w:val="00D151D5"/>
    <w:rsid w:val="00D20613"/>
    <w:rsid w:val="00D33F1D"/>
    <w:rsid w:val="00D403AD"/>
    <w:rsid w:val="00D4196E"/>
    <w:rsid w:val="00D42E75"/>
    <w:rsid w:val="00D432AB"/>
    <w:rsid w:val="00D53416"/>
    <w:rsid w:val="00D810CA"/>
    <w:rsid w:val="00D83F92"/>
    <w:rsid w:val="00D95DD5"/>
    <w:rsid w:val="00D970F3"/>
    <w:rsid w:val="00DA3602"/>
    <w:rsid w:val="00DA44A8"/>
    <w:rsid w:val="00DB0452"/>
    <w:rsid w:val="00DB1E66"/>
    <w:rsid w:val="00DB2C9E"/>
    <w:rsid w:val="00DC168A"/>
    <w:rsid w:val="00DC4C29"/>
    <w:rsid w:val="00DC5650"/>
    <w:rsid w:val="00DC5A7D"/>
    <w:rsid w:val="00DD124D"/>
    <w:rsid w:val="00DD1E82"/>
    <w:rsid w:val="00DD2224"/>
    <w:rsid w:val="00DD6D12"/>
    <w:rsid w:val="00DE433A"/>
    <w:rsid w:val="00DE5024"/>
    <w:rsid w:val="00DF6DFA"/>
    <w:rsid w:val="00DF7E92"/>
    <w:rsid w:val="00E02456"/>
    <w:rsid w:val="00E145D0"/>
    <w:rsid w:val="00E33E8C"/>
    <w:rsid w:val="00E3441C"/>
    <w:rsid w:val="00E36926"/>
    <w:rsid w:val="00E533E5"/>
    <w:rsid w:val="00E53891"/>
    <w:rsid w:val="00E53FEF"/>
    <w:rsid w:val="00E575E8"/>
    <w:rsid w:val="00E74951"/>
    <w:rsid w:val="00E83292"/>
    <w:rsid w:val="00E91269"/>
    <w:rsid w:val="00E96136"/>
    <w:rsid w:val="00EB0A70"/>
    <w:rsid w:val="00EB1271"/>
    <w:rsid w:val="00EB1CF8"/>
    <w:rsid w:val="00EB625C"/>
    <w:rsid w:val="00EC368A"/>
    <w:rsid w:val="00EF049F"/>
    <w:rsid w:val="00EF1241"/>
    <w:rsid w:val="00EF2FF8"/>
    <w:rsid w:val="00EF5A83"/>
    <w:rsid w:val="00F00917"/>
    <w:rsid w:val="00F00D24"/>
    <w:rsid w:val="00F22187"/>
    <w:rsid w:val="00F26C83"/>
    <w:rsid w:val="00F47160"/>
    <w:rsid w:val="00F51978"/>
    <w:rsid w:val="00F5402E"/>
    <w:rsid w:val="00F727D3"/>
    <w:rsid w:val="00F773D3"/>
    <w:rsid w:val="00F81D50"/>
    <w:rsid w:val="00F86457"/>
    <w:rsid w:val="00FA0906"/>
    <w:rsid w:val="00FA653B"/>
    <w:rsid w:val="00FB1E52"/>
    <w:rsid w:val="00FC6B01"/>
    <w:rsid w:val="00FC6D66"/>
    <w:rsid w:val="00FF24F0"/>
    <w:rsid w:val="00FF4187"/>
    <w:rsid w:val="00FF62C7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3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12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+10"/>
    <w:basedOn w:val="a"/>
    <w:rsid w:val="00765E2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1"/>
      <w:szCs w:val="21"/>
      <w:lang w:eastAsia="ar-SA"/>
    </w:rPr>
  </w:style>
  <w:style w:type="character" w:styleId="a8">
    <w:name w:val="Subtle Emphasis"/>
    <w:basedOn w:val="a0"/>
    <w:uiPriority w:val="19"/>
    <w:qFormat/>
    <w:rsid w:val="00765E22"/>
    <w:rPr>
      <w:i/>
      <w:iCs/>
      <w:color w:val="808080" w:themeColor="text1" w:themeTint="7F"/>
    </w:rPr>
  </w:style>
  <w:style w:type="paragraph" w:customStyle="1" w:styleId="ConsPlusNonformat">
    <w:name w:val="ConsPlusNonformat"/>
    <w:rsid w:val="003427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3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12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6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9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0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27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DBB0F-6637-49AA-B612-B5D44A17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56</Pages>
  <Words>16145</Words>
  <Characters>92031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Пользователь</cp:lastModifiedBy>
  <cp:revision>331</cp:revision>
  <dcterms:created xsi:type="dcterms:W3CDTF">2022-08-18T10:22:00Z</dcterms:created>
  <dcterms:modified xsi:type="dcterms:W3CDTF">2026-04-22T16:43:00Z</dcterms:modified>
</cp:coreProperties>
</file>